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7731BE" w14:textId="6E4921EB" w:rsidR="00490920" w:rsidRDefault="00883FCA" w:rsidP="001570AE">
      <w:pPr>
        <w:tabs>
          <w:tab w:val="left" w:pos="1013"/>
          <w:tab w:val="center" w:pos="5624"/>
        </w:tabs>
        <w:spacing w:after="0" w:line="276" w:lineRule="auto"/>
        <w:ind w:right="-35"/>
        <w:jc w:val="center"/>
        <w:rPr>
          <w:rFonts w:ascii="Vivaldi" w:eastAsia="Lustria" w:hAnsi="Vivaldi" w:cs="Cavolini"/>
          <w:b/>
          <w:i/>
          <w:iCs/>
          <w:color w:val="31849B" w:themeColor="accent5" w:themeShade="BF"/>
          <w:sz w:val="56"/>
          <w:szCs w:val="56"/>
        </w:rPr>
      </w:pPr>
      <w:r w:rsidRPr="00883FCA">
        <w:rPr>
          <w:rFonts w:ascii="Vivaldi" w:eastAsia="Lustria" w:hAnsi="Vivaldi" w:cs="Cavolini"/>
          <w:b/>
          <w:i/>
          <w:iCs/>
          <w:noProof/>
          <w:color w:val="31849B" w:themeColor="accent5" w:themeShade="BF"/>
          <w:sz w:val="56"/>
          <w:szCs w:val="56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6A7212C" wp14:editId="19BE0BDF">
                <wp:simplePos x="0" y="0"/>
                <wp:positionH relativeFrom="column">
                  <wp:posOffset>428625</wp:posOffset>
                </wp:positionH>
                <wp:positionV relativeFrom="paragraph">
                  <wp:posOffset>17145</wp:posOffset>
                </wp:positionV>
                <wp:extent cx="5905500" cy="4371975"/>
                <wp:effectExtent l="0" t="0" r="19050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5500" cy="437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2796A3" w14:textId="0F162432" w:rsidR="00561A0B" w:rsidRDefault="00561A0B" w:rsidP="00561A0B">
                            <w:pPr>
                              <w:tabs>
                                <w:tab w:val="left" w:pos="1013"/>
                                <w:tab w:val="center" w:pos="5624"/>
                              </w:tabs>
                              <w:spacing w:after="0" w:line="276" w:lineRule="auto"/>
                              <w:ind w:right="-35"/>
                              <w:jc w:val="center"/>
                              <w:rPr>
                                <w:rFonts w:ascii="Vivaldi" w:eastAsia="Lustria" w:hAnsi="Vivaldi" w:cs="Cavolini"/>
                                <w:b/>
                                <w:i/>
                                <w:iCs/>
                                <w:color w:val="595959" w:themeColor="text1" w:themeTint="A6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Vivaldi" w:eastAsia="Lustria" w:hAnsi="Vivaldi" w:cs="Cavolini"/>
                                <w:b/>
                                <w:i/>
                                <w:iCs/>
                                <w:color w:val="595959" w:themeColor="text1" w:themeTint="A6"/>
                                <w:sz w:val="48"/>
                                <w:szCs w:val="48"/>
                              </w:rPr>
                              <w:t>3 course</w:t>
                            </w:r>
                            <w:r w:rsidRPr="00FF4794">
                              <w:rPr>
                                <w:rFonts w:ascii="Vivaldi" w:eastAsia="Lustria" w:hAnsi="Vivaldi" w:cs="Cavolini"/>
                                <w:b/>
                                <w:i/>
                                <w:iCs/>
                                <w:color w:val="595959" w:themeColor="text1" w:themeTint="A6"/>
                                <w:sz w:val="48"/>
                                <w:szCs w:val="48"/>
                              </w:rPr>
                              <w:t xml:space="preserve"> Menu</w:t>
                            </w:r>
                            <w:r>
                              <w:rPr>
                                <w:rFonts w:ascii="Vivaldi" w:eastAsia="Lustria" w:hAnsi="Vivaldi" w:cs="Cavolini"/>
                                <w:b/>
                                <w:i/>
                                <w:iCs/>
                                <w:color w:val="595959" w:themeColor="text1" w:themeTint="A6"/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Pr="00124D3C">
                              <w:rPr>
                                <w:rFonts w:ascii="Vivaldi" w:eastAsia="Lustria" w:hAnsi="Vivaldi" w:cs="Cavolini"/>
                                <w:b/>
                                <w:i/>
                                <w:iCs/>
                                <w:color w:val="595959" w:themeColor="text1" w:themeTint="A6"/>
                                <w:sz w:val="32"/>
                                <w:szCs w:val="32"/>
                              </w:rPr>
                              <w:t>€</w:t>
                            </w:r>
                            <w:r w:rsidR="00AB2BF4">
                              <w:rPr>
                                <w:rFonts w:ascii="Vivaldi" w:eastAsia="Lustria" w:hAnsi="Vivaldi" w:cs="Cavolini"/>
                                <w:b/>
                                <w:i/>
                                <w:iCs/>
                                <w:color w:val="595959" w:themeColor="text1" w:themeTint="A6"/>
                                <w:sz w:val="32"/>
                                <w:szCs w:val="32"/>
                              </w:rPr>
                              <w:t>32</w:t>
                            </w:r>
                            <w:r w:rsidRPr="00124D3C">
                              <w:rPr>
                                <w:rFonts w:ascii="Vivaldi" w:eastAsia="Lustria" w:hAnsi="Vivaldi" w:cs="Cavolini"/>
                                <w:b/>
                                <w:i/>
                                <w:iCs/>
                                <w:color w:val="595959" w:themeColor="text1" w:themeTint="A6"/>
                                <w:sz w:val="32"/>
                                <w:szCs w:val="32"/>
                              </w:rPr>
                              <w:t>.9</w:t>
                            </w:r>
                            <w:r>
                              <w:rPr>
                                <w:rFonts w:ascii="Vivaldi" w:eastAsia="Lustria" w:hAnsi="Vivaldi" w:cs="Cavolini"/>
                                <w:b/>
                                <w:i/>
                                <w:iCs/>
                                <w:color w:val="595959" w:themeColor="text1" w:themeTint="A6"/>
                                <w:sz w:val="32"/>
                                <w:szCs w:val="32"/>
                              </w:rPr>
                              <w:t>5</w:t>
                            </w:r>
                          </w:p>
                          <w:p w14:paraId="05CAAA9C" w14:textId="77777777" w:rsidR="00561A0B" w:rsidRDefault="00561A0B" w:rsidP="00561A0B">
                            <w:pPr>
                              <w:spacing w:after="0" w:line="240" w:lineRule="auto"/>
                              <w:ind w:right="-35"/>
                              <w:rPr>
                                <w:rFonts w:ascii="Monotype Corsiva" w:eastAsia="Lustria" w:hAnsi="Monotype Corsiva" w:cs="Cavolini"/>
                                <w:b/>
                                <w:i/>
                                <w:iCs/>
                                <w:sz w:val="10"/>
                                <w:szCs w:val="10"/>
                              </w:rPr>
                            </w:pPr>
                          </w:p>
                          <w:p w14:paraId="4AFFE06A" w14:textId="77777777" w:rsidR="00561A0B" w:rsidRPr="00BF491B" w:rsidRDefault="00561A0B" w:rsidP="00561A0B">
                            <w:pPr>
                              <w:spacing w:after="0" w:line="240" w:lineRule="auto"/>
                              <w:ind w:right="-35"/>
                              <w:jc w:val="center"/>
                              <w:rPr>
                                <w:rFonts w:ascii="Monotype Corsiva" w:eastAsia="Lustria" w:hAnsi="Monotype Corsiva" w:cs="Cavolini"/>
                                <w:b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 w:rsidRPr="000519B6">
                              <w:rPr>
                                <w:rFonts w:ascii="Monotype Corsiva" w:eastAsia="Lustria" w:hAnsi="Monotype Corsiva" w:cs="Cavolini"/>
                                <w:b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Soup </w:t>
                            </w:r>
                            <w:r>
                              <w:rPr>
                                <w:rFonts w:ascii="Monotype Corsiva" w:eastAsia="Lustria" w:hAnsi="Monotype Corsiva" w:cs="Cavolini"/>
                                <w:b/>
                                <w:i/>
                                <w:iCs/>
                                <w:sz w:val="28"/>
                                <w:szCs w:val="28"/>
                              </w:rPr>
                              <w:t>o</w:t>
                            </w:r>
                            <w:r w:rsidRPr="000519B6">
                              <w:rPr>
                                <w:rFonts w:ascii="Monotype Corsiva" w:eastAsia="Lustria" w:hAnsi="Monotype Corsiva" w:cs="Cavolini"/>
                                <w:b/>
                                <w:i/>
                                <w:iCs/>
                                <w:sz w:val="28"/>
                                <w:szCs w:val="28"/>
                              </w:rPr>
                              <w:t>f the Day</w:t>
                            </w:r>
                            <w:r>
                              <w:rPr>
                                <w:rFonts w:ascii="Monotype Corsiva" w:eastAsia="Lustria" w:hAnsi="Monotype Corsiva" w:cs="Cavolini"/>
                                <w:b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:/  </w:t>
                            </w:r>
                            <w:r>
                              <w:rPr>
                                <w:rFonts w:ascii="Candara" w:eastAsia="Abadi Extra Light" w:hAnsi="Candara" w:cs="Biome"/>
                                <w:color w:val="000000" w:themeColor="text1"/>
                                <w:sz w:val="20"/>
                                <w:szCs w:val="20"/>
                              </w:rPr>
                              <w:t>Served with a Crusty Roll</w:t>
                            </w:r>
                          </w:p>
                          <w:p w14:paraId="48EEBA18" w14:textId="42026878" w:rsidR="009D2A1A" w:rsidRDefault="00561A0B" w:rsidP="009D2A1A">
                            <w:pPr>
                              <w:spacing w:after="0" w:line="240" w:lineRule="auto"/>
                              <w:ind w:right="-35"/>
                              <w:jc w:val="center"/>
                              <w:rPr>
                                <w:rFonts w:ascii="Candara" w:eastAsia="Abadi Extra Light" w:hAnsi="Candara" w:cs="Biome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notype Corsiva" w:eastAsia="Lustria" w:hAnsi="Monotype Corsiva" w:cs="Cavolini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S</w:t>
                            </w:r>
                            <w:r w:rsidR="009D2A1A">
                              <w:rPr>
                                <w:rFonts w:ascii="Monotype Corsiva" w:eastAsia="Lustria" w:hAnsi="Monotype Corsiva" w:cs="Cavolini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alt &amp; Pepper Squid</w:t>
                            </w:r>
                            <w:r>
                              <w:rPr>
                                <w:rFonts w:ascii="Monotype Corsiva" w:eastAsia="Lustria" w:hAnsi="Monotype Corsiva" w:cs="Cavolini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:/  </w:t>
                            </w:r>
                            <w:r w:rsidR="009D2A1A">
                              <w:rPr>
                                <w:rFonts w:ascii="Candara" w:eastAsia="Abadi Extra Light" w:hAnsi="Candara" w:cs="Biome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Golden </w:t>
                            </w:r>
                            <w:r w:rsidR="003D1973">
                              <w:rPr>
                                <w:rFonts w:ascii="Candara" w:eastAsia="Abadi Extra Light" w:hAnsi="Candara" w:cs="Biome"/>
                                <w:color w:val="000000" w:themeColor="text1"/>
                                <w:sz w:val="20"/>
                                <w:szCs w:val="20"/>
                              </w:rPr>
                              <w:t>F</w:t>
                            </w:r>
                            <w:r w:rsidR="009D2A1A">
                              <w:rPr>
                                <w:rFonts w:ascii="Candara" w:eastAsia="Abadi Extra Light" w:hAnsi="Candara" w:cs="Biome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ried Squid served with Mixed </w:t>
                            </w:r>
                            <w:r w:rsidR="003D1973">
                              <w:rPr>
                                <w:rFonts w:ascii="Candara" w:eastAsia="Abadi Extra Light" w:hAnsi="Candara" w:cs="Biome"/>
                                <w:color w:val="000000" w:themeColor="text1"/>
                                <w:sz w:val="20"/>
                                <w:szCs w:val="20"/>
                              </w:rPr>
                              <w:t>S</w:t>
                            </w:r>
                            <w:r w:rsidR="009D2A1A">
                              <w:rPr>
                                <w:rFonts w:ascii="Candara" w:eastAsia="Abadi Extra Light" w:hAnsi="Candara" w:cs="Biome"/>
                                <w:color w:val="000000" w:themeColor="text1"/>
                                <w:sz w:val="20"/>
                                <w:szCs w:val="20"/>
                              </w:rPr>
                              <w:t>alad</w:t>
                            </w:r>
                          </w:p>
                          <w:p w14:paraId="21D669BC" w14:textId="106E4386" w:rsidR="00561A0B" w:rsidRPr="009D2A1A" w:rsidRDefault="009D2A1A" w:rsidP="009D2A1A">
                            <w:pPr>
                              <w:spacing w:after="0" w:line="240" w:lineRule="auto"/>
                              <w:ind w:right="-35"/>
                              <w:jc w:val="center"/>
                              <w:rPr>
                                <w:rFonts w:ascii="Monotype Corsiva" w:eastAsia="Lustria" w:hAnsi="Monotype Corsiva" w:cs="Cavolini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ndara" w:eastAsia="Abadi Extra Light" w:hAnsi="Candara" w:cs="Biome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&amp; Sweet </w:t>
                            </w:r>
                            <w:r w:rsidR="00C364A0">
                              <w:rPr>
                                <w:rFonts w:ascii="Candara" w:eastAsia="Abadi Extra Light" w:hAnsi="Candara" w:cs="Biome"/>
                                <w:color w:val="000000" w:themeColor="text1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Candara" w:eastAsia="Abadi Extra Light" w:hAnsi="Candara" w:cs="Biome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hilli </w:t>
                            </w:r>
                            <w:r w:rsidR="00C364A0">
                              <w:rPr>
                                <w:rFonts w:ascii="Candara" w:eastAsia="Abadi Extra Light" w:hAnsi="Candara" w:cs="Biome"/>
                                <w:color w:val="000000" w:themeColor="text1"/>
                                <w:sz w:val="20"/>
                                <w:szCs w:val="20"/>
                              </w:rPr>
                              <w:t>D</w:t>
                            </w:r>
                            <w:r>
                              <w:rPr>
                                <w:rFonts w:ascii="Candara" w:eastAsia="Abadi Extra Light" w:hAnsi="Candara" w:cs="Biome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ip </w:t>
                            </w:r>
                            <w:r w:rsidR="00561A0B" w:rsidRPr="00E952A3">
                              <w:rPr>
                                <w:rFonts w:ascii="Candara" w:eastAsia="Abadi Extra Light" w:hAnsi="Candara" w:cs="Abadi Extra Light"/>
                                <w:bCs/>
                                <w:color w:val="000000" w:themeColor="text1"/>
                                <w:sz w:val="16"/>
                                <w:szCs w:val="16"/>
                                <w:lang w:val="en-GB" w:eastAsia="en-IE"/>
                              </w:rPr>
                              <w:t>(</w:t>
                            </w:r>
                            <w:r>
                              <w:rPr>
                                <w:rFonts w:ascii="Candara" w:eastAsia="Abadi Extra Light" w:hAnsi="Candara" w:cs="Abadi Extra Light"/>
                                <w:bCs/>
                                <w:color w:val="000000" w:themeColor="text1"/>
                                <w:sz w:val="16"/>
                                <w:szCs w:val="16"/>
                                <w:lang w:val="en-GB" w:eastAsia="en-IE"/>
                              </w:rPr>
                              <w:t>1,2,4,9</w:t>
                            </w:r>
                            <w:r w:rsidR="00561A0B" w:rsidRPr="00E952A3">
                              <w:rPr>
                                <w:rFonts w:ascii="Candara" w:eastAsia="Abadi Extra Light" w:hAnsi="Candara" w:cs="Abadi Extra Light"/>
                                <w:bCs/>
                                <w:color w:val="000000" w:themeColor="text1"/>
                                <w:sz w:val="16"/>
                                <w:szCs w:val="16"/>
                                <w:lang w:val="en-GB" w:eastAsia="en-IE"/>
                              </w:rPr>
                              <w:t>)</w:t>
                            </w:r>
                          </w:p>
                          <w:p w14:paraId="39A3061F" w14:textId="77777777" w:rsidR="00561A0B" w:rsidRPr="00BF491B" w:rsidRDefault="00561A0B" w:rsidP="00561A0B">
                            <w:pPr>
                              <w:spacing w:after="0" w:line="240" w:lineRule="auto"/>
                              <w:ind w:right="-35"/>
                              <w:jc w:val="center"/>
                              <w:rPr>
                                <w:rFonts w:ascii="Monotype Corsiva" w:eastAsia="Abadi Extra Light" w:hAnsi="Monotype Corsiva" w:cs="Abadi Extra Light"/>
                                <w:b/>
                                <w:sz w:val="28"/>
                                <w:szCs w:val="28"/>
                              </w:rPr>
                            </w:pPr>
                            <w:r w:rsidRPr="000519B6">
                              <w:rPr>
                                <w:rFonts w:ascii="Monotype Corsiva" w:eastAsia="Abadi" w:hAnsi="Monotype Corsiva" w:cs="Abadi"/>
                                <w:b/>
                                <w:i/>
                                <w:iCs/>
                                <w:sz w:val="28"/>
                                <w:szCs w:val="28"/>
                              </w:rPr>
                              <w:t>Sticky Coated Chicken Wings</w:t>
                            </w:r>
                            <w:r>
                              <w:rPr>
                                <w:rFonts w:ascii="Monotype Corsiva" w:eastAsia="Abadi" w:hAnsi="Monotype Corsiva" w:cs="Abadi"/>
                                <w:b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:/</w:t>
                            </w:r>
                            <w:r>
                              <w:rPr>
                                <w:rFonts w:ascii="Monotype Corsiva" w:eastAsia="Abadi Extra Light" w:hAnsi="Monotype Corsiva" w:cs="Abadi Extra Light"/>
                                <w:b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AC2667">
                              <w:rPr>
                                <w:rFonts w:ascii="Candara" w:eastAsia="Abadi Extra Light" w:hAnsi="Candara" w:cs="Abadi Extra Light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 xml:space="preserve">BBQ </w:t>
                            </w:r>
                            <w:r>
                              <w:rPr>
                                <w:rFonts w:ascii="Candara" w:eastAsia="Abadi Extra Light" w:hAnsi="Candara" w:cs="Abadi Extra Light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>W</w:t>
                            </w:r>
                            <w:r w:rsidRPr="00AC2667">
                              <w:rPr>
                                <w:rFonts w:ascii="Candara" w:eastAsia="Abadi Extra Light" w:hAnsi="Candara" w:cs="Abadi Extra Light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 xml:space="preserve">ings served with a </w:t>
                            </w:r>
                            <w:r>
                              <w:rPr>
                                <w:rFonts w:ascii="Candara" w:eastAsia="Abadi Extra Light" w:hAnsi="Candara" w:cs="Abadi Extra Light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>B</w:t>
                            </w:r>
                            <w:r w:rsidRPr="00AC2667">
                              <w:rPr>
                                <w:rFonts w:ascii="Candara" w:eastAsia="Abadi Extra Light" w:hAnsi="Candara" w:cs="Abadi Extra Light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 xml:space="preserve">lue </w:t>
                            </w:r>
                            <w:r>
                              <w:rPr>
                                <w:rFonts w:ascii="Candara" w:eastAsia="Abadi Extra Light" w:hAnsi="Candara" w:cs="Abadi Extra Light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>C</w:t>
                            </w:r>
                            <w:r w:rsidRPr="00AC2667">
                              <w:rPr>
                                <w:rFonts w:ascii="Candara" w:eastAsia="Abadi Extra Light" w:hAnsi="Candara" w:cs="Abadi Extra Light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 xml:space="preserve">heese </w:t>
                            </w:r>
                            <w:r>
                              <w:rPr>
                                <w:rFonts w:ascii="Candara" w:eastAsia="Abadi Extra Light" w:hAnsi="Candara" w:cs="Abadi Extra Light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>D</w:t>
                            </w:r>
                            <w:r w:rsidRPr="00AC2667">
                              <w:rPr>
                                <w:rFonts w:ascii="Candara" w:eastAsia="Abadi Extra Light" w:hAnsi="Candara" w:cs="Abadi Extra Light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>ip</w:t>
                            </w:r>
                            <w:bookmarkStart w:id="0" w:name="_Hlk87178877"/>
                            <w:r>
                              <w:rPr>
                                <w:rFonts w:ascii="Candara" w:eastAsia="Abadi Extra Light" w:hAnsi="Candara" w:cs="Abadi Extra Light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 xml:space="preserve"> </w:t>
                            </w:r>
                            <w:bookmarkStart w:id="1" w:name="_Hlk117149825"/>
                            <w:r w:rsidRPr="00FB5BD8">
                              <w:rPr>
                                <w:rFonts w:ascii="Candara" w:eastAsia="Abadi Extra Light" w:hAnsi="Candara" w:cs="Abadi Extra Light"/>
                                <w:bCs/>
                                <w:sz w:val="16"/>
                                <w:szCs w:val="16"/>
                                <w:lang w:val="en-GB" w:eastAsia="en-IE"/>
                              </w:rPr>
                              <w:t>(1,2,4,5)</w:t>
                            </w:r>
                            <w:bookmarkEnd w:id="1"/>
                          </w:p>
                          <w:bookmarkEnd w:id="0"/>
                          <w:p w14:paraId="144434D1" w14:textId="2E7EB1C0" w:rsidR="00B23436" w:rsidRDefault="00561A0B" w:rsidP="00561A0B">
                            <w:pPr>
                              <w:spacing w:after="0" w:line="240" w:lineRule="auto"/>
                              <w:ind w:right="-35"/>
                              <w:jc w:val="center"/>
                              <w:rPr>
                                <w:rFonts w:ascii="Candara" w:eastAsia="Abadi Extra Light" w:hAnsi="Candara" w:cs="Abadi Extra Light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</w:pPr>
                            <w:r w:rsidRPr="000519B6">
                              <w:rPr>
                                <w:rFonts w:ascii="Monotype Corsiva" w:eastAsia="Abadi" w:hAnsi="Monotype Corsiva" w:cs="Abadi"/>
                                <w:b/>
                                <w:i/>
                                <w:iCs/>
                                <w:sz w:val="28"/>
                                <w:szCs w:val="28"/>
                                <w:lang w:val="en-GB" w:eastAsia="en-IE"/>
                              </w:rPr>
                              <w:t>C</w:t>
                            </w:r>
                            <w:r w:rsidR="00B23436">
                              <w:rPr>
                                <w:rFonts w:ascii="Monotype Corsiva" w:eastAsia="Abadi" w:hAnsi="Monotype Corsiva" w:cs="Abadi"/>
                                <w:b/>
                                <w:i/>
                                <w:iCs/>
                                <w:sz w:val="28"/>
                                <w:szCs w:val="28"/>
                                <w:lang w:val="en-GB" w:eastAsia="en-IE"/>
                              </w:rPr>
                              <w:t>hicken</w:t>
                            </w:r>
                            <w:r w:rsidRPr="000519B6">
                              <w:rPr>
                                <w:rFonts w:ascii="Monotype Corsiva" w:eastAsia="Abadi" w:hAnsi="Monotype Corsiva" w:cs="Abadi"/>
                                <w:b/>
                                <w:i/>
                                <w:iCs/>
                                <w:sz w:val="28"/>
                                <w:szCs w:val="28"/>
                                <w:lang w:val="en-GB" w:eastAsia="en-IE"/>
                              </w:rPr>
                              <w:t xml:space="preserve"> Caesar Salad</w:t>
                            </w:r>
                            <w:r>
                              <w:rPr>
                                <w:rFonts w:ascii="Monotype Corsiva" w:eastAsia="Abadi" w:hAnsi="Monotype Corsiva" w:cs="Abadi"/>
                                <w:b/>
                                <w:i/>
                                <w:iCs/>
                                <w:sz w:val="28"/>
                                <w:szCs w:val="28"/>
                                <w:lang w:val="en-GB" w:eastAsia="en-IE"/>
                              </w:rPr>
                              <w:t xml:space="preserve"> :/</w:t>
                            </w:r>
                            <w:r>
                              <w:rPr>
                                <w:rFonts w:ascii="Monotype Corsiva" w:eastAsia="Abadi" w:hAnsi="Monotype Corsiva" w:cs="Abadi"/>
                                <w:b/>
                                <w:sz w:val="28"/>
                                <w:szCs w:val="28"/>
                                <w:lang w:val="en-GB" w:eastAsia="en-IE"/>
                              </w:rPr>
                              <w:t xml:space="preserve">  </w:t>
                            </w:r>
                            <w:r w:rsidR="00B23436">
                              <w:rPr>
                                <w:rFonts w:ascii="Candara" w:eastAsia="Abadi Extra Light" w:hAnsi="Candara" w:cs="Abadi Extra Light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>Roast Chicken, B</w:t>
                            </w:r>
                            <w:r>
                              <w:rPr>
                                <w:rFonts w:ascii="Candara" w:eastAsia="Abadi Extra Light" w:hAnsi="Candara" w:cs="Abadi Extra Light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>acon</w:t>
                            </w:r>
                            <w:r w:rsidRPr="00AC2667">
                              <w:rPr>
                                <w:rFonts w:ascii="Candara" w:eastAsia="Abadi Extra Light" w:hAnsi="Candara" w:cs="Abadi Extra Light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 xml:space="preserve"> Lardons, Baby Gem Lettuce,</w:t>
                            </w:r>
                            <w:r>
                              <w:rPr>
                                <w:rFonts w:ascii="Candara" w:eastAsia="Abadi Extra Light" w:hAnsi="Candara" w:cs="Abadi Extra Light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 xml:space="preserve"> </w:t>
                            </w:r>
                            <w:r w:rsidRPr="00AC2667">
                              <w:rPr>
                                <w:rFonts w:ascii="Candara" w:eastAsia="Abadi Extra Light" w:hAnsi="Candara" w:cs="Abadi Extra Light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>Croutons,</w:t>
                            </w:r>
                            <w:r>
                              <w:rPr>
                                <w:rFonts w:ascii="Candara" w:eastAsia="Abadi Extra Light" w:hAnsi="Candara" w:cs="Abadi Extra Light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 xml:space="preserve"> </w:t>
                            </w:r>
                          </w:p>
                          <w:p w14:paraId="2006EC5E" w14:textId="4D546EC7" w:rsidR="00561A0B" w:rsidRPr="00B23436" w:rsidRDefault="00561A0B" w:rsidP="00B23436">
                            <w:pPr>
                              <w:spacing w:after="0" w:line="240" w:lineRule="auto"/>
                              <w:ind w:right="-35"/>
                              <w:jc w:val="center"/>
                              <w:rPr>
                                <w:rFonts w:ascii="Candara" w:eastAsia="Abadi Extra Light" w:hAnsi="Candara" w:cs="Abadi Extra Light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</w:pPr>
                            <w:r w:rsidRPr="00AC2667">
                              <w:rPr>
                                <w:rFonts w:ascii="Candara" w:eastAsia="Abadi Extra Light" w:hAnsi="Candara" w:cs="Abadi Extra Light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>Parmesan</w:t>
                            </w:r>
                            <w:r>
                              <w:rPr>
                                <w:rFonts w:ascii="Candara" w:eastAsia="Abadi Extra Light" w:hAnsi="Candara" w:cs="Abadi Extra Light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 xml:space="preserve"> </w:t>
                            </w:r>
                            <w:r w:rsidR="009733F4">
                              <w:rPr>
                                <w:rFonts w:ascii="Candara" w:eastAsia="Abadi Extra Light" w:hAnsi="Candara" w:cs="Abadi Extra Light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>C</w:t>
                            </w:r>
                            <w:r>
                              <w:rPr>
                                <w:rFonts w:ascii="Candara" w:eastAsia="Abadi Extra Light" w:hAnsi="Candara" w:cs="Abadi Extra Light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>heese</w:t>
                            </w:r>
                            <w:r w:rsidR="00B23436">
                              <w:rPr>
                                <w:rFonts w:ascii="Candara" w:eastAsia="Abadi Extra Light" w:hAnsi="Candara" w:cs="Abadi Extra Light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 xml:space="preserve"> </w:t>
                            </w:r>
                            <w:r w:rsidRPr="00AC2667">
                              <w:rPr>
                                <w:rFonts w:ascii="Candara" w:eastAsia="Abadi Extra Light" w:hAnsi="Candara" w:cs="Abadi Extra Light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>&amp;</w:t>
                            </w:r>
                            <w:r>
                              <w:rPr>
                                <w:rFonts w:ascii="Candara" w:eastAsia="Abadi Extra Light" w:hAnsi="Candara" w:cs="Abadi Extra Light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 xml:space="preserve"> H</w:t>
                            </w:r>
                            <w:r w:rsidRPr="00AC2667">
                              <w:rPr>
                                <w:rFonts w:ascii="Candara" w:eastAsia="Abadi Extra Light" w:hAnsi="Candara" w:cs="Abadi Extra Light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>ouse</w:t>
                            </w:r>
                            <w:r>
                              <w:rPr>
                                <w:rFonts w:ascii="Candara" w:eastAsia="Abadi Extra Light" w:hAnsi="Candara" w:cs="Abadi Extra Light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 xml:space="preserve"> D</w:t>
                            </w:r>
                            <w:r w:rsidRPr="00AC2667">
                              <w:rPr>
                                <w:rFonts w:ascii="Candara" w:eastAsia="Abadi Extra Light" w:hAnsi="Candara" w:cs="Abadi Extra Light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>ressing</w:t>
                            </w:r>
                            <w:bookmarkStart w:id="2" w:name="_heading=h.30j0zll" w:colFirst="0" w:colLast="0"/>
                            <w:bookmarkEnd w:id="2"/>
                            <w:r>
                              <w:rPr>
                                <w:rFonts w:ascii="Candara" w:eastAsia="Abadi Extra Light" w:hAnsi="Candara" w:cs="Abadi Extra Light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 xml:space="preserve"> </w:t>
                            </w:r>
                            <w:r w:rsidRPr="00FB5BD8">
                              <w:rPr>
                                <w:rFonts w:ascii="Candara" w:eastAsia="Abadi Extra Light" w:hAnsi="Candara" w:cs="Abadi Extra Light"/>
                                <w:bCs/>
                                <w:sz w:val="16"/>
                                <w:szCs w:val="16"/>
                                <w:lang w:val="en-GB" w:eastAsia="en-IE"/>
                              </w:rPr>
                              <w:t>(1,2,</w:t>
                            </w:r>
                            <w:r>
                              <w:rPr>
                                <w:rFonts w:ascii="Candara" w:eastAsia="Abadi Extra Light" w:hAnsi="Candara" w:cs="Abadi Extra Light"/>
                                <w:bCs/>
                                <w:sz w:val="16"/>
                                <w:szCs w:val="16"/>
                                <w:lang w:val="en-GB" w:eastAsia="en-IE"/>
                              </w:rPr>
                              <w:t>3,4,9</w:t>
                            </w:r>
                            <w:r w:rsidRPr="00FB5BD8">
                              <w:rPr>
                                <w:rFonts w:ascii="Candara" w:eastAsia="Abadi Extra Light" w:hAnsi="Candara" w:cs="Abadi Extra Light"/>
                                <w:bCs/>
                                <w:sz w:val="16"/>
                                <w:szCs w:val="16"/>
                                <w:lang w:val="en-GB" w:eastAsia="en-IE"/>
                              </w:rPr>
                              <w:t>)</w:t>
                            </w:r>
                          </w:p>
                          <w:p w14:paraId="44A6A71E" w14:textId="77777777" w:rsidR="00561A0B" w:rsidRPr="003C05FC" w:rsidRDefault="00561A0B" w:rsidP="00561A0B">
                            <w:pPr>
                              <w:spacing w:after="0" w:line="240" w:lineRule="auto"/>
                              <w:ind w:right="-35"/>
                              <w:jc w:val="center"/>
                              <w:rPr>
                                <w:rFonts w:ascii="Candara" w:eastAsia="Abadi Extra Light" w:hAnsi="Candara" w:cs="Abadi Extra Light"/>
                                <w:bCs/>
                                <w:sz w:val="10"/>
                                <w:szCs w:val="10"/>
                                <w:lang w:val="en-GB" w:eastAsia="en-IE"/>
                              </w:rPr>
                            </w:pPr>
                          </w:p>
                          <w:p w14:paraId="486602FD" w14:textId="77777777" w:rsidR="00561A0B" w:rsidRPr="003C05FC" w:rsidRDefault="00561A0B" w:rsidP="00561A0B">
                            <w:pPr>
                              <w:spacing w:after="0" w:line="240" w:lineRule="auto"/>
                              <w:ind w:right="-35"/>
                              <w:jc w:val="center"/>
                              <w:rPr>
                                <w:rFonts w:ascii="Candara" w:eastAsia="Abadi Extra Light" w:hAnsi="Candara" w:cs="Abadi Extra Light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</w:pPr>
                            <w:bookmarkStart w:id="3" w:name="_Hlk117151856"/>
                            <w:r w:rsidRPr="003C05FC">
                              <w:rPr>
                                <w:rFonts w:ascii="Candara" w:eastAsia="Abadi Extra Light" w:hAnsi="Candara" w:cs="Abadi Extra Light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>********************</w:t>
                            </w:r>
                          </w:p>
                          <w:bookmarkEnd w:id="3"/>
                          <w:p w14:paraId="0C8D7CA1" w14:textId="14C3815B" w:rsidR="00561A0B" w:rsidRPr="00AC2667" w:rsidRDefault="00561A0B" w:rsidP="00561A0B">
                            <w:pPr>
                              <w:spacing w:after="0" w:line="240" w:lineRule="auto"/>
                              <w:ind w:right="-35"/>
                              <w:jc w:val="center"/>
                              <w:rPr>
                                <w:rFonts w:ascii="Candara" w:eastAsia="Abadi Extra Light" w:hAnsi="Candara" w:cs="Abadi Extra Light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</w:pPr>
                            <w:r w:rsidRPr="000519B6">
                              <w:rPr>
                                <w:rFonts w:ascii="Monotype Corsiva" w:eastAsia="Lustria" w:hAnsi="Monotype Corsiva" w:cs="Cavolini"/>
                                <w:b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Fillet of </w:t>
                            </w:r>
                            <w:r w:rsidR="00B23436">
                              <w:rPr>
                                <w:rFonts w:ascii="Monotype Corsiva" w:eastAsia="Lustria" w:hAnsi="Monotype Corsiva" w:cs="Cavolini"/>
                                <w:b/>
                                <w:i/>
                                <w:iCs/>
                                <w:sz w:val="28"/>
                                <w:szCs w:val="28"/>
                              </w:rPr>
                              <w:t>Salmon</w:t>
                            </w:r>
                            <w:r>
                              <w:rPr>
                                <w:rFonts w:ascii="Monotype Corsiva" w:eastAsia="Lustria" w:hAnsi="Monotype Corsiva" w:cs="Cavolini"/>
                                <w:b/>
                                <w:i/>
                                <w:iCs/>
                                <w:sz w:val="28"/>
                                <w:szCs w:val="28"/>
                              </w:rPr>
                              <w:t>:/</w:t>
                            </w:r>
                            <w:r>
                              <w:rPr>
                                <w:rFonts w:ascii="Candara" w:eastAsia="Abadi Extra Light" w:hAnsi="Candara" w:cs="Abadi Extra Light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 xml:space="preserve"> </w:t>
                            </w:r>
                            <w:r w:rsidR="00B23436">
                              <w:rPr>
                                <w:rFonts w:ascii="Candara" w:eastAsia="Abadi Extra Light" w:hAnsi="Candara" w:cs="Abadi Extra Light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 xml:space="preserve">on a Bed of Roasted Mediterranean Vegetables, </w:t>
                            </w:r>
                            <w:r w:rsidR="00C364A0">
                              <w:rPr>
                                <w:rFonts w:ascii="Candara" w:eastAsia="Abadi Extra Light" w:hAnsi="Candara" w:cs="Abadi Extra Light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>White Wine</w:t>
                            </w:r>
                            <w:r w:rsidR="00B23436">
                              <w:rPr>
                                <w:rFonts w:ascii="Candara" w:eastAsia="Abadi Extra Light" w:hAnsi="Candara" w:cs="Abadi Extra Light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 xml:space="preserve"> </w:t>
                            </w:r>
                            <w:r w:rsidR="00C364A0">
                              <w:rPr>
                                <w:rFonts w:ascii="Candara" w:eastAsia="Abadi Extra Light" w:hAnsi="Candara" w:cs="Abadi Extra Light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>S</w:t>
                            </w:r>
                            <w:r w:rsidR="00B23436">
                              <w:rPr>
                                <w:rFonts w:ascii="Candara" w:eastAsia="Abadi Extra Light" w:hAnsi="Candara" w:cs="Abadi Extra Light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>auce</w:t>
                            </w:r>
                            <w:r w:rsidRPr="00FB5BD8">
                              <w:rPr>
                                <w:rFonts w:ascii="Candara" w:eastAsia="Abadi Extra Light" w:hAnsi="Candara" w:cs="Abadi Extra Light"/>
                                <w:bCs/>
                                <w:sz w:val="16"/>
                                <w:szCs w:val="16"/>
                                <w:lang w:val="en-GB" w:eastAsia="en-IE"/>
                              </w:rPr>
                              <w:t>(</w:t>
                            </w:r>
                            <w:r>
                              <w:rPr>
                                <w:rFonts w:ascii="Candara" w:eastAsia="Abadi Extra Light" w:hAnsi="Candara" w:cs="Abadi Extra Light"/>
                                <w:bCs/>
                                <w:sz w:val="16"/>
                                <w:szCs w:val="16"/>
                                <w:lang w:val="en-GB" w:eastAsia="en-IE"/>
                              </w:rPr>
                              <w:t>2,3</w:t>
                            </w:r>
                            <w:r w:rsidRPr="00FB5BD8">
                              <w:rPr>
                                <w:rFonts w:ascii="Candara" w:eastAsia="Abadi Extra Light" w:hAnsi="Candara" w:cs="Abadi Extra Light"/>
                                <w:bCs/>
                                <w:sz w:val="16"/>
                                <w:szCs w:val="16"/>
                                <w:lang w:val="en-GB" w:eastAsia="en-IE"/>
                              </w:rPr>
                              <w:t>)</w:t>
                            </w:r>
                          </w:p>
                          <w:p w14:paraId="2AF2E25D" w14:textId="77777777" w:rsidR="00561A0B" w:rsidRPr="001C52C0" w:rsidRDefault="00561A0B" w:rsidP="00561A0B">
                            <w:pPr>
                              <w:spacing w:after="0" w:line="240" w:lineRule="auto"/>
                              <w:ind w:right="-35"/>
                              <w:jc w:val="center"/>
                              <w:rPr>
                                <w:rFonts w:ascii="Monotype Corsiva" w:eastAsia="Lustria" w:hAnsi="Monotype Corsiva" w:cs="Cavolini"/>
                                <w:b/>
                                <w:sz w:val="10"/>
                                <w:szCs w:val="10"/>
                                <w:lang w:val="en-GB"/>
                              </w:rPr>
                            </w:pPr>
                          </w:p>
                          <w:p w14:paraId="12F5FD50" w14:textId="16911015" w:rsidR="00561A0B" w:rsidRPr="00132B64" w:rsidRDefault="009D2A1A" w:rsidP="007F2D2B">
                            <w:pPr>
                              <w:spacing w:after="0" w:line="240" w:lineRule="auto"/>
                              <w:ind w:right="-35"/>
                              <w:jc w:val="center"/>
                              <w:rPr>
                                <w:rFonts w:ascii="Candara" w:eastAsia="Abadi Extra Light" w:hAnsi="Candara" w:cs="Abadi Extra Light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</w:pPr>
                            <w:r>
                              <w:rPr>
                                <w:rFonts w:ascii="Monotype Corsiva" w:eastAsia="Lustria" w:hAnsi="Monotype Corsiva" w:cs="Cavolini"/>
                                <w:b/>
                                <w:sz w:val="28"/>
                                <w:szCs w:val="28"/>
                              </w:rPr>
                              <w:t>S</w:t>
                            </w:r>
                            <w:r w:rsidR="00561A0B">
                              <w:rPr>
                                <w:rFonts w:ascii="Monotype Corsiva" w:eastAsia="Lustria" w:hAnsi="Monotype Corsiva" w:cs="Cavolini"/>
                                <w:b/>
                                <w:sz w:val="28"/>
                                <w:szCs w:val="28"/>
                              </w:rPr>
                              <w:t xml:space="preserve">low Roast Beef  :/  </w:t>
                            </w:r>
                            <w:r w:rsidR="00561A0B">
                              <w:rPr>
                                <w:rFonts w:ascii="Candara" w:eastAsia="Abadi Extra Light" w:hAnsi="Candara" w:cs="Abadi Extra Light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 xml:space="preserve"> </w:t>
                            </w:r>
                            <w:r w:rsidR="00561A0B" w:rsidRPr="00AC2667">
                              <w:rPr>
                                <w:rFonts w:ascii="Candara" w:eastAsia="Abadi Extra Light" w:hAnsi="Candara" w:cs="Abadi Extra Light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>Seasonal Vegetables</w:t>
                            </w:r>
                            <w:r w:rsidR="00561A0B">
                              <w:rPr>
                                <w:rFonts w:ascii="Candara" w:eastAsia="Abadi Extra Light" w:hAnsi="Candara" w:cs="Abadi Extra Light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 xml:space="preserve">, Yorkshire Pudding </w:t>
                            </w:r>
                            <w:r w:rsidR="00561A0B" w:rsidRPr="00AC2667">
                              <w:rPr>
                                <w:rFonts w:ascii="Candara" w:eastAsia="Abadi Extra Light" w:hAnsi="Candara" w:cs="Abadi Extra Light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>&amp; Gravy</w:t>
                            </w:r>
                            <w:r w:rsidR="00561A0B">
                              <w:rPr>
                                <w:rFonts w:ascii="Candara" w:eastAsia="Abadi Extra Light" w:hAnsi="Candara" w:cs="Abadi Extra Light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 xml:space="preserve"> </w:t>
                            </w:r>
                            <w:r w:rsidR="00561A0B" w:rsidRPr="00FB5BD8">
                              <w:rPr>
                                <w:rFonts w:ascii="Candara" w:eastAsia="Abadi Extra Light" w:hAnsi="Candara" w:cs="Abadi Extra Light"/>
                                <w:bCs/>
                                <w:sz w:val="16"/>
                                <w:szCs w:val="16"/>
                                <w:lang w:val="en-GB" w:eastAsia="en-IE"/>
                              </w:rPr>
                              <w:t>(</w:t>
                            </w:r>
                            <w:r w:rsidR="00561A0B">
                              <w:rPr>
                                <w:rFonts w:ascii="Candara" w:eastAsia="Abadi Extra Light" w:hAnsi="Candara" w:cs="Abadi Extra Light"/>
                                <w:bCs/>
                                <w:sz w:val="16"/>
                                <w:szCs w:val="16"/>
                                <w:lang w:val="en-GB" w:eastAsia="en-IE"/>
                              </w:rPr>
                              <w:t>2</w:t>
                            </w:r>
                            <w:r w:rsidR="00561A0B" w:rsidRPr="00FB5BD8">
                              <w:rPr>
                                <w:rFonts w:ascii="Candara" w:eastAsia="Abadi Extra Light" w:hAnsi="Candara" w:cs="Abadi Extra Light"/>
                                <w:bCs/>
                                <w:sz w:val="16"/>
                                <w:szCs w:val="16"/>
                                <w:lang w:val="en-GB" w:eastAsia="en-IE"/>
                              </w:rPr>
                              <w:t>)</w:t>
                            </w:r>
                          </w:p>
                          <w:p w14:paraId="020399EB" w14:textId="77777777" w:rsidR="00561A0B" w:rsidRDefault="00561A0B" w:rsidP="00561A0B">
                            <w:pPr>
                              <w:tabs>
                                <w:tab w:val="left" w:pos="3735"/>
                                <w:tab w:val="center" w:pos="5371"/>
                                <w:tab w:val="left" w:pos="9356"/>
                              </w:tabs>
                              <w:spacing w:after="0" w:line="240" w:lineRule="auto"/>
                              <w:ind w:right="329"/>
                              <w:jc w:val="center"/>
                              <w:rPr>
                                <w:rFonts w:ascii="Monotype Corsiva" w:eastAsia="Abadi" w:hAnsi="Monotype Corsiva" w:cs="Abadi"/>
                                <w:b/>
                                <w:i/>
                                <w:iCs/>
                                <w:sz w:val="10"/>
                                <w:szCs w:val="10"/>
                                <w:lang w:val="en-GB" w:eastAsia="en-IE"/>
                              </w:rPr>
                            </w:pPr>
                          </w:p>
                          <w:p w14:paraId="5F347428" w14:textId="77777777" w:rsidR="00561A0B" w:rsidRDefault="00561A0B" w:rsidP="00561A0B">
                            <w:pPr>
                              <w:tabs>
                                <w:tab w:val="left" w:pos="3735"/>
                                <w:tab w:val="center" w:pos="5371"/>
                                <w:tab w:val="left" w:pos="9356"/>
                              </w:tabs>
                              <w:spacing w:after="0" w:line="240" w:lineRule="auto"/>
                              <w:ind w:right="329"/>
                              <w:jc w:val="center"/>
                              <w:rPr>
                                <w:rFonts w:ascii="Candara" w:eastAsia="Abadi" w:hAnsi="Candara" w:cs="Abadi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</w:pPr>
                            <w:r>
                              <w:rPr>
                                <w:rFonts w:ascii="Monotype Corsiva" w:eastAsia="Abadi" w:hAnsi="Monotype Corsiva" w:cs="Abadi"/>
                                <w:b/>
                                <w:i/>
                                <w:iCs/>
                                <w:sz w:val="28"/>
                                <w:szCs w:val="28"/>
                                <w:lang w:val="en-GB" w:eastAsia="en-IE"/>
                              </w:rPr>
                              <w:t xml:space="preserve">Buttermilk </w:t>
                            </w:r>
                            <w:r w:rsidRPr="000519B6">
                              <w:rPr>
                                <w:rFonts w:ascii="Monotype Corsiva" w:eastAsia="Abadi" w:hAnsi="Monotype Corsiva" w:cs="Abadi"/>
                                <w:b/>
                                <w:i/>
                                <w:iCs/>
                                <w:sz w:val="28"/>
                                <w:szCs w:val="28"/>
                                <w:lang w:val="en-GB" w:eastAsia="en-IE"/>
                              </w:rPr>
                              <w:t>Chicken Burge</w:t>
                            </w:r>
                            <w:r>
                              <w:rPr>
                                <w:rFonts w:ascii="Monotype Corsiva" w:eastAsia="Abadi" w:hAnsi="Monotype Corsiva" w:cs="Abadi"/>
                                <w:b/>
                                <w:i/>
                                <w:iCs/>
                                <w:sz w:val="28"/>
                                <w:szCs w:val="28"/>
                                <w:lang w:val="en-GB" w:eastAsia="en-IE"/>
                              </w:rPr>
                              <w:t xml:space="preserve">r :/  </w:t>
                            </w:r>
                            <w:r>
                              <w:rPr>
                                <w:rFonts w:ascii="Candara" w:eastAsia="Abadi" w:hAnsi="Candara" w:cs="Abadi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>Marinated</w:t>
                            </w:r>
                            <w:r w:rsidRPr="000519B6">
                              <w:rPr>
                                <w:rFonts w:ascii="Candara" w:eastAsia="Abadi" w:hAnsi="Candara" w:cs="Abadi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 xml:space="preserve"> </w:t>
                            </w:r>
                            <w:r>
                              <w:rPr>
                                <w:rFonts w:ascii="Candara" w:eastAsia="Abadi" w:hAnsi="Candara" w:cs="Abadi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>C</w:t>
                            </w:r>
                            <w:r w:rsidRPr="000519B6">
                              <w:rPr>
                                <w:rFonts w:ascii="Candara" w:eastAsia="Abadi" w:hAnsi="Candara" w:cs="Abadi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>hicken Fillet</w:t>
                            </w:r>
                            <w:r>
                              <w:rPr>
                                <w:rFonts w:ascii="Candara" w:eastAsia="Abadi" w:hAnsi="Candara" w:cs="Abadi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 xml:space="preserve">, House Dressing, </w:t>
                            </w:r>
                          </w:p>
                          <w:p w14:paraId="7A590DAE" w14:textId="19EA457F" w:rsidR="00561A0B" w:rsidRPr="00BF491B" w:rsidRDefault="00561A0B" w:rsidP="00561A0B">
                            <w:pPr>
                              <w:tabs>
                                <w:tab w:val="left" w:pos="3735"/>
                                <w:tab w:val="center" w:pos="5371"/>
                                <w:tab w:val="left" w:pos="9356"/>
                              </w:tabs>
                              <w:spacing w:after="0" w:line="240" w:lineRule="auto"/>
                              <w:ind w:right="329"/>
                              <w:jc w:val="center"/>
                              <w:rPr>
                                <w:rFonts w:ascii="Monotype Corsiva" w:eastAsia="Abadi" w:hAnsi="Monotype Corsiva" w:cs="Abadi"/>
                                <w:b/>
                                <w:i/>
                                <w:iCs/>
                                <w:sz w:val="28"/>
                                <w:szCs w:val="28"/>
                                <w:lang w:val="en-GB" w:eastAsia="en-IE"/>
                              </w:rPr>
                            </w:pPr>
                            <w:r>
                              <w:rPr>
                                <w:rFonts w:ascii="Candara" w:eastAsia="Abadi" w:hAnsi="Candara" w:cs="Abadi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>Lettuce, Tomato,</w:t>
                            </w:r>
                            <w:r w:rsidR="00C409E1">
                              <w:rPr>
                                <w:rFonts w:ascii="Candara" w:eastAsia="Abadi" w:hAnsi="Candara" w:cs="Abadi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 xml:space="preserve"> Red Onions,</w:t>
                            </w:r>
                            <w:r>
                              <w:rPr>
                                <w:rFonts w:ascii="Candara" w:eastAsia="Abadi" w:hAnsi="Candara" w:cs="Abadi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 xml:space="preserve"> </w:t>
                            </w:r>
                            <w:r w:rsidRPr="000519B6">
                              <w:rPr>
                                <w:rFonts w:ascii="Candara" w:eastAsia="Abadi" w:hAnsi="Candara" w:cs="Abadi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>Jalapenos</w:t>
                            </w:r>
                            <w:r>
                              <w:rPr>
                                <w:rFonts w:ascii="Candara" w:eastAsia="Abadi" w:hAnsi="Candara" w:cs="Abadi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 xml:space="preserve"> &amp; C</w:t>
                            </w:r>
                            <w:r w:rsidRPr="000519B6">
                              <w:rPr>
                                <w:rFonts w:ascii="Candara" w:eastAsia="Abadi" w:hAnsi="Candara" w:cs="Abadi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>heddar Cheese</w:t>
                            </w:r>
                            <w:r>
                              <w:rPr>
                                <w:rFonts w:ascii="Candara" w:eastAsia="Abadi" w:hAnsi="Candara" w:cs="Abadi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 xml:space="preserve">, Chips &amp; Side Salad </w:t>
                            </w:r>
                            <w:r w:rsidRPr="00FB5BD8">
                              <w:rPr>
                                <w:rFonts w:ascii="Candara" w:eastAsia="Abadi Extra Light" w:hAnsi="Candara" w:cs="Abadi Extra Light"/>
                                <w:bCs/>
                                <w:sz w:val="16"/>
                                <w:szCs w:val="16"/>
                                <w:lang w:val="en-GB" w:eastAsia="en-IE"/>
                              </w:rPr>
                              <w:t>(</w:t>
                            </w:r>
                            <w:r>
                              <w:rPr>
                                <w:rFonts w:ascii="Candara" w:eastAsia="Abadi Extra Light" w:hAnsi="Candara" w:cs="Abadi Extra Light"/>
                                <w:bCs/>
                                <w:sz w:val="16"/>
                                <w:szCs w:val="16"/>
                                <w:lang w:val="en-GB" w:eastAsia="en-IE"/>
                              </w:rPr>
                              <w:t>2,4,9,10,14)</w:t>
                            </w:r>
                          </w:p>
                          <w:p w14:paraId="456EB350" w14:textId="77777777" w:rsidR="00561A0B" w:rsidRDefault="00561A0B" w:rsidP="00561A0B">
                            <w:pPr>
                              <w:tabs>
                                <w:tab w:val="left" w:pos="9356"/>
                              </w:tabs>
                              <w:spacing w:after="0" w:line="240" w:lineRule="auto"/>
                              <w:ind w:right="329"/>
                              <w:jc w:val="center"/>
                              <w:rPr>
                                <w:rFonts w:ascii="Monotype Corsiva" w:eastAsia="Abadi" w:hAnsi="Monotype Corsiva" w:cs="Abadi"/>
                                <w:b/>
                                <w:i/>
                                <w:iCs/>
                                <w:sz w:val="10"/>
                                <w:szCs w:val="10"/>
                                <w:lang w:val="en-GB" w:eastAsia="en-IE"/>
                              </w:rPr>
                            </w:pPr>
                          </w:p>
                          <w:p w14:paraId="42E1DB81" w14:textId="2E68251B" w:rsidR="00561A0B" w:rsidRDefault="00561A0B" w:rsidP="00561A0B">
                            <w:pPr>
                              <w:tabs>
                                <w:tab w:val="left" w:pos="9356"/>
                              </w:tabs>
                              <w:spacing w:after="0" w:line="240" w:lineRule="auto"/>
                              <w:ind w:right="329"/>
                              <w:jc w:val="center"/>
                              <w:rPr>
                                <w:rFonts w:ascii="Candara" w:eastAsia="Abadi" w:hAnsi="Candara" w:cs="Abadi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</w:pPr>
                            <w:r>
                              <w:rPr>
                                <w:rFonts w:ascii="Monotype Corsiva" w:eastAsia="Abadi" w:hAnsi="Monotype Corsiva" w:cs="Abadi"/>
                                <w:b/>
                                <w:i/>
                                <w:iCs/>
                                <w:sz w:val="28"/>
                                <w:szCs w:val="28"/>
                                <w:lang w:val="en-GB" w:eastAsia="en-IE"/>
                              </w:rPr>
                              <w:t>Tortellini Pasta :/</w:t>
                            </w:r>
                            <w:r w:rsidRPr="000519B6">
                              <w:rPr>
                                <w:rFonts w:ascii="Monotype Corsiva" w:eastAsia="Abadi" w:hAnsi="Monotype Corsiva" w:cs="Abadi"/>
                                <w:b/>
                                <w:i/>
                                <w:iCs/>
                                <w:sz w:val="28"/>
                                <w:szCs w:val="28"/>
                                <w:lang w:val="en-GB" w:eastAsia="en-IE"/>
                              </w:rPr>
                              <w:t xml:space="preserve"> </w:t>
                            </w:r>
                            <w:bookmarkStart w:id="4" w:name="_Hlk134942303"/>
                            <w:r>
                              <w:rPr>
                                <w:rFonts w:ascii="Monotype Corsiva" w:eastAsia="Abadi" w:hAnsi="Monotype Corsiva" w:cs="Abadi"/>
                                <w:b/>
                                <w:i/>
                                <w:iCs/>
                                <w:sz w:val="28"/>
                                <w:szCs w:val="28"/>
                                <w:lang w:val="en-GB" w:eastAsia="en-IE"/>
                              </w:rPr>
                              <w:t xml:space="preserve">  </w:t>
                            </w:r>
                            <w:r>
                              <w:rPr>
                                <w:rFonts w:ascii="Candara" w:eastAsia="Abadi" w:hAnsi="Candara" w:cs="Abadi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 xml:space="preserve">Stuffed </w:t>
                            </w:r>
                            <w:r w:rsidR="003D1973">
                              <w:rPr>
                                <w:rFonts w:ascii="Candara" w:eastAsia="Abadi" w:hAnsi="Candara" w:cs="Abadi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>with C</w:t>
                            </w:r>
                            <w:r w:rsidR="007903F2">
                              <w:rPr>
                                <w:rFonts w:ascii="Candara" w:eastAsia="Abadi" w:hAnsi="Candara" w:cs="Abadi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>heese</w:t>
                            </w:r>
                            <w:r>
                              <w:rPr>
                                <w:rFonts w:ascii="Candara" w:eastAsia="Abadi" w:hAnsi="Candara" w:cs="Abadi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>, tossed in a Tomato Sauce,</w:t>
                            </w:r>
                          </w:p>
                          <w:p w14:paraId="6DAEBCBA" w14:textId="3DB149A3" w:rsidR="00561A0B" w:rsidRPr="00BF491B" w:rsidRDefault="007F2D2B" w:rsidP="00561A0B">
                            <w:pPr>
                              <w:tabs>
                                <w:tab w:val="left" w:pos="9356"/>
                              </w:tabs>
                              <w:spacing w:after="0" w:line="240" w:lineRule="auto"/>
                              <w:ind w:right="329"/>
                              <w:jc w:val="center"/>
                              <w:rPr>
                                <w:rFonts w:ascii="Monotype Corsiva" w:eastAsia="Abadi" w:hAnsi="Monotype Corsiva" w:cs="Abadi"/>
                                <w:b/>
                                <w:i/>
                                <w:iCs/>
                                <w:sz w:val="28"/>
                                <w:szCs w:val="28"/>
                                <w:lang w:val="en-GB" w:eastAsia="en-IE"/>
                              </w:rPr>
                            </w:pPr>
                            <w:r>
                              <w:rPr>
                                <w:rFonts w:ascii="Candara" w:eastAsia="Abadi" w:hAnsi="Candara" w:cs="Abadi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 xml:space="preserve">                       </w:t>
                            </w:r>
                            <w:r w:rsidR="00561A0B">
                              <w:rPr>
                                <w:rFonts w:ascii="Candara" w:eastAsia="Abadi" w:hAnsi="Candara" w:cs="Abadi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 xml:space="preserve">Topped with Parmesan Shavings </w:t>
                            </w:r>
                            <w:r w:rsidR="00561A0B" w:rsidRPr="00FB5BD8">
                              <w:rPr>
                                <w:rFonts w:ascii="Candara" w:eastAsia="Abadi Extra Light" w:hAnsi="Candara" w:cs="Abadi Extra Light"/>
                                <w:bCs/>
                                <w:sz w:val="16"/>
                                <w:szCs w:val="16"/>
                                <w:lang w:val="en-GB" w:eastAsia="en-IE"/>
                              </w:rPr>
                              <w:t>(</w:t>
                            </w:r>
                            <w:r w:rsidR="00561A0B">
                              <w:rPr>
                                <w:rFonts w:ascii="Candara" w:eastAsia="Abadi Extra Light" w:hAnsi="Candara" w:cs="Abadi Extra Light"/>
                                <w:bCs/>
                                <w:sz w:val="16"/>
                                <w:szCs w:val="16"/>
                                <w:lang w:val="en-GB" w:eastAsia="en-IE"/>
                              </w:rPr>
                              <w:t>1,2,9</w:t>
                            </w:r>
                            <w:r w:rsidR="00561A0B" w:rsidRPr="00FB5BD8">
                              <w:rPr>
                                <w:rFonts w:ascii="Candara" w:eastAsia="Abadi Extra Light" w:hAnsi="Candara" w:cs="Abadi Extra Light"/>
                                <w:bCs/>
                                <w:sz w:val="16"/>
                                <w:szCs w:val="16"/>
                                <w:lang w:val="en-GB" w:eastAsia="en-IE"/>
                              </w:rPr>
                              <w:t>)</w:t>
                            </w:r>
                          </w:p>
                          <w:bookmarkEnd w:id="4"/>
                          <w:p w14:paraId="638B15BE" w14:textId="77777777" w:rsidR="00561A0B" w:rsidRPr="003C05FC" w:rsidRDefault="00561A0B" w:rsidP="00561A0B">
                            <w:pPr>
                              <w:tabs>
                                <w:tab w:val="left" w:pos="9356"/>
                              </w:tabs>
                              <w:spacing w:after="0" w:line="240" w:lineRule="auto"/>
                              <w:ind w:right="329" w:hanging="142"/>
                              <w:jc w:val="center"/>
                              <w:rPr>
                                <w:rFonts w:ascii="Candara" w:eastAsia="Abadi" w:hAnsi="Candara" w:cs="Abadi"/>
                                <w:bCs/>
                                <w:sz w:val="10"/>
                                <w:szCs w:val="10"/>
                                <w:lang w:val="en-GB" w:eastAsia="en-IE"/>
                              </w:rPr>
                            </w:pPr>
                          </w:p>
                          <w:p w14:paraId="69CE02B2" w14:textId="77777777" w:rsidR="00561A0B" w:rsidRPr="003C05FC" w:rsidRDefault="00561A0B" w:rsidP="00561A0B">
                            <w:pPr>
                              <w:spacing w:after="0" w:line="240" w:lineRule="auto"/>
                              <w:ind w:right="-35"/>
                              <w:jc w:val="center"/>
                              <w:rPr>
                                <w:rFonts w:ascii="Candara" w:eastAsia="Abadi Extra Light" w:hAnsi="Candara" w:cs="Abadi Extra Light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</w:pPr>
                            <w:r w:rsidRPr="003C05FC">
                              <w:rPr>
                                <w:rFonts w:ascii="Candara" w:eastAsia="Abadi Extra Light" w:hAnsi="Candara" w:cs="Abadi Extra Light"/>
                                <w:bCs/>
                                <w:sz w:val="20"/>
                                <w:szCs w:val="20"/>
                                <w:lang w:val="en-GB" w:eastAsia="en-IE"/>
                              </w:rPr>
                              <w:t>********************</w:t>
                            </w:r>
                          </w:p>
                          <w:p w14:paraId="1F4A5D5A" w14:textId="77777777" w:rsidR="00561A0B" w:rsidRPr="003C05FC" w:rsidRDefault="00561A0B" w:rsidP="00561A0B">
                            <w:pPr>
                              <w:tabs>
                                <w:tab w:val="left" w:pos="6521"/>
                              </w:tabs>
                              <w:spacing w:after="0" w:line="240" w:lineRule="auto"/>
                              <w:ind w:left="284" w:right="469"/>
                              <w:jc w:val="center"/>
                              <w:rPr>
                                <w:rFonts w:ascii="Monotype Corsiva" w:eastAsia="Lustria" w:hAnsi="Monotype Corsiva" w:cs="Cavolini"/>
                                <w:b/>
                                <w:i/>
                                <w:iCs/>
                                <w:sz w:val="10"/>
                                <w:szCs w:val="10"/>
                              </w:rPr>
                            </w:pPr>
                          </w:p>
                          <w:p w14:paraId="02EC14C0" w14:textId="755EE44F" w:rsidR="00561A0B" w:rsidRPr="003C05FC" w:rsidRDefault="00B23436" w:rsidP="00561A0B">
                            <w:pPr>
                              <w:tabs>
                                <w:tab w:val="left" w:pos="6521"/>
                              </w:tabs>
                              <w:spacing w:after="0" w:line="240" w:lineRule="auto"/>
                              <w:ind w:left="284" w:right="469"/>
                              <w:jc w:val="center"/>
                              <w:rPr>
                                <w:rFonts w:ascii="Monotype Corsiva" w:eastAsia="Lustria" w:hAnsi="Monotype Corsiva" w:cs="Cavolini"/>
                                <w:b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Monotype Corsiva" w:eastAsia="Lustria" w:hAnsi="Monotype Corsiva" w:cs="Cavolini"/>
                                <w:b/>
                                <w:i/>
                                <w:iCs/>
                                <w:sz w:val="28"/>
                                <w:szCs w:val="28"/>
                              </w:rPr>
                              <w:t>Homemade Cheesecake</w:t>
                            </w:r>
                          </w:p>
                          <w:p w14:paraId="211CE430" w14:textId="71C31826" w:rsidR="00561A0B" w:rsidRPr="003C05FC" w:rsidRDefault="009D2A1A" w:rsidP="00561A0B">
                            <w:pPr>
                              <w:tabs>
                                <w:tab w:val="left" w:pos="6521"/>
                              </w:tabs>
                              <w:spacing w:after="0" w:line="240" w:lineRule="auto"/>
                              <w:ind w:left="284" w:right="469"/>
                              <w:jc w:val="center"/>
                              <w:rPr>
                                <w:rFonts w:ascii="Monotype Corsiva" w:eastAsia="Lustria" w:hAnsi="Monotype Corsiva" w:cs="Cavolini"/>
                                <w:b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Monotype Corsiva" w:eastAsia="Lustria" w:hAnsi="Monotype Corsiva" w:cs="Cavolini"/>
                                <w:b/>
                                <w:i/>
                                <w:iCs/>
                                <w:sz w:val="28"/>
                                <w:szCs w:val="28"/>
                              </w:rPr>
                              <w:t>Fresh cream Profiteroles, Chocolate sauce</w:t>
                            </w:r>
                          </w:p>
                          <w:p w14:paraId="6C6ADB14" w14:textId="27593C85" w:rsidR="00561A0B" w:rsidRPr="003C05FC" w:rsidRDefault="00561A0B" w:rsidP="00561A0B">
                            <w:pPr>
                              <w:tabs>
                                <w:tab w:val="left" w:pos="6521"/>
                              </w:tabs>
                              <w:spacing w:after="0" w:line="240" w:lineRule="auto"/>
                              <w:ind w:left="284" w:right="469"/>
                              <w:jc w:val="center"/>
                              <w:rPr>
                                <w:rFonts w:ascii="Monotype Corsiva" w:eastAsia="Lustria" w:hAnsi="Monotype Corsiva" w:cs="Cavolini"/>
                                <w:b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Monotype Corsiva" w:eastAsia="Lustria" w:hAnsi="Monotype Corsiva" w:cs="Cavolini"/>
                                <w:b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386278">
                              <w:rPr>
                                <w:rFonts w:ascii="Monotype Corsiva" w:eastAsia="Lustria" w:hAnsi="Monotype Corsiva" w:cs="Cavolini"/>
                                <w:b/>
                                <w:i/>
                                <w:iCs/>
                                <w:sz w:val="28"/>
                                <w:szCs w:val="28"/>
                              </w:rPr>
                              <w:t>Chocolate &amp; Hazelnut Brownie</w:t>
                            </w:r>
                          </w:p>
                          <w:p w14:paraId="41CCF112" w14:textId="1925387F" w:rsidR="00883FCA" w:rsidRDefault="00883FC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A7212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3.75pt;margin-top:1.35pt;width:465pt;height:344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">
                <v:textbox>
                  <w:txbxContent>
                    <w:p w14:paraId="2C2796A3" w14:textId="0F162432" w:rsidR="00561A0B" w:rsidRDefault="00561A0B" w:rsidP="00561A0B">
                      <w:pPr>
                        <w:tabs>
                          <w:tab w:val="left" w:pos="1013"/>
                          <w:tab w:val="center" w:pos="5624"/>
                        </w:tabs>
                        <w:spacing w:after="0" w:line="276" w:lineRule="auto"/>
                        <w:ind w:right="-35"/>
                        <w:jc w:val="center"/>
                        <w:rPr>
                          <w:rFonts w:ascii="Vivaldi" w:eastAsia="Lustria" w:hAnsi="Vivaldi" w:cs="Cavolini"/>
                          <w:b/>
                          <w:i/>
                          <w:iCs/>
                          <w:color w:val="595959" w:themeColor="text1" w:themeTint="A6"/>
                          <w:sz w:val="32"/>
                          <w:szCs w:val="32"/>
                        </w:rPr>
                      </w:pPr>
                      <w:r>
                        <w:rPr>
                          <w:rFonts w:ascii="Vivaldi" w:eastAsia="Lustria" w:hAnsi="Vivaldi" w:cs="Cavolini"/>
                          <w:b/>
                          <w:i/>
                          <w:iCs/>
                          <w:color w:val="595959" w:themeColor="text1" w:themeTint="A6"/>
                          <w:sz w:val="48"/>
                          <w:szCs w:val="48"/>
                        </w:rPr>
                        <w:t>3 course</w:t>
                      </w:r>
                      <w:r w:rsidRPr="00FF4794">
                        <w:rPr>
                          <w:rFonts w:ascii="Vivaldi" w:eastAsia="Lustria" w:hAnsi="Vivaldi" w:cs="Cavolini"/>
                          <w:b/>
                          <w:i/>
                          <w:iCs/>
                          <w:color w:val="595959" w:themeColor="text1" w:themeTint="A6"/>
                          <w:sz w:val="48"/>
                          <w:szCs w:val="48"/>
                        </w:rPr>
                        <w:t xml:space="preserve"> Menu</w:t>
                      </w:r>
                      <w:r>
                        <w:rPr>
                          <w:rFonts w:ascii="Vivaldi" w:eastAsia="Lustria" w:hAnsi="Vivaldi" w:cs="Cavolini"/>
                          <w:b/>
                          <w:i/>
                          <w:iCs/>
                          <w:color w:val="595959" w:themeColor="text1" w:themeTint="A6"/>
                          <w:sz w:val="48"/>
                          <w:szCs w:val="48"/>
                        </w:rPr>
                        <w:t xml:space="preserve"> </w:t>
                      </w:r>
                      <w:r w:rsidRPr="00124D3C">
                        <w:rPr>
                          <w:rFonts w:ascii="Vivaldi" w:eastAsia="Lustria" w:hAnsi="Vivaldi" w:cs="Cavolini"/>
                          <w:b/>
                          <w:i/>
                          <w:iCs/>
                          <w:color w:val="595959" w:themeColor="text1" w:themeTint="A6"/>
                          <w:sz w:val="32"/>
                          <w:szCs w:val="32"/>
                        </w:rPr>
                        <w:t>€</w:t>
                      </w:r>
                      <w:r w:rsidR="00AB2BF4">
                        <w:rPr>
                          <w:rFonts w:ascii="Vivaldi" w:eastAsia="Lustria" w:hAnsi="Vivaldi" w:cs="Cavolini"/>
                          <w:b/>
                          <w:i/>
                          <w:iCs/>
                          <w:color w:val="595959" w:themeColor="text1" w:themeTint="A6"/>
                          <w:sz w:val="32"/>
                          <w:szCs w:val="32"/>
                        </w:rPr>
                        <w:t>32</w:t>
                      </w:r>
                      <w:r w:rsidRPr="00124D3C">
                        <w:rPr>
                          <w:rFonts w:ascii="Vivaldi" w:eastAsia="Lustria" w:hAnsi="Vivaldi" w:cs="Cavolini"/>
                          <w:b/>
                          <w:i/>
                          <w:iCs/>
                          <w:color w:val="595959" w:themeColor="text1" w:themeTint="A6"/>
                          <w:sz w:val="32"/>
                          <w:szCs w:val="32"/>
                        </w:rPr>
                        <w:t>.9</w:t>
                      </w:r>
                      <w:r>
                        <w:rPr>
                          <w:rFonts w:ascii="Vivaldi" w:eastAsia="Lustria" w:hAnsi="Vivaldi" w:cs="Cavolini"/>
                          <w:b/>
                          <w:i/>
                          <w:iCs/>
                          <w:color w:val="595959" w:themeColor="text1" w:themeTint="A6"/>
                          <w:sz w:val="32"/>
                          <w:szCs w:val="32"/>
                        </w:rPr>
                        <w:t>5</w:t>
                      </w:r>
                    </w:p>
                    <w:p w14:paraId="05CAAA9C" w14:textId="77777777" w:rsidR="00561A0B" w:rsidRDefault="00561A0B" w:rsidP="00561A0B">
                      <w:pPr>
                        <w:spacing w:after="0" w:line="240" w:lineRule="auto"/>
                        <w:ind w:right="-35"/>
                        <w:rPr>
                          <w:rFonts w:ascii="Monotype Corsiva" w:eastAsia="Lustria" w:hAnsi="Monotype Corsiva" w:cs="Cavolini"/>
                          <w:b/>
                          <w:i/>
                          <w:iCs/>
                          <w:sz w:val="10"/>
                          <w:szCs w:val="10"/>
                        </w:rPr>
                      </w:pPr>
                    </w:p>
                    <w:p w14:paraId="4AFFE06A" w14:textId="77777777" w:rsidR="00561A0B" w:rsidRPr="00BF491B" w:rsidRDefault="00561A0B" w:rsidP="00561A0B">
                      <w:pPr>
                        <w:spacing w:after="0" w:line="240" w:lineRule="auto"/>
                        <w:ind w:right="-35"/>
                        <w:jc w:val="center"/>
                        <w:rPr>
                          <w:rFonts w:ascii="Monotype Corsiva" w:eastAsia="Lustria" w:hAnsi="Monotype Corsiva" w:cs="Cavolini"/>
                          <w:b/>
                          <w:i/>
                          <w:iCs/>
                          <w:sz w:val="28"/>
                          <w:szCs w:val="28"/>
                        </w:rPr>
                      </w:pPr>
                      <w:r w:rsidRPr="000519B6">
                        <w:rPr>
                          <w:rFonts w:ascii="Monotype Corsiva" w:eastAsia="Lustria" w:hAnsi="Monotype Corsiva" w:cs="Cavolini"/>
                          <w:b/>
                          <w:i/>
                          <w:iCs/>
                          <w:sz w:val="28"/>
                          <w:szCs w:val="28"/>
                        </w:rPr>
                        <w:t xml:space="preserve">Soup </w:t>
                      </w:r>
                      <w:r>
                        <w:rPr>
                          <w:rFonts w:ascii="Monotype Corsiva" w:eastAsia="Lustria" w:hAnsi="Monotype Corsiva" w:cs="Cavolini"/>
                          <w:b/>
                          <w:i/>
                          <w:iCs/>
                          <w:sz w:val="28"/>
                          <w:szCs w:val="28"/>
                        </w:rPr>
                        <w:t>o</w:t>
                      </w:r>
                      <w:r w:rsidRPr="000519B6">
                        <w:rPr>
                          <w:rFonts w:ascii="Monotype Corsiva" w:eastAsia="Lustria" w:hAnsi="Monotype Corsiva" w:cs="Cavolini"/>
                          <w:b/>
                          <w:i/>
                          <w:iCs/>
                          <w:sz w:val="28"/>
                          <w:szCs w:val="28"/>
                        </w:rPr>
                        <w:t>f the Day</w:t>
                      </w:r>
                      <w:r>
                        <w:rPr>
                          <w:rFonts w:ascii="Monotype Corsiva" w:eastAsia="Lustria" w:hAnsi="Monotype Corsiva" w:cs="Cavolini"/>
                          <w:b/>
                          <w:i/>
                          <w:iCs/>
                          <w:sz w:val="28"/>
                          <w:szCs w:val="28"/>
                        </w:rPr>
                        <w:t xml:space="preserve"> :/  </w:t>
                      </w:r>
                      <w:r>
                        <w:rPr>
                          <w:rFonts w:ascii="Candara" w:eastAsia="Abadi Extra Light" w:hAnsi="Candara" w:cs="Biome"/>
                          <w:color w:val="000000" w:themeColor="text1"/>
                          <w:sz w:val="20"/>
                          <w:szCs w:val="20"/>
                        </w:rPr>
                        <w:t>Served with a Crusty Roll</w:t>
                      </w:r>
                    </w:p>
                    <w:p w14:paraId="48EEBA18" w14:textId="42026878" w:rsidR="009D2A1A" w:rsidRDefault="00561A0B" w:rsidP="009D2A1A">
                      <w:pPr>
                        <w:spacing w:after="0" w:line="240" w:lineRule="auto"/>
                        <w:ind w:right="-35"/>
                        <w:jc w:val="center"/>
                        <w:rPr>
                          <w:rFonts w:ascii="Candara" w:eastAsia="Abadi Extra Light" w:hAnsi="Candara" w:cs="Biome"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ascii="Monotype Corsiva" w:eastAsia="Lustria" w:hAnsi="Monotype Corsiva" w:cs="Cavolini"/>
                          <w:b/>
                          <w:color w:val="000000" w:themeColor="text1"/>
                          <w:sz w:val="28"/>
                          <w:szCs w:val="28"/>
                        </w:rPr>
                        <w:t>S</w:t>
                      </w:r>
                      <w:r w:rsidR="009D2A1A">
                        <w:rPr>
                          <w:rFonts w:ascii="Monotype Corsiva" w:eastAsia="Lustria" w:hAnsi="Monotype Corsiva" w:cs="Cavolini"/>
                          <w:b/>
                          <w:color w:val="000000" w:themeColor="text1"/>
                          <w:sz w:val="28"/>
                          <w:szCs w:val="28"/>
                        </w:rPr>
                        <w:t>alt &amp; Pepper Squid</w:t>
                      </w:r>
                      <w:r>
                        <w:rPr>
                          <w:rFonts w:ascii="Monotype Corsiva" w:eastAsia="Lustria" w:hAnsi="Monotype Corsiva" w:cs="Cavolini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 :/  </w:t>
                      </w:r>
                      <w:r w:rsidR="009D2A1A">
                        <w:rPr>
                          <w:rFonts w:ascii="Candara" w:eastAsia="Abadi Extra Light" w:hAnsi="Candara" w:cs="Biome"/>
                          <w:color w:val="000000" w:themeColor="text1"/>
                          <w:sz w:val="20"/>
                          <w:szCs w:val="20"/>
                        </w:rPr>
                        <w:t xml:space="preserve">Golden </w:t>
                      </w:r>
                      <w:r w:rsidR="003D1973">
                        <w:rPr>
                          <w:rFonts w:ascii="Candara" w:eastAsia="Abadi Extra Light" w:hAnsi="Candara" w:cs="Biome"/>
                          <w:color w:val="000000" w:themeColor="text1"/>
                          <w:sz w:val="20"/>
                          <w:szCs w:val="20"/>
                        </w:rPr>
                        <w:t>F</w:t>
                      </w:r>
                      <w:r w:rsidR="009D2A1A">
                        <w:rPr>
                          <w:rFonts w:ascii="Candara" w:eastAsia="Abadi Extra Light" w:hAnsi="Candara" w:cs="Biome"/>
                          <w:color w:val="000000" w:themeColor="text1"/>
                          <w:sz w:val="20"/>
                          <w:szCs w:val="20"/>
                        </w:rPr>
                        <w:t xml:space="preserve">ried Squid served with Mixed </w:t>
                      </w:r>
                      <w:r w:rsidR="003D1973">
                        <w:rPr>
                          <w:rFonts w:ascii="Candara" w:eastAsia="Abadi Extra Light" w:hAnsi="Candara" w:cs="Biome"/>
                          <w:color w:val="000000" w:themeColor="text1"/>
                          <w:sz w:val="20"/>
                          <w:szCs w:val="20"/>
                        </w:rPr>
                        <w:t>S</w:t>
                      </w:r>
                      <w:r w:rsidR="009D2A1A">
                        <w:rPr>
                          <w:rFonts w:ascii="Candara" w:eastAsia="Abadi Extra Light" w:hAnsi="Candara" w:cs="Biome"/>
                          <w:color w:val="000000" w:themeColor="text1"/>
                          <w:sz w:val="20"/>
                          <w:szCs w:val="20"/>
                        </w:rPr>
                        <w:t>alad</w:t>
                      </w:r>
                    </w:p>
                    <w:p w14:paraId="21D669BC" w14:textId="106E4386" w:rsidR="00561A0B" w:rsidRPr="009D2A1A" w:rsidRDefault="009D2A1A" w:rsidP="009D2A1A">
                      <w:pPr>
                        <w:spacing w:after="0" w:line="240" w:lineRule="auto"/>
                        <w:ind w:right="-35"/>
                        <w:jc w:val="center"/>
                        <w:rPr>
                          <w:rFonts w:ascii="Monotype Corsiva" w:eastAsia="Lustria" w:hAnsi="Monotype Corsiva" w:cs="Cavolini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rFonts w:ascii="Candara" w:eastAsia="Abadi Extra Light" w:hAnsi="Candara" w:cs="Biome"/>
                          <w:color w:val="000000" w:themeColor="text1"/>
                          <w:sz w:val="20"/>
                          <w:szCs w:val="20"/>
                        </w:rPr>
                        <w:t xml:space="preserve">&amp; Sweet </w:t>
                      </w:r>
                      <w:r w:rsidR="00C364A0">
                        <w:rPr>
                          <w:rFonts w:ascii="Candara" w:eastAsia="Abadi Extra Light" w:hAnsi="Candara" w:cs="Biome"/>
                          <w:color w:val="000000" w:themeColor="text1"/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rFonts w:ascii="Candara" w:eastAsia="Abadi Extra Light" w:hAnsi="Candara" w:cs="Biome"/>
                          <w:color w:val="000000" w:themeColor="text1"/>
                          <w:sz w:val="20"/>
                          <w:szCs w:val="20"/>
                        </w:rPr>
                        <w:t xml:space="preserve">hilli </w:t>
                      </w:r>
                      <w:r w:rsidR="00C364A0">
                        <w:rPr>
                          <w:rFonts w:ascii="Candara" w:eastAsia="Abadi Extra Light" w:hAnsi="Candara" w:cs="Biome"/>
                          <w:color w:val="000000" w:themeColor="text1"/>
                          <w:sz w:val="20"/>
                          <w:szCs w:val="20"/>
                        </w:rPr>
                        <w:t>D</w:t>
                      </w:r>
                      <w:r>
                        <w:rPr>
                          <w:rFonts w:ascii="Candara" w:eastAsia="Abadi Extra Light" w:hAnsi="Candara" w:cs="Biome"/>
                          <w:color w:val="000000" w:themeColor="text1"/>
                          <w:sz w:val="20"/>
                          <w:szCs w:val="20"/>
                        </w:rPr>
                        <w:t xml:space="preserve">ip </w:t>
                      </w:r>
                      <w:r w:rsidR="00561A0B" w:rsidRPr="00E952A3">
                        <w:rPr>
                          <w:rFonts w:ascii="Candara" w:eastAsia="Abadi Extra Light" w:hAnsi="Candara" w:cs="Abadi Extra Light"/>
                          <w:bCs/>
                          <w:color w:val="000000" w:themeColor="text1"/>
                          <w:sz w:val="16"/>
                          <w:szCs w:val="16"/>
                          <w:lang w:val="en-GB" w:eastAsia="en-IE"/>
                        </w:rPr>
                        <w:t>(</w:t>
                      </w:r>
                      <w:r>
                        <w:rPr>
                          <w:rFonts w:ascii="Candara" w:eastAsia="Abadi Extra Light" w:hAnsi="Candara" w:cs="Abadi Extra Light"/>
                          <w:bCs/>
                          <w:color w:val="000000" w:themeColor="text1"/>
                          <w:sz w:val="16"/>
                          <w:szCs w:val="16"/>
                          <w:lang w:val="en-GB" w:eastAsia="en-IE"/>
                        </w:rPr>
                        <w:t>1,2,4,9</w:t>
                      </w:r>
                      <w:r w:rsidR="00561A0B" w:rsidRPr="00E952A3">
                        <w:rPr>
                          <w:rFonts w:ascii="Candara" w:eastAsia="Abadi Extra Light" w:hAnsi="Candara" w:cs="Abadi Extra Light"/>
                          <w:bCs/>
                          <w:color w:val="000000" w:themeColor="text1"/>
                          <w:sz w:val="16"/>
                          <w:szCs w:val="16"/>
                          <w:lang w:val="en-GB" w:eastAsia="en-IE"/>
                        </w:rPr>
                        <w:t>)</w:t>
                      </w:r>
                    </w:p>
                    <w:p w14:paraId="39A3061F" w14:textId="77777777" w:rsidR="00561A0B" w:rsidRPr="00BF491B" w:rsidRDefault="00561A0B" w:rsidP="00561A0B">
                      <w:pPr>
                        <w:spacing w:after="0" w:line="240" w:lineRule="auto"/>
                        <w:ind w:right="-35"/>
                        <w:jc w:val="center"/>
                        <w:rPr>
                          <w:rFonts w:ascii="Monotype Corsiva" w:eastAsia="Abadi Extra Light" w:hAnsi="Monotype Corsiva" w:cs="Abadi Extra Light"/>
                          <w:b/>
                          <w:sz w:val="28"/>
                          <w:szCs w:val="28"/>
                        </w:rPr>
                      </w:pPr>
                      <w:r w:rsidRPr="000519B6">
                        <w:rPr>
                          <w:rFonts w:ascii="Monotype Corsiva" w:eastAsia="Abadi" w:hAnsi="Monotype Corsiva" w:cs="Abadi"/>
                          <w:b/>
                          <w:i/>
                          <w:iCs/>
                          <w:sz w:val="28"/>
                          <w:szCs w:val="28"/>
                        </w:rPr>
                        <w:t>Sticky Coated Chicken Wings</w:t>
                      </w:r>
                      <w:r>
                        <w:rPr>
                          <w:rFonts w:ascii="Monotype Corsiva" w:eastAsia="Abadi" w:hAnsi="Monotype Corsiva" w:cs="Abadi"/>
                          <w:b/>
                          <w:i/>
                          <w:iCs/>
                          <w:sz w:val="28"/>
                          <w:szCs w:val="28"/>
                        </w:rPr>
                        <w:t xml:space="preserve"> :/</w:t>
                      </w:r>
                      <w:r>
                        <w:rPr>
                          <w:rFonts w:ascii="Monotype Corsiva" w:eastAsia="Abadi Extra Light" w:hAnsi="Monotype Corsiva" w:cs="Abadi Extra Light"/>
                          <w:b/>
                          <w:sz w:val="28"/>
                          <w:szCs w:val="28"/>
                        </w:rPr>
                        <w:t xml:space="preserve">  </w:t>
                      </w:r>
                      <w:r w:rsidRPr="00AC2667">
                        <w:rPr>
                          <w:rFonts w:ascii="Candara" w:eastAsia="Abadi Extra Light" w:hAnsi="Candara" w:cs="Abadi Extra Light"/>
                          <w:bCs/>
                          <w:sz w:val="20"/>
                          <w:szCs w:val="20"/>
                          <w:lang w:val="en-GB" w:eastAsia="en-IE"/>
                        </w:rPr>
                        <w:t xml:space="preserve">BBQ </w:t>
                      </w:r>
                      <w:r>
                        <w:rPr>
                          <w:rFonts w:ascii="Candara" w:eastAsia="Abadi Extra Light" w:hAnsi="Candara" w:cs="Abadi Extra Light"/>
                          <w:bCs/>
                          <w:sz w:val="20"/>
                          <w:szCs w:val="20"/>
                          <w:lang w:val="en-GB" w:eastAsia="en-IE"/>
                        </w:rPr>
                        <w:t>W</w:t>
                      </w:r>
                      <w:r w:rsidRPr="00AC2667">
                        <w:rPr>
                          <w:rFonts w:ascii="Candara" w:eastAsia="Abadi Extra Light" w:hAnsi="Candara" w:cs="Abadi Extra Light"/>
                          <w:bCs/>
                          <w:sz w:val="20"/>
                          <w:szCs w:val="20"/>
                          <w:lang w:val="en-GB" w:eastAsia="en-IE"/>
                        </w:rPr>
                        <w:t xml:space="preserve">ings served with a </w:t>
                      </w:r>
                      <w:r>
                        <w:rPr>
                          <w:rFonts w:ascii="Candara" w:eastAsia="Abadi Extra Light" w:hAnsi="Candara" w:cs="Abadi Extra Light"/>
                          <w:bCs/>
                          <w:sz w:val="20"/>
                          <w:szCs w:val="20"/>
                          <w:lang w:val="en-GB" w:eastAsia="en-IE"/>
                        </w:rPr>
                        <w:t>B</w:t>
                      </w:r>
                      <w:r w:rsidRPr="00AC2667">
                        <w:rPr>
                          <w:rFonts w:ascii="Candara" w:eastAsia="Abadi Extra Light" w:hAnsi="Candara" w:cs="Abadi Extra Light"/>
                          <w:bCs/>
                          <w:sz w:val="20"/>
                          <w:szCs w:val="20"/>
                          <w:lang w:val="en-GB" w:eastAsia="en-IE"/>
                        </w:rPr>
                        <w:t xml:space="preserve">lue </w:t>
                      </w:r>
                      <w:r>
                        <w:rPr>
                          <w:rFonts w:ascii="Candara" w:eastAsia="Abadi Extra Light" w:hAnsi="Candara" w:cs="Abadi Extra Light"/>
                          <w:bCs/>
                          <w:sz w:val="20"/>
                          <w:szCs w:val="20"/>
                          <w:lang w:val="en-GB" w:eastAsia="en-IE"/>
                        </w:rPr>
                        <w:t>C</w:t>
                      </w:r>
                      <w:r w:rsidRPr="00AC2667">
                        <w:rPr>
                          <w:rFonts w:ascii="Candara" w:eastAsia="Abadi Extra Light" w:hAnsi="Candara" w:cs="Abadi Extra Light"/>
                          <w:bCs/>
                          <w:sz w:val="20"/>
                          <w:szCs w:val="20"/>
                          <w:lang w:val="en-GB" w:eastAsia="en-IE"/>
                        </w:rPr>
                        <w:t xml:space="preserve">heese </w:t>
                      </w:r>
                      <w:r>
                        <w:rPr>
                          <w:rFonts w:ascii="Candara" w:eastAsia="Abadi Extra Light" w:hAnsi="Candara" w:cs="Abadi Extra Light"/>
                          <w:bCs/>
                          <w:sz w:val="20"/>
                          <w:szCs w:val="20"/>
                          <w:lang w:val="en-GB" w:eastAsia="en-IE"/>
                        </w:rPr>
                        <w:t>D</w:t>
                      </w:r>
                      <w:r w:rsidRPr="00AC2667">
                        <w:rPr>
                          <w:rFonts w:ascii="Candara" w:eastAsia="Abadi Extra Light" w:hAnsi="Candara" w:cs="Abadi Extra Light"/>
                          <w:bCs/>
                          <w:sz w:val="20"/>
                          <w:szCs w:val="20"/>
                          <w:lang w:val="en-GB" w:eastAsia="en-IE"/>
                        </w:rPr>
                        <w:t>ip</w:t>
                      </w:r>
                      <w:bookmarkStart w:id="5" w:name="_Hlk87178877"/>
                      <w:r>
                        <w:rPr>
                          <w:rFonts w:ascii="Candara" w:eastAsia="Abadi Extra Light" w:hAnsi="Candara" w:cs="Abadi Extra Light"/>
                          <w:bCs/>
                          <w:sz w:val="20"/>
                          <w:szCs w:val="20"/>
                          <w:lang w:val="en-GB" w:eastAsia="en-IE"/>
                        </w:rPr>
                        <w:t xml:space="preserve"> </w:t>
                      </w:r>
                      <w:bookmarkStart w:id="6" w:name="_Hlk117149825"/>
                      <w:r w:rsidRPr="00FB5BD8">
                        <w:rPr>
                          <w:rFonts w:ascii="Candara" w:eastAsia="Abadi Extra Light" w:hAnsi="Candara" w:cs="Abadi Extra Light"/>
                          <w:bCs/>
                          <w:sz w:val="16"/>
                          <w:szCs w:val="16"/>
                          <w:lang w:val="en-GB" w:eastAsia="en-IE"/>
                        </w:rPr>
                        <w:t>(1,2,4,5)</w:t>
                      </w:r>
                      <w:bookmarkEnd w:id="6"/>
                    </w:p>
                    <w:bookmarkEnd w:id="5"/>
                    <w:p w14:paraId="144434D1" w14:textId="2E7EB1C0" w:rsidR="00B23436" w:rsidRDefault="00561A0B" w:rsidP="00561A0B">
                      <w:pPr>
                        <w:spacing w:after="0" w:line="240" w:lineRule="auto"/>
                        <w:ind w:right="-35"/>
                        <w:jc w:val="center"/>
                        <w:rPr>
                          <w:rFonts w:ascii="Candara" w:eastAsia="Abadi Extra Light" w:hAnsi="Candara" w:cs="Abadi Extra Light"/>
                          <w:bCs/>
                          <w:sz w:val="20"/>
                          <w:szCs w:val="20"/>
                          <w:lang w:val="en-GB" w:eastAsia="en-IE"/>
                        </w:rPr>
                      </w:pPr>
                      <w:r w:rsidRPr="000519B6">
                        <w:rPr>
                          <w:rFonts w:ascii="Monotype Corsiva" w:eastAsia="Abadi" w:hAnsi="Monotype Corsiva" w:cs="Abadi"/>
                          <w:b/>
                          <w:i/>
                          <w:iCs/>
                          <w:sz w:val="28"/>
                          <w:szCs w:val="28"/>
                          <w:lang w:val="en-GB" w:eastAsia="en-IE"/>
                        </w:rPr>
                        <w:t>C</w:t>
                      </w:r>
                      <w:r w:rsidR="00B23436">
                        <w:rPr>
                          <w:rFonts w:ascii="Monotype Corsiva" w:eastAsia="Abadi" w:hAnsi="Monotype Corsiva" w:cs="Abadi"/>
                          <w:b/>
                          <w:i/>
                          <w:iCs/>
                          <w:sz w:val="28"/>
                          <w:szCs w:val="28"/>
                          <w:lang w:val="en-GB" w:eastAsia="en-IE"/>
                        </w:rPr>
                        <w:t>hicken</w:t>
                      </w:r>
                      <w:r w:rsidRPr="000519B6">
                        <w:rPr>
                          <w:rFonts w:ascii="Monotype Corsiva" w:eastAsia="Abadi" w:hAnsi="Monotype Corsiva" w:cs="Abadi"/>
                          <w:b/>
                          <w:i/>
                          <w:iCs/>
                          <w:sz w:val="28"/>
                          <w:szCs w:val="28"/>
                          <w:lang w:val="en-GB" w:eastAsia="en-IE"/>
                        </w:rPr>
                        <w:t xml:space="preserve"> Caesar Salad</w:t>
                      </w:r>
                      <w:r>
                        <w:rPr>
                          <w:rFonts w:ascii="Monotype Corsiva" w:eastAsia="Abadi" w:hAnsi="Monotype Corsiva" w:cs="Abadi"/>
                          <w:b/>
                          <w:i/>
                          <w:iCs/>
                          <w:sz w:val="28"/>
                          <w:szCs w:val="28"/>
                          <w:lang w:val="en-GB" w:eastAsia="en-IE"/>
                        </w:rPr>
                        <w:t xml:space="preserve"> :/</w:t>
                      </w:r>
                      <w:r>
                        <w:rPr>
                          <w:rFonts w:ascii="Monotype Corsiva" w:eastAsia="Abadi" w:hAnsi="Monotype Corsiva" w:cs="Abadi"/>
                          <w:b/>
                          <w:sz w:val="28"/>
                          <w:szCs w:val="28"/>
                          <w:lang w:val="en-GB" w:eastAsia="en-IE"/>
                        </w:rPr>
                        <w:t xml:space="preserve">  </w:t>
                      </w:r>
                      <w:r w:rsidR="00B23436">
                        <w:rPr>
                          <w:rFonts w:ascii="Candara" w:eastAsia="Abadi Extra Light" w:hAnsi="Candara" w:cs="Abadi Extra Light"/>
                          <w:bCs/>
                          <w:sz w:val="20"/>
                          <w:szCs w:val="20"/>
                          <w:lang w:val="en-GB" w:eastAsia="en-IE"/>
                        </w:rPr>
                        <w:t>Roast Chicken, B</w:t>
                      </w:r>
                      <w:r>
                        <w:rPr>
                          <w:rFonts w:ascii="Candara" w:eastAsia="Abadi Extra Light" w:hAnsi="Candara" w:cs="Abadi Extra Light"/>
                          <w:bCs/>
                          <w:sz w:val="20"/>
                          <w:szCs w:val="20"/>
                          <w:lang w:val="en-GB" w:eastAsia="en-IE"/>
                        </w:rPr>
                        <w:t>acon</w:t>
                      </w:r>
                      <w:r w:rsidRPr="00AC2667">
                        <w:rPr>
                          <w:rFonts w:ascii="Candara" w:eastAsia="Abadi Extra Light" w:hAnsi="Candara" w:cs="Abadi Extra Light"/>
                          <w:bCs/>
                          <w:sz w:val="20"/>
                          <w:szCs w:val="20"/>
                          <w:lang w:val="en-GB" w:eastAsia="en-IE"/>
                        </w:rPr>
                        <w:t xml:space="preserve"> Lardons, Baby Gem Lettuce,</w:t>
                      </w:r>
                      <w:r>
                        <w:rPr>
                          <w:rFonts w:ascii="Candara" w:eastAsia="Abadi Extra Light" w:hAnsi="Candara" w:cs="Abadi Extra Light"/>
                          <w:bCs/>
                          <w:sz w:val="20"/>
                          <w:szCs w:val="20"/>
                          <w:lang w:val="en-GB" w:eastAsia="en-IE"/>
                        </w:rPr>
                        <w:t xml:space="preserve"> </w:t>
                      </w:r>
                      <w:r w:rsidRPr="00AC2667">
                        <w:rPr>
                          <w:rFonts w:ascii="Candara" w:eastAsia="Abadi Extra Light" w:hAnsi="Candara" w:cs="Abadi Extra Light"/>
                          <w:bCs/>
                          <w:sz w:val="20"/>
                          <w:szCs w:val="20"/>
                          <w:lang w:val="en-GB" w:eastAsia="en-IE"/>
                        </w:rPr>
                        <w:t>Croutons,</w:t>
                      </w:r>
                      <w:r>
                        <w:rPr>
                          <w:rFonts w:ascii="Candara" w:eastAsia="Abadi Extra Light" w:hAnsi="Candara" w:cs="Abadi Extra Light"/>
                          <w:bCs/>
                          <w:sz w:val="20"/>
                          <w:szCs w:val="20"/>
                          <w:lang w:val="en-GB" w:eastAsia="en-IE"/>
                        </w:rPr>
                        <w:t xml:space="preserve"> </w:t>
                      </w:r>
                    </w:p>
                    <w:p w14:paraId="2006EC5E" w14:textId="4D546EC7" w:rsidR="00561A0B" w:rsidRPr="00B23436" w:rsidRDefault="00561A0B" w:rsidP="00B23436">
                      <w:pPr>
                        <w:spacing w:after="0" w:line="240" w:lineRule="auto"/>
                        <w:ind w:right="-35"/>
                        <w:jc w:val="center"/>
                        <w:rPr>
                          <w:rFonts w:ascii="Candara" w:eastAsia="Abadi Extra Light" w:hAnsi="Candara" w:cs="Abadi Extra Light"/>
                          <w:bCs/>
                          <w:sz w:val="20"/>
                          <w:szCs w:val="20"/>
                          <w:lang w:val="en-GB" w:eastAsia="en-IE"/>
                        </w:rPr>
                      </w:pPr>
                      <w:r w:rsidRPr="00AC2667">
                        <w:rPr>
                          <w:rFonts w:ascii="Candara" w:eastAsia="Abadi Extra Light" w:hAnsi="Candara" w:cs="Abadi Extra Light"/>
                          <w:bCs/>
                          <w:sz w:val="20"/>
                          <w:szCs w:val="20"/>
                          <w:lang w:val="en-GB" w:eastAsia="en-IE"/>
                        </w:rPr>
                        <w:t>Parmesan</w:t>
                      </w:r>
                      <w:r>
                        <w:rPr>
                          <w:rFonts w:ascii="Candara" w:eastAsia="Abadi Extra Light" w:hAnsi="Candara" w:cs="Abadi Extra Light"/>
                          <w:bCs/>
                          <w:sz w:val="20"/>
                          <w:szCs w:val="20"/>
                          <w:lang w:val="en-GB" w:eastAsia="en-IE"/>
                        </w:rPr>
                        <w:t xml:space="preserve"> </w:t>
                      </w:r>
                      <w:r w:rsidR="009733F4">
                        <w:rPr>
                          <w:rFonts w:ascii="Candara" w:eastAsia="Abadi Extra Light" w:hAnsi="Candara" w:cs="Abadi Extra Light"/>
                          <w:bCs/>
                          <w:sz w:val="20"/>
                          <w:szCs w:val="20"/>
                          <w:lang w:val="en-GB" w:eastAsia="en-IE"/>
                        </w:rPr>
                        <w:t>C</w:t>
                      </w:r>
                      <w:r>
                        <w:rPr>
                          <w:rFonts w:ascii="Candara" w:eastAsia="Abadi Extra Light" w:hAnsi="Candara" w:cs="Abadi Extra Light"/>
                          <w:bCs/>
                          <w:sz w:val="20"/>
                          <w:szCs w:val="20"/>
                          <w:lang w:val="en-GB" w:eastAsia="en-IE"/>
                        </w:rPr>
                        <w:t>heese</w:t>
                      </w:r>
                      <w:r w:rsidR="00B23436">
                        <w:rPr>
                          <w:rFonts w:ascii="Candara" w:eastAsia="Abadi Extra Light" w:hAnsi="Candara" w:cs="Abadi Extra Light"/>
                          <w:bCs/>
                          <w:sz w:val="20"/>
                          <w:szCs w:val="20"/>
                          <w:lang w:val="en-GB" w:eastAsia="en-IE"/>
                        </w:rPr>
                        <w:t xml:space="preserve"> </w:t>
                      </w:r>
                      <w:r w:rsidRPr="00AC2667">
                        <w:rPr>
                          <w:rFonts w:ascii="Candara" w:eastAsia="Abadi Extra Light" w:hAnsi="Candara" w:cs="Abadi Extra Light"/>
                          <w:bCs/>
                          <w:sz w:val="20"/>
                          <w:szCs w:val="20"/>
                          <w:lang w:val="en-GB" w:eastAsia="en-IE"/>
                        </w:rPr>
                        <w:t>&amp;</w:t>
                      </w:r>
                      <w:r>
                        <w:rPr>
                          <w:rFonts w:ascii="Candara" w:eastAsia="Abadi Extra Light" w:hAnsi="Candara" w:cs="Abadi Extra Light"/>
                          <w:bCs/>
                          <w:sz w:val="20"/>
                          <w:szCs w:val="20"/>
                          <w:lang w:val="en-GB" w:eastAsia="en-IE"/>
                        </w:rPr>
                        <w:t xml:space="preserve"> H</w:t>
                      </w:r>
                      <w:r w:rsidRPr="00AC2667">
                        <w:rPr>
                          <w:rFonts w:ascii="Candara" w:eastAsia="Abadi Extra Light" w:hAnsi="Candara" w:cs="Abadi Extra Light"/>
                          <w:bCs/>
                          <w:sz w:val="20"/>
                          <w:szCs w:val="20"/>
                          <w:lang w:val="en-GB" w:eastAsia="en-IE"/>
                        </w:rPr>
                        <w:t>ouse</w:t>
                      </w:r>
                      <w:r>
                        <w:rPr>
                          <w:rFonts w:ascii="Candara" w:eastAsia="Abadi Extra Light" w:hAnsi="Candara" w:cs="Abadi Extra Light"/>
                          <w:bCs/>
                          <w:sz w:val="20"/>
                          <w:szCs w:val="20"/>
                          <w:lang w:val="en-GB" w:eastAsia="en-IE"/>
                        </w:rPr>
                        <w:t xml:space="preserve"> D</w:t>
                      </w:r>
                      <w:r w:rsidRPr="00AC2667">
                        <w:rPr>
                          <w:rFonts w:ascii="Candara" w:eastAsia="Abadi Extra Light" w:hAnsi="Candara" w:cs="Abadi Extra Light"/>
                          <w:bCs/>
                          <w:sz w:val="20"/>
                          <w:szCs w:val="20"/>
                          <w:lang w:val="en-GB" w:eastAsia="en-IE"/>
                        </w:rPr>
                        <w:t>ressing</w:t>
                      </w:r>
                      <w:bookmarkStart w:id="7" w:name="_heading=h.30j0zll" w:colFirst="0" w:colLast="0"/>
                      <w:bookmarkEnd w:id="7"/>
                      <w:r>
                        <w:rPr>
                          <w:rFonts w:ascii="Candara" w:eastAsia="Abadi Extra Light" w:hAnsi="Candara" w:cs="Abadi Extra Light"/>
                          <w:bCs/>
                          <w:sz w:val="20"/>
                          <w:szCs w:val="20"/>
                          <w:lang w:val="en-GB" w:eastAsia="en-IE"/>
                        </w:rPr>
                        <w:t xml:space="preserve"> </w:t>
                      </w:r>
                      <w:r w:rsidRPr="00FB5BD8">
                        <w:rPr>
                          <w:rFonts w:ascii="Candara" w:eastAsia="Abadi Extra Light" w:hAnsi="Candara" w:cs="Abadi Extra Light"/>
                          <w:bCs/>
                          <w:sz w:val="16"/>
                          <w:szCs w:val="16"/>
                          <w:lang w:val="en-GB" w:eastAsia="en-IE"/>
                        </w:rPr>
                        <w:t>(1,2,</w:t>
                      </w:r>
                      <w:r>
                        <w:rPr>
                          <w:rFonts w:ascii="Candara" w:eastAsia="Abadi Extra Light" w:hAnsi="Candara" w:cs="Abadi Extra Light"/>
                          <w:bCs/>
                          <w:sz w:val="16"/>
                          <w:szCs w:val="16"/>
                          <w:lang w:val="en-GB" w:eastAsia="en-IE"/>
                        </w:rPr>
                        <w:t>3,4,9</w:t>
                      </w:r>
                      <w:r w:rsidRPr="00FB5BD8">
                        <w:rPr>
                          <w:rFonts w:ascii="Candara" w:eastAsia="Abadi Extra Light" w:hAnsi="Candara" w:cs="Abadi Extra Light"/>
                          <w:bCs/>
                          <w:sz w:val="16"/>
                          <w:szCs w:val="16"/>
                          <w:lang w:val="en-GB" w:eastAsia="en-IE"/>
                        </w:rPr>
                        <w:t>)</w:t>
                      </w:r>
                    </w:p>
                    <w:p w14:paraId="44A6A71E" w14:textId="77777777" w:rsidR="00561A0B" w:rsidRPr="003C05FC" w:rsidRDefault="00561A0B" w:rsidP="00561A0B">
                      <w:pPr>
                        <w:spacing w:after="0" w:line="240" w:lineRule="auto"/>
                        <w:ind w:right="-35"/>
                        <w:jc w:val="center"/>
                        <w:rPr>
                          <w:rFonts w:ascii="Candara" w:eastAsia="Abadi Extra Light" w:hAnsi="Candara" w:cs="Abadi Extra Light"/>
                          <w:bCs/>
                          <w:sz w:val="10"/>
                          <w:szCs w:val="10"/>
                          <w:lang w:val="en-GB" w:eastAsia="en-IE"/>
                        </w:rPr>
                      </w:pPr>
                    </w:p>
                    <w:p w14:paraId="486602FD" w14:textId="77777777" w:rsidR="00561A0B" w:rsidRPr="003C05FC" w:rsidRDefault="00561A0B" w:rsidP="00561A0B">
                      <w:pPr>
                        <w:spacing w:after="0" w:line="240" w:lineRule="auto"/>
                        <w:ind w:right="-35"/>
                        <w:jc w:val="center"/>
                        <w:rPr>
                          <w:rFonts w:ascii="Candara" w:eastAsia="Abadi Extra Light" w:hAnsi="Candara" w:cs="Abadi Extra Light"/>
                          <w:bCs/>
                          <w:sz w:val="20"/>
                          <w:szCs w:val="20"/>
                          <w:lang w:val="en-GB" w:eastAsia="en-IE"/>
                        </w:rPr>
                      </w:pPr>
                      <w:bookmarkStart w:id="8" w:name="_Hlk117151856"/>
                      <w:r w:rsidRPr="003C05FC">
                        <w:rPr>
                          <w:rFonts w:ascii="Candara" w:eastAsia="Abadi Extra Light" w:hAnsi="Candara" w:cs="Abadi Extra Light"/>
                          <w:bCs/>
                          <w:sz w:val="20"/>
                          <w:szCs w:val="20"/>
                          <w:lang w:val="en-GB" w:eastAsia="en-IE"/>
                        </w:rPr>
                        <w:t>********************</w:t>
                      </w:r>
                    </w:p>
                    <w:bookmarkEnd w:id="8"/>
                    <w:p w14:paraId="0C8D7CA1" w14:textId="14C3815B" w:rsidR="00561A0B" w:rsidRPr="00AC2667" w:rsidRDefault="00561A0B" w:rsidP="00561A0B">
                      <w:pPr>
                        <w:spacing w:after="0" w:line="240" w:lineRule="auto"/>
                        <w:ind w:right="-35"/>
                        <w:jc w:val="center"/>
                        <w:rPr>
                          <w:rFonts w:ascii="Candara" w:eastAsia="Abadi Extra Light" w:hAnsi="Candara" w:cs="Abadi Extra Light"/>
                          <w:bCs/>
                          <w:sz w:val="20"/>
                          <w:szCs w:val="20"/>
                          <w:lang w:val="en-GB" w:eastAsia="en-IE"/>
                        </w:rPr>
                      </w:pPr>
                      <w:r w:rsidRPr="000519B6">
                        <w:rPr>
                          <w:rFonts w:ascii="Monotype Corsiva" w:eastAsia="Lustria" w:hAnsi="Monotype Corsiva" w:cs="Cavolini"/>
                          <w:b/>
                          <w:i/>
                          <w:iCs/>
                          <w:sz w:val="28"/>
                          <w:szCs w:val="28"/>
                        </w:rPr>
                        <w:t xml:space="preserve">Fillet of </w:t>
                      </w:r>
                      <w:r w:rsidR="00B23436">
                        <w:rPr>
                          <w:rFonts w:ascii="Monotype Corsiva" w:eastAsia="Lustria" w:hAnsi="Monotype Corsiva" w:cs="Cavolini"/>
                          <w:b/>
                          <w:i/>
                          <w:iCs/>
                          <w:sz w:val="28"/>
                          <w:szCs w:val="28"/>
                        </w:rPr>
                        <w:t>Salmon</w:t>
                      </w:r>
                      <w:r>
                        <w:rPr>
                          <w:rFonts w:ascii="Monotype Corsiva" w:eastAsia="Lustria" w:hAnsi="Monotype Corsiva" w:cs="Cavolini"/>
                          <w:b/>
                          <w:i/>
                          <w:iCs/>
                          <w:sz w:val="28"/>
                          <w:szCs w:val="28"/>
                        </w:rPr>
                        <w:t>:/</w:t>
                      </w:r>
                      <w:r>
                        <w:rPr>
                          <w:rFonts w:ascii="Candara" w:eastAsia="Abadi Extra Light" w:hAnsi="Candara" w:cs="Abadi Extra Light"/>
                          <w:bCs/>
                          <w:sz w:val="20"/>
                          <w:szCs w:val="20"/>
                          <w:lang w:val="en-GB" w:eastAsia="en-IE"/>
                        </w:rPr>
                        <w:t xml:space="preserve"> </w:t>
                      </w:r>
                      <w:r w:rsidR="00B23436">
                        <w:rPr>
                          <w:rFonts w:ascii="Candara" w:eastAsia="Abadi Extra Light" w:hAnsi="Candara" w:cs="Abadi Extra Light"/>
                          <w:bCs/>
                          <w:sz w:val="20"/>
                          <w:szCs w:val="20"/>
                          <w:lang w:val="en-GB" w:eastAsia="en-IE"/>
                        </w:rPr>
                        <w:t xml:space="preserve">on a Bed of Roasted Mediterranean Vegetables, </w:t>
                      </w:r>
                      <w:r w:rsidR="00C364A0">
                        <w:rPr>
                          <w:rFonts w:ascii="Candara" w:eastAsia="Abadi Extra Light" w:hAnsi="Candara" w:cs="Abadi Extra Light"/>
                          <w:bCs/>
                          <w:sz w:val="20"/>
                          <w:szCs w:val="20"/>
                          <w:lang w:val="en-GB" w:eastAsia="en-IE"/>
                        </w:rPr>
                        <w:t>White Wine</w:t>
                      </w:r>
                      <w:r w:rsidR="00B23436">
                        <w:rPr>
                          <w:rFonts w:ascii="Candara" w:eastAsia="Abadi Extra Light" w:hAnsi="Candara" w:cs="Abadi Extra Light"/>
                          <w:bCs/>
                          <w:sz w:val="20"/>
                          <w:szCs w:val="20"/>
                          <w:lang w:val="en-GB" w:eastAsia="en-IE"/>
                        </w:rPr>
                        <w:t xml:space="preserve"> </w:t>
                      </w:r>
                      <w:r w:rsidR="00C364A0">
                        <w:rPr>
                          <w:rFonts w:ascii="Candara" w:eastAsia="Abadi Extra Light" w:hAnsi="Candara" w:cs="Abadi Extra Light"/>
                          <w:bCs/>
                          <w:sz w:val="20"/>
                          <w:szCs w:val="20"/>
                          <w:lang w:val="en-GB" w:eastAsia="en-IE"/>
                        </w:rPr>
                        <w:t>S</w:t>
                      </w:r>
                      <w:r w:rsidR="00B23436">
                        <w:rPr>
                          <w:rFonts w:ascii="Candara" w:eastAsia="Abadi Extra Light" w:hAnsi="Candara" w:cs="Abadi Extra Light"/>
                          <w:bCs/>
                          <w:sz w:val="20"/>
                          <w:szCs w:val="20"/>
                          <w:lang w:val="en-GB" w:eastAsia="en-IE"/>
                        </w:rPr>
                        <w:t>auce</w:t>
                      </w:r>
                      <w:r w:rsidRPr="00FB5BD8">
                        <w:rPr>
                          <w:rFonts w:ascii="Candara" w:eastAsia="Abadi Extra Light" w:hAnsi="Candara" w:cs="Abadi Extra Light"/>
                          <w:bCs/>
                          <w:sz w:val="16"/>
                          <w:szCs w:val="16"/>
                          <w:lang w:val="en-GB" w:eastAsia="en-IE"/>
                        </w:rPr>
                        <w:t>(</w:t>
                      </w:r>
                      <w:r>
                        <w:rPr>
                          <w:rFonts w:ascii="Candara" w:eastAsia="Abadi Extra Light" w:hAnsi="Candara" w:cs="Abadi Extra Light"/>
                          <w:bCs/>
                          <w:sz w:val="16"/>
                          <w:szCs w:val="16"/>
                          <w:lang w:val="en-GB" w:eastAsia="en-IE"/>
                        </w:rPr>
                        <w:t>2,3</w:t>
                      </w:r>
                      <w:r w:rsidRPr="00FB5BD8">
                        <w:rPr>
                          <w:rFonts w:ascii="Candara" w:eastAsia="Abadi Extra Light" w:hAnsi="Candara" w:cs="Abadi Extra Light"/>
                          <w:bCs/>
                          <w:sz w:val="16"/>
                          <w:szCs w:val="16"/>
                          <w:lang w:val="en-GB" w:eastAsia="en-IE"/>
                        </w:rPr>
                        <w:t>)</w:t>
                      </w:r>
                    </w:p>
                    <w:p w14:paraId="2AF2E25D" w14:textId="77777777" w:rsidR="00561A0B" w:rsidRPr="001C52C0" w:rsidRDefault="00561A0B" w:rsidP="00561A0B">
                      <w:pPr>
                        <w:spacing w:after="0" w:line="240" w:lineRule="auto"/>
                        <w:ind w:right="-35"/>
                        <w:jc w:val="center"/>
                        <w:rPr>
                          <w:rFonts w:ascii="Monotype Corsiva" w:eastAsia="Lustria" w:hAnsi="Monotype Corsiva" w:cs="Cavolini"/>
                          <w:b/>
                          <w:sz w:val="10"/>
                          <w:szCs w:val="10"/>
                          <w:lang w:val="en-GB"/>
                        </w:rPr>
                      </w:pPr>
                    </w:p>
                    <w:p w14:paraId="12F5FD50" w14:textId="16911015" w:rsidR="00561A0B" w:rsidRPr="00132B64" w:rsidRDefault="009D2A1A" w:rsidP="007F2D2B">
                      <w:pPr>
                        <w:spacing w:after="0" w:line="240" w:lineRule="auto"/>
                        <w:ind w:right="-35"/>
                        <w:jc w:val="center"/>
                        <w:rPr>
                          <w:rFonts w:ascii="Candara" w:eastAsia="Abadi Extra Light" w:hAnsi="Candara" w:cs="Abadi Extra Light"/>
                          <w:bCs/>
                          <w:sz w:val="20"/>
                          <w:szCs w:val="20"/>
                          <w:lang w:val="en-GB" w:eastAsia="en-IE"/>
                        </w:rPr>
                      </w:pPr>
                      <w:r>
                        <w:rPr>
                          <w:rFonts w:ascii="Monotype Corsiva" w:eastAsia="Lustria" w:hAnsi="Monotype Corsiva" w:cs="Cavolini"/>
                          <w:b/>
                          <w:sz w:val="28"/>
                          <w:szCs w:val="28"/>
                        </w:rPr>
                        <w:t>S</w:t>
                      </w:r>
                      <w:r w:rsidR="00561A0B">
                        <w:rPr>
                          <w:rFonts w:ascii="Monotype Corsiva" w:eastAsia="Lustria" w:hAnsi="Monotype Corsiva" w:cs="Cavolini"/>
                          <w:b/>
                          <w:sz w:val="28"/>
                          <w:szCs w:val="28"/>
                        </w:rPr>
                        <w:t xml:space="preserve">low Roast Beef  :/  </w:t>
                      </w:r>
                      <w:r w:rsidR="00561A0B">
                        <w:rPr>
                          <w:rFonts w:ascii="Candara" w:eastAsia="Abadi Extra Light" w:hAnsi="Candara" w:cs="Abadi Extra Light"/>
                          <w:bCs/>
                          <w:sz w:val="20"/>
                          <w:szCs w:val="20"/>
                          <w:lang w:val="en-GB" w:eastAsia="en-IE"/>
                        </w:rPr>
                        <w:t xml:space="preserve"> </w:t>
                      </w:r>
                      <w:r w:rsidR="00561A0B" w:rsidRPr="00AC2667">
                        <w:rPr>
                          <w:rFonts w:ascii="Candara" w:eastAsia="Abadi Extra Light" w:hAnsi="Candara" w:cs="Abadi Extra Light"/>
                          <w:bCs/>
                          <w:sz w:val="20"/>
                          <w:szCs w:val="20"/>
                          <w:lang w:val="en-GB" w:eastAsia="en-IE"/>
                        </w:rPr>
                        <w:t>Seasonal Vegetables</w:t>
                      </w:r>
                      <w:r w:rsidR="00561A0B">
                        <w:rPr>
                          <w:rFonts w:ascii="Candara" w:eastAsia="Abadi Extra Light" w:hAnsi="Candara" w:cs="Abadi Extra Light"/>
                          <w:bCs/>
                          <w:sz w:val="20"/>
                          <w:szCs w:val="20"/>
                          <w:lang w:val="en-GB" w:eastAsia="en-IE"/>
                        </w:rPr>
                        <w:t xml:space="preserve">, Yorkshire Pudding </w:t>
                      </w:r>
                      <w:r w:rsidR="00561A0B" w:rsidRPr="00AC2667">
                        <w:rPr>
                          <w:rFonts w:ascii="Candara" w:eastAsia="Abadi Extra Light" w:hAnsi="Candara" w:cs="Abadi Extra Light"/>
                          <w:bCs/>
                          <w:sz w:val="20"/>
                          <w:szCs w:val="20"/>
                          <w:lang w:val="en-GB" w:eastAsia="en-IE"/>
                        </w:rPr>
                        <w:t>&amp; Gravy</w:t>
                      </w:r>
                      <w:r w:rsidR="00561A0B">
                        <w:rPr>
                          <w:rFonts w:ascii="Candara" w:eastAsia="Abadi Extra Light" w:hAnsi="Candara" w:cs="Abadi Extra Light"/>
                          <w:bCs/>
                          <w:sz w:val="20"/>
                          <w:szCs w:val="20"/>
                          <w:lang w:val="en-GB" w:eastAsia="en-IE"/>
                        </w:rPr>
                        <w:t xml:space="preserve"> </w:t>
                      </w:r>
                      <w:r w:rsidR="00561A0B" w:rsidRPr="00FB5BD8">
                        <w:rPr>
                          <w:rFonts w:ascii="Candara" w:eastAsia="Abadi Extra Light" w:hAnsi="Candara" w:cs="Abadi Extra Light"/>
                          <w:bCs/>
                          <w:sz w:val="16"/>
                          <w:szCs w:val="16"/>
                          <w:lang w:val="en-GB" w:eastAsia="en-IE"/>
                        </w:rPr>
                        <w:t>(</w:t>
                      </w:r>
                      <w:r w:rsidR="00561A0B">
                        <w:rPr>
                          <w:rFonts w:ascii="Candara" w:eastAsia="Abadi Extra Light" w:hAnsi="Candara" w:cs="Abadi Extra Light"/>
                          <w:bCs/>
                          <w:sz w:val="16"/>
                          <w:szCs w:val="16"/>
                          <w:lang w:val="en-GB" w:eastAsia="en-IE"/>
                        </w:rPr>
                        <w:t>2</w:t>
                      </w:r>
                      <w:r w:rsidR="00561A0B" w:rsidRPr="00FB5BD8">
                        <w:rPr>
                          <w:rFonts w:ascii="Candara" w:eastAsia="Abadi Extra Light" w:hAnsi="Candara" w:cs="Abadi Extra Light"/>
                          <w:bCs/>
                          <w:sz w:val="16"/>
                          <w:szCs w:val="16"/>
                          <w:lang w:val="en-GB" w:eastAsia="en-IE"/>
                        </w:rPr>
                        <w:t>)</w:t>
                      </w:r>
                    </w:p>
                    <w:p w14:paraId="020399EB" w14:textId="77777777" w:rsidR="00561A0B" w:rsidRDefault="00561A0B" w:rsidP="00561A0B">
                      <w:pPr>
                        <w:tabs>
                          <w:tab w:val="left" w:pos="3735"/>
                          <w:tab w:val="center" w:pos="5371"/>
                          <w:tab w:val="left" w:pos="9356"/>
                        </w:tabs>
                        <w:spacing w:after="0" w:line="240" w:lineRule="auto"/>
                        <w:ind w:right="329"/>
                        <w:jc w:val="center"/>
                        <w:rPr>
                          <w:rFonts w:ascii="Monotype Corsiva" w:eastAsia="Abadi" w:hAnsi="Monotype Corsiva" w:cs="Abadi"/>
                          <w:b/>
                          <w:i/>
                          <w:iCs/>
                          <w:sz w:val="10"/>
                          <w:szCs w:val="10"/>
                          <w:lang w:val="en-GB" w:eastAsia="en-IE"/>
                        </w:rPr>
                      </w:pPr>
                    </w:p>
                    <w:p w14:paraId="5F347428" w14:textId="77777777" w:rsidR="00561A0B" w:rsidRDefault="00561A0B" w:rsidP="00561A0B">
                      <w:pPr>
                        <w:tabs>
                          <w:tab w:val="left" w:pos="3735"/>
                          <w:tab w:val="center" w:pos="5371"/>
                          <w:tab w:val="left" w:pos="9356"/>
                        </w:tabs>
                        <w:spacing w:after="0" w:line="240" w:lineRule="auto"/>
                        <w:ind w:right="329"/>
                        <w:jc w:val="center"/>
                        <w:rPr>
                          <w:rFonts w:ascii="Candara" w:eastAsia="Abadi" w:hAnsi="Candara" w:cs="Abadi"/>
                          <w:bCs/>
                          <w:sz w:val="20"/>
                          <w:szCs w:val="20"/>
                          <w:lang w:val="en-GB" w:eastAsia="en-IE"/>
                        </w:rPr>
                      </w:pPr>
                      <w:r>
                        <w:rPr>
                          <w:rFonts w:ascii="Monotype Corsiva" w:eastAsia="Abadi" w:hAnsi="Monotype Corsiva" w:cs="Abadi"/>
                          <w:b/>
                          <w:i/>
                          <w:iCs/>
                          <w:sz w:val="28"/>
                          <w:szCs w:val="28"/>
                          <w:lang w:val="en-GB" w:eastAsia="en-IE"/>
                        </w:rPr>
                        <w:t xml:space="preserve">Buttermilk </w:t>
                      </w:r>
                      <w:r w:rsidRPr="000519B6">
                        <w:rPr>
                          <w:rFonts w:ascii="Monotype Corsiva" w:eastAsia="Abadi" w:hAnsi="Monotype Corsiva" w:cs="Abadi"/>
                          <w:b/>
                          <w:i/>
                          <w:iCs/>
                          <w:sz w:val="28"/>
                          <w:szCs w:val="28"/>
                          <w:lang w:val="en-GB" w:eastAsia="en-IE"/>
                        </w:rPr>
                        <w:t>Chicken Burge</w:t>
                      </w:r>
                      <w:r>
                        <w:rPr>
                          <w:rFonts w:ascii="Monotype Corsiva" w:eastAsia="Abadi" w:hAnsi="Monotype Corsiva" w:cs="Abadi"/>
                          <w:b/>
                          <w:i/>
                          <w:iCs/>
                          <w:sz w:val="28"/>
                          <w:szCs w:val="28"/>
                          <w:lang w:val="en-GB" w:eastAsia="en-IE"/>
                        </w:rPr>
                        <w:t xml:space="preserve">r :/  </w:t>
                      </w:r>
                      <w:r>
                        <w:rPr>
                          <w:rFonts w:ascii="Candara" w:eastAsia="Abadi" w:hAnsi="Candara" w:cs="Abadi"/>
                          <w:bCs/>
                          <w:sz w:val="20"/>
                          <w:szCs w:val="20"/>
                          <w:lang w:val="en-GB" w:eastAsia="en-IE"/>
                        </w:rPr>
                        <w:t>Marinated</w:t>
                      </w:r>
                      <w:r w:rsidRPr="000519B6">
                        <w:rPr>
                          <w:rFonts w:ascii="Candara" w:eastAsia="Abadi" w:hAnsi="Candara" w:cs="Abadi"/>
                          <w:bCs/>
                          <w:sz w:val="20"/>
                          <w:szCs w:val="20"/>
                          <w:lang w:val="en-GB" w:eastAsia="en-IE"/>
                        </w:rPr>
                        <w:t xml:space="preserve"> </w:t>
                      </w:r>
                      <w:r>
                        <w:rPr>
                          <w:rFonts w:ascii="Candara" w:eastAsia="Abadi" w:hAnsi="Candara" w:cs="Abadi"/>
                          <w:bCs/>
                          <w:sz w:val="20"/>
                          <w:szCs w:val="20"/>
                          <w:lang w:val="en-GB" w:eastAsia="en-IE"/>
                        </w:rPr>
                        <w:t>C</w:t>
                      </w:r>
                      <w:r w:rsidRPr="000519B6">
                        <w:rPr>
                          <w:rFonts w:ascii="Candara" w:eastAsia="Abadi" w:hAnsi="Candara" w:cs="Abadi"/>
                          <w:bCs/>
                          <w:sz w:val="20"/>
                          <w:szCs w:val="20"/>
                          <w:lang w:val="en-GB" w:eastAsia="en-IE"/>
                        </w:rPr>
                        <w:t>hicken Fillet</w:t>
                      </w:r>
                      <w:r>
                        <w:rPr>
                          <w:rFonts w:ascii="Candara" w:eastAsia="Abadi" w:hAnsi="Candara" w:cs="Abadi"/>
                          <w:bCs/>
                          <w:sz w:val="20"/>
                          <w:szCs w:val="20"/>
                          <w:lang w:val="en-GB" w:eastAsia="en-IE"/>
                        </w:rPr>
                        <w:t xml:space="preserve">, House Dressing, </w:t>
                      </w:r>
                    </w:p>
                    <w:p w14:paraId="7A590DAE" w14:textId="19EA457F" w:rsidR="00561A0B" w:rsidRPr="00BF491B" w:rsidRDefault="00561A0B" w:rsidP="00561A0B">
                      <w:pPr>
                        <w:tabs>
                          <w:tab w:val="left" w:pos="3735"/>
                          <w:tab w:val="center" w:pos="5371"/>
                          <w:tab w:val="left" w:pos="9356"/>
                        </w:tabs>
                        <w:spacing w:after="0" w:line="240" w:lineRule="auto"/>
                        <w:ind w:right="329"/>
                        <w:jc w:val="center"/>
                        <w:rPr>
                          <w:rFonts w:ascii="Monotype Corsiva" w:eastAsia="Abadi" w:hAnsi="Monotype Corsiva" w:cs="Abadi"/>
                          <w:b/>
                          <w:i/>
                          <w:iCs/>
                          <w:sz w:val="28"/>
                          <w:szCs w:val="28"/>
                          <w:lang w:val="en-GB" w:eastAsia="en-IE"/>
                        </w:rPr>
                      </w:pPr>
                      <w:r>
                        <w:rPr>
                          <w:rFonts w:ascii="Candara" w:eastAsia="Abadi" w:hAnsi="Candara" w:cs="Abadi"/>
                          <w:bCs/>
                          <w:sz w:val="20"/>
                          <w:szCs w:val="20"/>
                          <w:lang w:val="en-GB" w:eastAsia="en-IE"/>
                        </w:rPr>
                        <w:t>Lettuce, Tomato,</w:t>
                      </w:r>
                      <w:r w:rsidR="00C409E1">
                        <w:rPr>
                          <w:rFonts w:ascii="Candara" w:eastAsia="Abadi" w:hAnsi="Candara" w:cs="Abadi"/>
                          <w:bCs/>
                          <w:sz w:val="20"/>
                          <w:szCs w:val="20"/>
                          <w:lang w:val="en-GB" w:eastAsia="en-IE"/>
                        </w:rPr>
                        <w:t xml:space="preserve"> Red Onions,</w:t>
                      </w:r>
                      <w:r>
                        <w:rPr>
                          <w:rFonts w:ascii="Candara" w:eastAsia="Abadi" w:hAnsi="Candara" w:cs="Abadi"/>
                          <w:bCs/>
                          <w:sz w:val="20"/>
                          <w:szCs w:val="20"/>
                          <w:lang w:val="en-GB" w:eastAsia="en-IE"/>
                        </w:rPr>
                        <w:t xml:space="preserve"> </w:t>
                      </w:r>
                      <w:r w:rsidRPr="000519B6">
                        <w:rPr>
                          <w:rFonts w:ascii="Candara" w:eastAsia="Abadi" w:hAnsi="Candara" w:cs="Abadi"/>
                          <w:bCs/>
                          <w:sz w:val="20"/>
                          <w:szCs w:val="20"/>
                          <w:lang w:val="en-GB" w:eastAsia="en-IE"/>
                        </w:rPr>
                        <w:t>Jalapenos</w:t>
                      </w:r>
                      <w:r>
                        <w:rPr>
                          <w:rFonts w:ascii="Candara" w:eastAsia="Abadi" w:hAnsi="Candara" w:cs="Abadi"/>
                          <w:bCs/>
                          <w:sz w:val="20"/>
                          <w:szCs w:val="20"/>
                          <w:lang w:val="en-GB" w:eastAsia="en-IE"/>
                        </w:rPr>
                        <w:t xml:space="preserve"> &amp; C</w:t>
                      </w:r>
                      <w:r w:rsidRPr="000519B6">
                        <w:rPr>
                          <w:rFonts w:ascii="Candara" w:eastAsia="Abadi" w:hAnsi="Candara" w:cs="Abadi"/>
                          <w:bCs/>
                          <w:sz w:val="20"/>
                          <w:szCs w:val="20"/>
                          <w:lang w:val="en-GB" w:eastAsia="en-IE"/>
                        </w:rPr>
                        <w:t>heddar Cheese</w:t>
                      </w:r>
                      <w:r>
                        <w:rPr>
                          <w:rFonts w:ascii="Candara" w:eastAsia="Abadi" w:hAnsi="Candara" w:cs="Abadi"/>
                          <w:bCs/>
                          <w:sz w:val="20"/>
                          <w:szCs w:val="20"/>
                          <w:lang w:val="en-GB" w:eastAsia="en-IE"/>
                        </w:rPr>
                        <w:t xml:space="preserve">, Chips &amp; Side Salad </w:t>
                      </w:r>
                      <w:r w:rsidRPr="00FB5BD8">
                        <w:rPr>
                          <w:rFonts w:ascii="Candara" w:eastAsia="Abadi Extra Light" w:hAnsi="Candara" w:cs="Abadi Extra Light"/>
                          <w:bCs/>
                          <w:sz w:val="16"/>
                          <w:szCs w:val="16"/>
                          <w:lang w:val="en-GB" w:eastAsia="en-IE"/>
                        </w:rPr>
                        <w:t>(</w:t>
                      </w:r>
                      <w:r>
                        <w:rPr>
                          <w:rFonts w:ascii="Candara" w:eastAsia="Abadi Extra Light" w:hAnsi="Candara" w:cs="Abadi Extra Light"/>
                          <w:bCs/>
                          <w:sz w:val="16"/>
                          <w:szCs w:val="16"/>
                          <w:lang w:val="en-GB" w:eastAsia="en-IE"/>
                        </w:rPr>
                        <w:t>2,4,9,10,14)</w:t>
                      </w:r>
                    </w:p>
                    <w:p w14:paraId="456EB350" w14:textId="77777777" w:rsidR="00561A0B" w:rsidRDefault="00561A0B" w:rsidP="00561A0B">
                      <w:pPr>
                        <w:tabs>
                          <w:tab w:val="left" w:pos="9356"/>
                        </w:tabs>
                        <w:spacing w:after="0" w:line="240" w:lineRule="auto"/>
                        <w:ind w:right="329"/>
                        <w:jc w:val="center"/>
                        <w:rPr>
                          <w:rFonts w:ascii="Monotype Corsiva" w:eastAsia="Abadi" w:hAnsi="Monotype Corsiva" w:cs="Abadi"/>
                          <w:b/>
                          <w:i/>
                          <w:iCs/>
                          <w:sz w:val="10"/>
                          <w:szCs w:val="10"/>
                          <w:lang w:val="en-GB" w:eastAsia="en-IE"/>
                        </w:rPr>
                      </w:pPr>
                    </w:p>
                    <w:p w14:paraId="42E1DB81" w14:textId="2E68251B" w:rsidR="00561A0B" w:rsidRDefault="00561A0B" w:rsidP="00561A0B">
                      <w:pPr>
                        <w:tabs>
                          <w:tab w:val="left" w:pos="9356"/>
                        </w:tabs>
                        <w:spacing w:after="0" w:line="240" w:lineRule="auto"/>
                        <w:ind w:right="329"/>
                        <w:jc w:val="center"/>
                        <w:rPr>
                          <w:rFonts w:ascii="Candara" w:eastAsia="Abadi" w:hAnsi="Candara" w:cs="Abadi"/>
                          <w:bCs/>
                          <w:sz w:val="20"/>
                          <w:szCs w:val="20"/>
                          <w:lang w:val="en-GB" w:eastAsia="en-IE"/>
                        </w:rPr>
                      </w:pPr>
                      <w:r>
                        <w:rPr>
                          <w:rFonts w:ascii="Monotype Corsiva" w:eastAsia="Abadi" w:hAnsi="Monotype Corsiva" w:cs="Abadi"/>
                          <w:b/>
                          <w:i/>
                          <w:iCs/>
                          <w:sz w:val="28"/>
                          <w:szCs w:val="28"/>
                          <w:lang w:val="en-GB" w:eastAsia="en-IE"/>
                        </w:rPr>
                        <w:t>Tortellini Pasta :/</w:t>
                      </w:r>
                      <w:r w:rsidRPr="000519B6">
                        <w:rPr>
                          <w:rFonts w:ascii="Monotype Corsiva" w:eastAsia="Abadi" w:hAnsi="Monotype Corsiva" w:cs="Abadi"/>
                          <w:b/>
                          <w:i/>
                          <w:iCs/>
                          <w:sz w:val="28"/>
                          <w:szCs w:val="28"/>
                          <w:lang w:val="en-GB" w:eastAsia="en-IE"/>
                        </w:rPr>
                        <w:t xml:space="preserve"> </w:t>
                      </w:r>
                      <w:bookmarkStart w:id="9" w:name="_Hlk134942303"/>
                      <w:r>
                        <w:rPr>
                          <w:rFonts w:ascii="Monotype Corsiva" w:eastAsia="Abadi" w:hAnsi="Monotype Corsiva" w:cs="Abadi"/>
                          <w:b/>
                          <w:i/>
                          <w:iCs/>
                          <w:sz w:val="28"/>
                          <w:szCs w:val="28"/>
                          <w:lang w:val="en-GB" w:eastAsia="en-IE"/>
                        </w:rPr>
                        <w:t xml:space="preserve">  </w:t>
                      </w:r>
                      <w:r>
                        <w:rPr>
                          <w:rFonts w:ascii="Candara" w:eastAsia="Abadi" w:hAnsi="Candara" w:cs="Abadi"/>
                          <w:bCs/>
                          <w:sz w:val="20"/>
                          <w:szCs w:val="20"/>
                          <w:lang w:val="en-GB" w:eastAsia="en-IE"/>
                        </w:rPr>
                        <w:t xml:space="preserve">Stuffed </w:t>
                      </w:r>
                      <w:r w:rsidR="003D1973">
                        <w:rPr>
                          <w:rFonts w:ascii="Candara" w:eastAsia="Abadi" w:hAnsi="Candara" w:cs="Abadi"/>
                          <w:bCs/>
                          <w:sz w:val="20"/>
                          <w:szCs w:val="20"/>
                          <w:lang w:val="en-GB" w:eastAsia="en-IE"/>
                        </w:rPr>
                        <w:t>with C</w:t>
                      </w:r>
                      <w:r w:rsidR="007903F2">
                        <w:rPr>
                          <w:rFonts w:ascii="Candara" w:eastAsia="Abadi" w:hAnsi="Candara" w:cs="Abadi"/>
                          <w:bCs/>
                          <w:sz w:val="20"/>
                          <w:szCs w:val="20"/>
                          <w:lang w:val="en-GB" w:eastAsia="en-IE"/>
                        </w:rPr>
                        <w:t>heese</w:t>
                      </w:r>
                      <w:r>
                        <w:rPr>
                          <w:rFonts w:ascii="Candara" w:eastAsia="Abadi" w:hAnsi="Candara" w:cs="Abadi"/>
                          <w:bCs/>
                          <w:sz w:val="20"/>
                          <w:szCs w:val="20"/>
                          <w:lang w:val="en-GB" w:eastAsia="en-IE"/>
                        </w:rPr>
                        <w:t>, tossed in a Tomato Sauce,</w:t>
                      </w:r>
                    </w:p>
                    <w:p w14:paraId="6DAEBCBA" w14:textId="3DB149A3" w:rsidR="00561A0B" w:rsidRPr="00BF491B" w:rsidRDefault="007F2D2B" w:rsidP="00561A0B">
                      <w:pPr>
                        <w:tabs>
                          <w:tab w:val="left" w:pos="9356"/>
                        </w:tabs>
                        <w:spacing w:after="0" w:line="240" w:lineRule="auto"/>
                        <w:ind w:right="329"/>
                        <w:jc w:val="center"/>
                        <w:rPr>
                          <w:rFonts w:ascii="Monotype Corsiva" w:eastAsia="Abadi" w:hAnsi="Monotype Corsiva" w:cs="Abadi"/>
                          <w:b/>
                          <w:i/>
                          <w:iCs/>
                          <w:sz w:val="28"/>
                          <w:szCs w:val="28"/>
                          <w:lang w:val="en-GB" w:eastAsia="en-IE"/>
                        </w:rPr>
                      </w:pPr>
                      <w:r>
                        <w:rPr>
                          <w:rFonts w:ascii="Candara" w:eastAsia="Abadi" w:hAnsi="Candara" w:cs="Abadi"/>
                          <w:bCs/>
                          <w:sz w:val="20"/>
                          <w:szCs w:val="20"/>
                          <w:lang w:val="en-GB" w:eastAsia="en-IE"/>
                        </w:rPr>
                        <w:t xml:space="preserve">                       </w:t>
                      </w:r>
                      <w:r w:rsidR="00561A0B">
                        <w:rPr>
                          <w:rFonts w:ascii="Candara" w:eastAsia="Abadi" w:hAnsi="Candara" w:cs="Abadi"/>
                          <w:bCs/>
                          <w:sz w:val="20"/>
                          <w:szCs w:val="20"/>
                          <w:lang w:val="en-GB" w:eastAsia="en-IE"/>
                        </w:rPr>
                        <w:t xml:space="preserve">Topped with Parmesan Shavings </w:t>
                      </w:r>
                      <w:r w:rsidR="00561A0B" w:rsidRPr="00FB5BD8">
                        <w:rPr>
                          <w:rFonts w:ascii="Candara" w:eastAsia="Abadi Extra Light" w:hAnsi="Candara" w:cs="Abadi Extra Light"/>
                          <w:bCs/>
                          <w:sz w:val="16"/>
                          <w:szCs w:val="16"/>
                          <w:lang w:val="en-GB" w:eastAsia="en-IE"/>
                        </w:rPr>
                        <w:t>(</w:t>
                      </w:r>
                      <w:r w:rsidR="00561A0B">
                        <w:rPr>
                          <w:rFonts w:ascii="Candara" w:eastAsia="Abadi Extra Light" w:hAnsi="Candara" w:cs="Abadi Extra Light"/>
                          <w:bCs/>
                          <w:sz w:val="16"/>
                          <w:szCs w:val="16"/>
                          <w:lang w:val="en-GB" w:eastAsia="en-IE"/>
                        </w:rPr>
                        <w:t>1,2,9</w:t>
                      </w:r>
                      <w:r w:rsidR="00561A0B" w:rsidRPr="00FB5BD8">
                        <w:rPr>
                          <w:rFonts w:ascii="Candara" w:eastAsia="Abadi Extra Light" w:hAnsi="Candara" w:cs="Abadi Extra Light"/>
                          <w:bCs/>
                          <w:sz w:val="16"/>
                          <w:szCs w:val="16"/>
                          <w:lang w:val="en-GB" w:eastAsia="en-IE"/>
                        </w:rPr>
                        <w:t>)</w:t>
                      </w:r>
                    </w:p>
                    <w:bookmarkEnd w:id="9"/>
                    <w:p w14:paraId="638B15BE" w14:textId="77777777" w:rsidR="00561A0B" w:rsidRPr="003C05FC" w:rsidRDefault="00561A0B" w:rsidP="00561A0B">
                      <w:pPr>
                        <w:tabs>
                          <w:tab w:val="left" w:pos="9356"/>
                        </w:tabs>
                        <w:spacing w:after="0" w:line="240" w:lineRule="auto"/>
                        <w:ind w:right="329" w:hanging="142"/>
                        <w:jc w:val="center"/>
                        <w:rPr>
                          <w:rFonts w:ascii="Candara" w:eastAsia="Abadi" w:hAnsi="Candara" w:cs="Abadi"/>
                          <w:bCs/>
                          <w:sz w:val="10"/>
                          <w:szCs w:val="10"/>
                          <w:lang w:val="en-GB" w:eastAsia="en-IE"/>
                        </w:rPr>
                      </w:pPr>
                    </w:p>
                    <w:p w14:paraId="69CE02B2" w14:textId="77777777" w:rsidR="00561A0B" w:rsidRPr="003C05FC" w:rsidRDefault="00561A0B" w:rsidP="00561A0B">
                      <w:pPr>
                        <w:spacing w:after="0" w:line="240" w:lineRule="auto"/>
                        <w:ind w:right="-35"/>
                        <w:jc w:val="center"/>
                        <w:rPr>
                          <w:rFonts w:ascii="Candara" w:eastAsia="Abadi Extra Light" w:hAnsi="Candara" w:cs="Abadi Extra Light"/>
                          <w:bCs/>
                          <w:sz w:val="20"/>
                          <w:szCs w:val="20"/>
                          <w:lang w:val="en-GB" w:eastAsia="en-IE"/>
                        </w:rPr>
                      </w:pPr>
                      <w:r w:rsidRPr="003C05FC">
                        <w:rPr>
                          <w:rFonts w:ascii="Candara" w:eastAsia="Abadi Extra Light" w:hAnsi="Candara" w:cs="Abadi Extra Light"/>
                          <w:bCs/>
                          <w:sz w:val="20"/>
                          <w:szCs w:val="20"/>
                          <w:lang w:val="en-GB" w:eastAsia="en-IE"/>
                        </w:rPr>
                        <w:t>********************</w:t>
                      </w:r>
                    </w:p>
                    <w:p w14:paraId="1F4A5D5A" w14:textId="77777777" w:rsidR="00561A0B" w:rsidRPr="003C05FC" w:rsidRDefault="00561A0B" w:rsidP="00561A0B">
                      <w:pPr>
                        <w:tabs>
                          <w:tab w:val="left" w:pos="6521"/>
                        </w:tabs>
                        <w:spacing w:after="0" w:line="240" w:lineRule="auto"/>
                        <w:ind w:left="284" w:right="469"/>
                        <w:jc w:val="center"/>
                        <w:rPr>
                          <w:rFonts w:ascii="Monotype Corsiva" w:eastAsia="Lustria" w:hAnsi="Monotype Corsiva" w:cs="Cavolini"/>
                          <w:b/>
                          <w:i/>
                          <w:iCs/>
                          <w:sz w:val="10"/>
                          <w:szCs w:val="10"/>
                        </w:rPr>
                      </w:pPr>
                    </w:p>
                    <w:p w14:paraId="02EC14C0" w14:textId="755EE44F" w:rsidR="00561A0B" w:rsidRPr="003C05FC" w:rsidRDefault="00B23436" w:rsidP="00561A0B">
                      <w:pPr>
                        <w:tabs>
                          <w:tab w:val="left" w:pos="6521"/>
                        </w:tabs>
                        <w:spacing w:after="0" w:line="240" w:lineRule="auto"/>
                        <w:ind w:left="284" w:right="469"/>
                        <w:jc w:val="center"/>
                        <w:rPr>
                          <w:rFonts w:ascii="Monotype Corsiva" w:eastAsia="Lustria" w:hAnsi="Monotype Corsiva" w:cs="Cavolini"/>
                          <w:b/>
                          <w:i/>
                          <w:iCs/>
                          <w:sz w:val="28"/>
                          <w:szCs w:val="28"/>
                        </w:rPr>
                      </w:pPr>
                      <w:r>
                        <w:rPr>
                          <w:rFonts w:ascii="Monotype Corsiva" w:eastAsia="Lustria" w:hAnsi="Monotype Corsiva" w:cs="Cavolini"/>
                          <w:b/>
                          <w:i/>
                          <w:iCs/>
                          <w:sz w:val="28"/>
                          <w:szCs w:val="28"/>
                        </w:rPr>
                        <w:t>Homemade Cheesecake</w:t>
                      </w:r>
                    </w:p>
                    <w:p w14:paraId="211CE430" w14:textId="71C31826" w:rsidR="00561A0B" w:rsidRPr="003C05FC" w:rsidRDefault="009D2A1A" w:rsidP="00561A0B">
                      <w:pPr>
                        <w:tabs>
                          <w:tab w:val="left" w:pos="6521"/>
                        </w:tabs>
                        <w:spacing w:after="0" w:line="240" w:lineRule="auto"/>
                        <w:ind w:left="284" w:right="469"/>
                        <w:jc w:val="center"/>
                        <w:rPr>
                          <w:rFonts w:ascii="Monotype Corsiva" w:eastAsia="Lustria" w:hAnsi="Monotype Corsiva" w:cs="Cavolini"/>
                          <w:b/>
                          <w:i/>
                          <w:iCs/>
                          <w:sz w:val="28"/>
                          <w:szCs w:val="28"/>
                        </w:rPr>
                      </w:pPr>
                      <w:r>
                        <w:rPr>
                          <w:rFonts w:ascii="Monotype Corsiva" w:eastAsia="Lustria" w:hAnsi="Monotype Corsiva" w:cs="Cavolini"/>
                          <w:b/>
                          <w:i/>
                          <w:iCs/>
                          <w:sz w:val="28"/>
                          <w:szCs w:val="28"/>
                        </w:rPr>
                        <w:t>Fresh cream Profiteroles, Chocolate sauce</w:t>
                      </w:r>
                    </w:p>
                    <w:p w14:paraId="6C6ADB14" w14:textId="27593C85" w:rsidR="00561A0B" w:rsidRPr="003C05FC" w:rsidRDefault="00561A0B" w:rsidP="00561A0B">
                      <w:pPr>
                        <w:tabs>
                          <w:tab w:val="left" w:pos="6521"/>
                        </w:tabs>
                        <w:spacing w:after="0" w:line="240" w:lineRule="auto"/>
                        <w:ind w:left="284" w:right="469"/>
                        <w:jc w:val="center"/>
                        <w:rPr>
                          <w:rFonts w:ascii="Monotype Corsiva" w:eastAsia="Lustria" w:hAnsi="Monotype Corsiva" w:cs="Cavolini"/>
                          <w:b/>
                          <w:i/>
                          <w:iCs/>
                          <w:sz w:val="28"/>
                          <w:szCs w:val="28"/>
                        </w:rPr>
                      </w:pPr>
                      <w:r>
                        <w:rPr>
                          <w:rFonts w:ascii="Monotype Corsiva" w:eastAsia="Lustria" w:hAnsi="Monotype Corsiva" w:cs="Cavolini"/>
                          <w:b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r w:rsidR="00386278">
                        <w:rPr>
                          <w:rFonts w:ascii="Monotype Corsiva" w:eastAsia="Lustria" w:hAnsi="Monotype Corsiva" w:cs="Cavolini"/>
                          <w:b/>
                          <w:i/>
                          <w:iCs/>
                          <w:sz w:val="28"/>
                          <w:szCs w:val="28"/>
                        </w:rPr>
                        <w:t>Chocolate &amp; Hazelnut Brownie</w:t>
                      </w:r>
                    </w:p>
                    <w:p w14:paraId="41CCF112" w14:textId="1925387F" w:rsidR="00883FCA" w:rsidRDefault="00883FCA"/>
                  </w:txbxContent>
                </v:textbox>
                <w10:wrap type="square"/>
              </v:shape>
            </w:pict>
          </mc:Fallback>
        </mc:AlternateContent>
      </w:r>
    </w:p>
    <w:p w14:paraId="2657332D" w14:textId="7A53021C" w:rsidR="00883FCA" w:rsidRDefault="00883FCA" w:rsidP="001570AE">
      <w:pPr>
        <w:tabs>
          <w:tab w:val="left" w:pos="1013"/>
          <w:tab w:val="center" w:pos="5624"/>
        </w:tabs>
        <w:spacing w:after="0" w:line="276" w:lineRule="auto"/>
        <w:ind w:right="-35"/>
        <w:jc w:val="center"/>
        <w:rPr>
          <w:rFonts w:ascii="Vivaldi" w:eastAsia="Lustria" w:hAnsi="Vivaldi" w:cs="Cavolini"/>
          <w:b/>
          <w:i/>
          <w:iCs/>
          <w:color w:val="31849B" w:themeColor="accent5" w:themeShade="BF"/>
          <w:sz w:val="56"/>
          <w:szCs w:val="56"/>
        </w:rPr>
      </w:pPr>
    </w:p>
    <w:p w14:paraId="5D84F849" w14:textId="5135FC22" w:rsidR="00883FCA" w:rsidRDefault="00883FCA" w:rsidP="001570AE">
      <w:pPr>
        <w:tabs>
          <w:tab w:val="left" w:pos="1013"/>
          <w:tab w:val="center" w:pos="5624"/>
        </w:tabs>
        <w:spacing w:after="0" w:line="276" w:lineRule="auto"/>
        <w:ind w:right="-35"/>
        <w:jc w:val="center"/>
        <w:rPr>
          <w:rFonts w:ascii="Vivaldi" w:eastAsia="Lustria" w:hAnsi="Vivaldi" w:cs="Cavolini"/>
          <w:b/>
          <w:i/>
          <w:iCs/>
          <w:color w:val="31849B" w:themeColor="accent5" w:themeShade="BF"/>
          <w:sz w:val="56"/>
          <w:szCs w:val="56"/>
        </w:rPr>
      </w:pPr>
    </w:p>
    <w:p w14:paraId="1F16889C" w14:textId="3E837D7F" w:rsidR="00883FCA" w:rsidRDefault="00883FCA" w:rsidP="001570AE">
      <w:pPr>
        <w:tabs>
          <w:tab w:val="left" w:pos="1013"/>
          <w:tab w:val="center" w:pos="5624"/>
        </w:tabs>
        <w:spacing w:after="0" w:line="276" w:lineRule="auto"/>
        <w:ind w:right="-35"/>
        <w:jc w:val="center"/>
        <w:rPr>
          <w:rFonts w:ascii="Vivaldi" w:eastAsia="Lustria" w:hAnsi="Vivaldi" w:cs="Cavolini"/>
          <w:b/>
          <w:i/>
          <w:iCs/>
          <w:color w:val="31849B" w:themeColor="accent5" w:themeShade="BF"/>
          <w:sz w:val="56"/>
          <w:szCs w:val="56"/>
        </w:rPr>
      </w:pPr>
    </w:p>
    <w:p w14:paraId="55724D26" w14:textId="1D0686BF" w:rsidR="00883FCA" w:rsidRDefault="00883FCA" w:rsidP="001570AE">
      <w:pPr>
        <w:tabs>
          <w:tab w:val="left" w:pos="1013"/>
          <w:tab w:val="center" w:pos="5624"/>
        </w:tabs>
        <w:spacing w:after="0" w:line="276" w:lineRule="auto"/>
        <w:ind w:right="-35"/>
        <w:jc w:val="center"/>
        <w:rPr>
          <w:rFonts w:ascii="Vivaldi" w:eastAsia="Lustria" w:hAnsi="Vivaldi" w:cs="Cavolini"/>
          <w:b/>
          <w:i/>
          <w:iCs/>
          <w:color w:val="31849B" w:themeColor="accent5" w:themeShade="BF"/>
          <w:sz w:val="56"/>
          <w:szCs w:val="56"/>
        </w:rPr>
      </w:pPr>
    </w:p>
    <w:p w14:paraId="1E6BFBFF" w14:textId="2FAF185D" w:rsidR="00883FCA" w:rsidRDefault="00883FCA" w:rsidP="001570AE">
      <w:pPr>
        <w:tabs>
          <w:tab w:val="left" w:pos="1013"/>
          <w:tab w:val="center" w:pos="5624"/>
        </w:tabs>
        <w:spacing w:after="0" w:line="276" w:lineRule="auto"/>
        <w:ind w:right="-35"/>
        <w:jc w:val="center"/>
        <w:rPr>
          <w:rFonts w:ascii="Vivaldi" w:eastAsia="Lustria" w:hAnsi="Vivaldi" w:cs="Cavolini"/>
          <w:b/>
          <w:i/>
          <w:iCs/>
          <w:color w:val="31849B" w:themeColor="accent5" w:themeShade="BF"/>
          <w:sz w:val="56"/>
          <w:szCs w:val="56"/>
        </w:rPr>
      </w:pPr>
    </w:p>
    <w:p w14:paraId="6B46807F" w14:textId="0ABC8ABE" w:rsidR="00883FCA" w:rsidRDefault="00883FCA" w:rsidP="001570AE">
      <w:pPr>
        <w:tabs>
          <w:tab w:val="left" w:pos="1013"/>
          <w:tab w:val="center" w:pos="5624"/>
        </w:tabs>
        <w:spacing w:after="0" w:line="276" w:lineRule="auto"/>
        <w:ind w:right="-35"/>
        <w:jc w:val="center"/>
        <w:rPr>
          <w:rFonts w:ascii="Vivaldi" w:eastAsia="Lustria" w:hAnsi="Vivaldi" w:cs="Cavolini"/>
          <w:b/>
          <w:i/>
          <w:iCs/>
          <w:color w:val="31849B" w:themeColor="accent5" w:themeShade="BF"/>
          <w:sz w:val="56"/>
          <w:szCs w:val="56"/>
        </w:rPr>
      </w:pPr>
    </w:p>
    <w:p w14:paraId="7E233F36" w14:textId="293CF08E" w:rsidR="00883FCA" w:rsidRDefault="00883FCA" w:rsidP="001570AE">
      <w:pPr>
        <w:tabs>
          <w:tab w:val="left" w:pos="1013"/>
          <w:tab w:val="center" w:pos="5624"/>
        </w:tabs>
        <w:spacing w:after="0" w:line="276" w:lineRule="auto"/>
        <w:ind w:right="-35"/>
        <w:jc w:val="center"/>
        <w:rPr>
          <w:rFonts w:ascii="Vivaldi" w:eastAsia="Lustria" w:hAnsi="Vivaldi" w:cs="Cavolini"/>
          <w:b/>
          <w:i/>
          <w:iCs/>
          <w:color w:val="31849B" w:themeColor="accent5" w:themeShade="BF"/>
          <w:sz w:val="56"/>
          <w:szCs w:val="56"/>
        </w:rPr>
      </w:pPr>
    </w:p>
    <w:p w14:paraId="5587AB86" w14:textId="77777777" w:rsidR="003C05FC" w:rsidRDefault="003C05FC" w:rsidP="00C73184">
      <w:pPr>
        <w:tabs>
          <w:tab w:val="left" w:pos="1013"/>
          <w:tab w:val="center" w:pos="5624"/>
        </w:tabs>
        <w:spacing w:after="0" w:line="276" w:lineRule="auto"/>
        <w:ind w:right="-35"/>
        <w:rPr>
          <w:rFonts w:ascii="Vivaldi" w:eastAsia="Lustria" w:hAnsi="Vivaldi" w:cs="Cavolini"/>
          <w:b/>
          <w:i/>
          <w:iCs/>
          <w:color w:val="31849B" w:themeColor="accent5" w:themeShade="BF"/>
          <w:sz w:val="56"/>
          <w:szCs w:val="56"/>
        </w:rPr>
      </w:pPr>
    </w:p>
    <w:p w14:paraId="091B0F59" w14:textId="77777777" w:rsidR="00A8022D" w:rsidRDefault="00A8022D" w:rsidP="00B23436">
      <w:pPr>
        <w:tabs>
          <w:tab w:val="left" w:pos="1013"/>
          <w:tab w:val="center" w:pos="5624"/>
        </w:tabs>
        <w:spacing w:after="0" w:line="276" w:lineRule="auto"/>
        <w:ind w:right="-35"/>
        <w:jc w:val="center"/>
        <w:rPr>
          <w:rFonts w:ascii="Vivaldi" w:eastAsia="Lustria" w:hAnsi="Vivaldi" w:cs="Cavolini"/>
          <w:b/>
          <w:i/>
          <w:iCs/>
          <w:color w:val="595959" w:themeColor="text1" w:themeTint="A6"/>
          <w:sz w:val="56"/>
          <w:szCs w:val="56"/>
        </w:rPr>
      </w:pPr>
    </w:p>
    <w:p w14:paraId="754D05E5" w14:textId="2DA409DC" w:rsidR="00142C93" w:rsidRDefault="001570AE" w:rsidP="00B23436">
      <w:pPr>
        <w:tabs>
          <w:tab w:val="left" w:pos="1013"/>
          <w:tab w:val="center" w:pos="5624"/>
        </w:tabs>
        <w:spacing w:after="0" w:line="276" w:lineRule="auto"/>
        <w:ind w:right="-35"/>
        <w:jc w:val="center"/>
        <w:rPr>
          <w:rFonts w:ascii="Vivaldi" w:eastAsia="Lustria" w:hAnsi="Vivaldi" w:cs="Cavolini"/>
          <w:b/>
          <w:i/>
          <w:iCs/>
          <w:color w:val="595959" w:themeColor="text1" w:themeTint="A6"/>
          <w:sz w:val="56"/>
          <w:szCs w:val="56"/>
        </w:rPr>
      </w:pPr>
      <w:r w:rsidRPr="00FF4794">
        <w:rPr>
          <w:rFonts w:ascii="Vivaldi" w:eastAsia="Lustria" w:hAnsi="Vivaldi" w:cs="Cavolini"/>
          <w:b/>
          <w:i/>
          <w:iCs/>
          <w:color w:val="595959" w:themeColor="text1" w:themeTint="A6"/>
          <w:sz w:val="56"/>
          <w:szCs w:val="56"/>
        </w:rPr>
        <w:t>Starters</w:t>
      </w:r>
    </w:p>
    <w:p w14:paraId="2B11F12C" w14:textId="77777777" w:rsidR="007F2D2B" w:rsidRPr="007F2D2B" w:rsidRDefault="007F2D2B" w:rsidP="00B23436">
      <w:pPr>
        <w:tabs>
          <w:tab w:val="left" w:pos="1013"/>
          <w:tab w:val="center" w:pos="5624"/>
        </w:tabs>
        <w:spacing w:after="0" w:line="276" w:lineRule="auto"/>
        <w:ind w:right="-35"/>
        <w:jc w:val="center"/>
        <w:rPr>
          <w:rFonts w:ascii="Candara" w:eastAsia="Lustria" w:hAnsi="Candara" w:cs="Cavolini"/>
          <w:b/>
          <w:color w:val="595959" w:themeColor="text1" w:themeTint="A6"/>
          <w:sz w:val="16"/>
          <w:szCs w:val="16"/>
        </w:rPr>
      </w:pPr>
    </w:p>
    <w:p w14:paraId="72B91F1B" w14:textId="769B3315" w:rsidR="001570AE" w:rsidRPr="00AB2BF4" w:rsidRDefault="001570AE" w:rsidP="003C05FC">
      <w:pPr>
        <w:spacing w:after="0" w:line="240" w:lineRule="auto"/>
        <w:ind w:right="-35"/>
        <w:jc w:val="center"/>
        <w:rPr>
          <w:rFonts w:ascii="Monotype Corsiva" w:eastAsia="Lustria" w:hAnsi="Monotype Corsiva" w:cs="Cavolini"/>
          <w:b/>
          <w:i/>
          <w:iCs/>
          <w:color w:val="000000" w:themeColor="text1"/>
          <w:sz w:val="32"/>
          <w:szCs w:val="32"/>
        </w:rPr>
      </w:pPr>
      <w:r w:rsidRPr="00E952A3">
        <w:rPr>
          <w:rFonts w:ascii="Monotype Corsiva" w:eastAsia="Lustria" w:hAnsi="Monotype Corsiva" w:cs="Cavolini"/>
          <w:b/>
          <w:i/>
          <w:iCs/>
          <w:color w:val="000000" w:themeColor="text1"/>
          <w:sz w:val="28"/>
          <w:szCs w:val="28"/>
        </w:rPr>
        <w:t xml:space="preserve"> </w:t>
      </w:r>
      <w:r w:rsidRPr="00AB2BF4">
        <w:rPr>
          <w:rFonts w:ascii="Monotype Corsiva" w:eastAsia="Lustria" w:hAnsi="Monotype Corsiva" w:cs="Cavolini"/>
          <w:b/>
          <w:i/>
          <w:iCs/>
          <w:color w:val="000000" w:themeColor="text1"/>
          <w:sz w:val="32"/>
          <w:szCs w:val="32"/>
        </w:rPr>
        <w:t>Soup</w:t>
      </w:r>
      <w:r w:rsidR="000E6081" w:rsidRPr="00AB2BF4">
        <w:rPr>
          <w:rFonts w:ascii="Monotype Corsiva" w:eastAsia="Lustria" w:hAnsi="Monotype Corsiva" w:cs="Cavolini"/>
          <w:b/>
          <w:i/>
          <w:iCs/>
          <w:color w:val="000000" w:themeColor="text1"/>
          <w:sz w:val="32"/>
          <w:szCs w:val="32"/>
        </w:rPr>
        <w:t xml:space="preserve"> of the Day</w:t>
      </w:r>
      <w:r w:rsidRPr="00AB2BF4">
        <w:rPr>
          <w:rFonts w:ascii="Monotype Corsiva" w:eastAsia="Lustria" w:hAnsi="Monotype Corsiva" w:cs="Cavolini"/>
          <w:b/>
          <w:i/>
          <w:iCs/>
          <w:color w:val="000000" w:themeColor="text1"/>
          <w:sz w:val="32"/>
          <w:szCs w:val="32"/>
        </w:rPr>
        <w:t xml:space="preserve"> €</w:t>
      </w:r>
      <w:r w:rsidR="00B23436" w:rsidRPr="00AB2BF4">
        <w:rPr>
          <w:rFonts w:ascii="Monotype Corsiva" w:eastAsia="Lustria" w:hAnsi="Monotype Corsiva" w:cs="Cavolini"/>
          <w:b/>
          <w:i/>
          <w:iCs/>
          <w:color w:val="000000" w:themeColor="text1"/>
          <w:sz w:val="32"/>
          <w:szCs w:val="32"/>
        </w:rPr>
        <w:t>6</w:t>
      </w:r>
      <w:r w:rsidR="000E6081" w:rsidRPr="00AB2BF4">
        <w:rPr>
          <w:rFonts w:ascii="Monotype Corsiva" w:eastAsia="Lustria" w:hAnsi="Monotype Corsiva" w:cs="Cavolini"/>
          <w:b/>
          <w:i/>
          <w:iCs/>
          <w:color w:val="000000" w:themeColor="text1"/>
          <w:sz w:val="32"/>
          <w:szCs w:val="32"/>
        </w:rPr>
        <w:t>.50</w:t>
      </w:r>
    </w:p>
    <w:p w14:paraId="61C336D1" w14:textId="6DA503B0" w:rsidR="004B6DCE" w:rsidRPr="00E952A3" w:rsidRDefault="001570AE" w:rsidP="003C05FC">
      <w:pPr>
        <w:spacing w:after="0" w:line="240" w:lineRule="auto"/>
        <w:ind w:right="-35"/>
        <w:jc w:val="center"/>
        <w:rPr>
          <w:rFonts w:ascii="Candara" w:eastAsia="Lustria" w:hAnsi="Candara" w:cs="Cavolini"/>
          <w:bCs/>
          <w:color w:val="000000" w:themeColor="text1"/>
          <w:sz w:val="20"/>
          <w:szCs w:val="20"/>
        </w:rPr>
      </w:pPr>
      <w:r w:rsidRPr="00E952A3">
        <w:rPr>
          <w:rFonts w:ascii="Candara" w:eastAsia="Lustria" w:hAnsi="Candara" w:cs="Cavolini"/>
          <w:bCs/>
          <w:color w:val="000000" w:themeColor="text1"/>
          <w:sz w:val="20"/>
          <w:szCs w:val="20"/>
        </w:rPr>
        <w:t xml:space="preserve">Served with </w:t>
      </w:r>
      <w:r w:rsidR="007F2D2B">
        <w:rPr>
          <w:rFonts w:ascii="Candara" w:eastAsia="Lustria" w:hAnsi="Candara" w:cs="Cavolini"/>
          <w:bCs/>
          <w:color w:val="000000" w:themeColor="text1"/>
          <w:sz w:val="20"/>
          <w:szCs w:val="20"/>
        </w:rPr>
        <w:t xml:space="preserve">a </w:t>
      </w:r>
      <w:r w:rsidR="003B4DC2">
        <w:rPr>
          <w:rFonts w:ascii="Candara" w:eastAsia="Lustria" w:hAnsi="Candara" w:cs="Cavolini"/>
          <w:bCs/>
          <w:color w:val="000000" w:themeColor="text1"/>
          <w:sz w:val="20"/>
          <w:szCs w:val="20"/>
        </w:rPr>
        <w:t>C</w:t>
      </w:r>
      <w:r w:rsidR="007F2D2B">
        <w:rPr>
          <w:rFonts w:ascii="Candara" w:eastAsia="Lustria" w:hAnsi="Candara" w:cs="Cavolini"/>
          <w:bCs/>
          <w:color w:val="000000" w:themeColor="text1"/>
          <w:sz w:val="20"/>
          <w:szCs w:val="20"/>
        </w:rPr>
        <w:t xml:space="preserve">rusty </w:t>
      </w:r>
      <w:r w:rsidR="00C364A0">
        <w:rPr>
          <w:rFonts w:ascii="Candara" w:eastAsia="Lustria" w:hAnsi="Candara" w:cs="Cavolini"/>
          <w:bCs/>
          <w:color w:val="000000" w:themeColor="text1"/>
          <w:sz w:val="20"/>
          <w:szCs w:val="20"/>
        </w:rPr>
        <w:t>R</w:t>
      </w:r>
      <w:r w:rsidR="007F2D2B">
        <w:rPr>
          <w:rFonts w:ascii="Candara" w:eastAsia="Lustria" w:hAnsi="Candara" w:cs="Cavolini"/>
          <w:bCs/>
          <w:color w:val="000000" w:themeColor="text1"/>
          <w:sz w:val="20"/>
          <w:szCs w:val="20"/>
        </w:rPr>
        <w:t>oll</w:t>
      </w:r>
      <w:r w:rsidR="003B4DC2">
        <w:rPr>
          <w:rFonts w:ascii="Candara" w:eastAsia="Lustria" w:hAnsi="Candara" w:cs="Cavolini"/>
          <w:bCs/>
          <w:color w:val="000000" w:themeColor="text1"/>
          <w:sz w:val="20"/>
          <w:szCs w:val="20"/>
        </w:rPr>
        <w:t xml:space="preserve"> &amp; Brown Bread</w:t>
      </w:r>
    </w:p>
    <w:p w14:paraId="3B7619B9" w14:textId="77777777" w:rsidR="005F679B" w:rsidRPr="00E952A3" w:rsidRDefault="005F679B" w:rsidP="003C05FC">
      <w:pPr>
        <w:spacing w:after="0" w:line="240" w:lineRule="auto"/>
        <w:ind w:right="-35"/>
        <w:jc w:val="center"/>
        <w:rPr>
          <w:rFonts w:ascii="Monotype Corsiva" w:eastAsia="Abadi" w:hAnsi="Monotype Corsiva" w:cs="Abadi"/>
          <w:b/>
          <w:i/>
          <w:iCs/>
          <w:color w:val="000000" w:themeColor="text1"/>
          <w:sz w:val="10"/>
          <w:szCs w:val="10"/>
        </w:rPr>
      </w:pPr>
    </w:p>
    <w:p w14:paraId="597E775F" w14:textId="60A36ABF" w:rsidR="001570AE" w:rsidRPr="00AB2BF4" w:rsidRDefault="001570AE" w:rsidP="003C05FC">
      <w:pPr>
        <w:spacing w:after="0" w:line="240" w:lineRule="auto"/>
        <w:ind w:right="-35"/>
        <w:jc w:val="center"/>
        <w:rPr>
          <w:rFonts w:ascii="Monotype Corsiva" w:eastAsia="Abadi" w:hAnsi="Monotype Corsiva" w:cs="Abadi"/>
          <w:b/>
          <w:color w:val="000000" w:themeColor="text1"/>
          <w:sz w:val="32"/>
          <w:szCs w:val="32"/>
          <w:lang w:val="en-GB" w:eastAsia="en-IE"/>
        </w:rPr>
      </w:pPr>
      <w:r w:rsidRPr="00AB2BF4">
        <w:rPr>
          <w:rFonts w:ascii="Monotype Corsiva" w:eastAsia="Abadi" w:hAnsi="Monotype Corsiva" w:cs="Abadi"/>
          <w:b/>
          <w:i/>
          <w:iCs/>
          <w:color w:val="000000" w:themeColor="text1"/>
          <w:sz w:val="32"/>
          <w:szCs w:val="32"/>
          <w:lang w:val="en-GB" w:eastAsia="en-IE"/>
        </w:rPr>
        <w:t>C</w:t>
      </w:r>
      <w:r w:rsidR="00B23436" w:rsidRPr="00AB2BF4">
        <w:rPr>
          <w:rFonts w:ascii="Monotype Corsiva" w:eastAsia="Abadi" w:hAnsi="Monotype Corsiva" w:cs="Abadi"/>
          <w:b/>
          <w:i/>
          <w:iCs/>
          <w:color w:val="000000" w:themeColor="text1"/>
          <w:sz w:val="32"/>
          <w:szCs w:val="32"/>
          <w:lang w:val="en-GB" w:eastAsia="en-IE"/>
        </w:rPr>
        <w:t>hicken</w:t>
      </w:r>
      <w:r w:rsidRPr="00AB2BF4">
        <w:rPr>
          <w:rFonts w:ascii="Monotype Corsiva" w:eastAsia="Abadi" w:hAnsi="Monotype Corsiva" w:cs="Abadi"/>
          <w:b/>
          <w:i/>
          <w:iCs/>
          <w:color w:val="000000" w:themeColor="text1"/>
          <w:sz w:val="32"/>
          <w:szCs w:val="32"/>
          <w:lang w:val="en-GB" w:eastAsia="en-IE"/>
        </w:rPr>
        <w:t xml:space="preserve"> Caesar Salad €</w:t>
      </w:r>
      <w:r w:rsidR="00B23436" w:rsidRPr="00AB2BF4">
        <w:rPr>
          <w:rFonts w:ascii="Monotype Corsiva" w:eastAsia="Abadi" w:hAnsi="Monotype Corsiva" w:cs="Abadi"/>
          <w:b/>
          <w:i/>
          <w:iCs/>
          <w:color w:val="000000" w:themeColor="text1"/>
          <w:sz w:val="32"/>
          <w:szCs w:val="32"/>
          <w:lang w:val="en-GB" w:eastAsia="en-IE"/>
        </w:rPr>
        <w:t>11</w:t>
      </w:r>
      <w:r w:rsidRPr="00AB2BF4">
        <w:rPr>
          <w:rFonts w:ascii="Monotype Corsiva" w:eastAsia="Abadi" w:hAnsi="Monotype Corsiva" w:cs="Abadi"/>
          <w:b/>
          <w:i/>
          <w:iCs/>
          <w:color w:val="000000" w:themeColor="text1"/>
          <w:sz w:val="32"/>
          <w:szCs w:val="32"/>
          <w:lang w:val="en-GB" w:eastAsia="en-IE"/>
        </w:rPr>
        <w:t>.90</w:t>
      </w:r>
    </w:p>
    <w:p w14:paraId="77CE3894" w14:textId="589B67D7" w:rsidR="00B23436" w:rsidRDefault="009F71A1" w:rsidP="003C05FC">
      <w:pPr>
        <w:spacing w:after="0" w:line="240" w:lineRule="auto"/>
        <w:ind w:right="-35"/>
        <w:jc w:val="center"/>
        <w:rPr>
          <w:rFonts w:ascii="Candara" w:eastAsia="Abadi Extra Light" w:hAnsi="Candara" w:cs="Abadi Extra Light"/>
          <w:bCs/>
          <w:color w:val="000000" w:themeColor="text1"/>
          <w:sz w:val="20"/>
          <w:szCs w:val="20"/>
          <w:lang w:val="en-GB" w:eastAsia="en-IE"/>
        </w:rPr>
      </w:pPr>
      <w:r>
        <w:rPr>
          <w:rFonts w:ascii="Candara" w:eastAsia="Abadi Extra Light" w:hAnsi="Candara" w:cs="Abadi Extra Light"/>
          <w:bCs/>
          <w:color w:val="000000" w:themeColor="text1"/>
          <w:sz w:val="20"/>
          <w:szCs w:val="20"/>
          <w:lang w:val="en-GB" w:eastAsia="en-IE"/>
        </w:rPr>
        <w:t xml:space="preserve">Roast </w:t>
      </w:r>
      <w:r w:rsidR="00B23436">
        <w:rPr>
          <w:rFonts w:ascii="Candara" w:eastAsia="Abadi Extra Light" w:hAnsi="Candara" w:cs="Abadi Extra Light"/>
          <w:bCs/>
          <w:color w:val="000000" w:themeColor="text1"/>
          <w:sz w:val="20"/>
          <w:szCs w:val="20"/>
          <w:lang w:val="en-GB" w:eastAsia="en-IE"/>
        </w:rPr>
        <w:t xml:space="preserve">Chicken, </w:t>
      </w:r>
      <w:r w:rsidR="001570AE" w:rsidRPr="00E952A3">
        <w:rPr>
          <w:rFonts w:ascii="Candara" w:eastAsia="Abadi Extra Light" w:hAnsi="Candara" w:cs="Abadi Extra Light"/>
          <w:bCs/>
          <w:color w:val="000000" w:themeColor="text1"/>
          <w:sz w:val="20"/>
          <w:szCs w:val="20"/>
          <w:lang w:val="en-GB" w:eastAsia="en-IE"/>
        </w:rPr>
        <w:t xml:space="preserve">Crispy </w:t>
      </w:r>
      <w:r w:rsidR="008969A2">
        <w:rPr>
          <w:rFonts w:ascii="Candara" w:eastAsia="Abadi Extra Light" w:hAnsi="Candara" w:cs="Abadi Extra Light"/>
          <w:bCs/>
          <w:color w:val="000000" w:themeColor="text1"/>
          <w:sz w:val="20"/>
          <w:szCs w:val="20"/>
          <w:lang w:val="en-GB" w:eastAsia="en-IE"/>
        </w:rPr>
        <w:t>Bacon</w:t>
      </w:r>
      <w:r w:rsidR="001570AE" w:rsidRPr="00E952A3">
        <w:rPr>
          <w:rFonts w:ascii="Candara" w:eastAsia="Abadi Extra Light" w:hAnsi="Candara" w:cs="Abadi Extra Light"/>
          <w:bCs/>
          <w:color w:val="000000" w:themeColor="text1"/>
          <w:sz w:val="20"/>
          <w:szCs w:val="20"/>
          <w:lang w:val="en-GB" w:eastAsia="en-IE"/>
        </w:rPr>
        <w:t xml:space="preserve"> Lardons, Baby Gem Lettuce,</w:t>
      </w:r>
      <w:r w:rsidR="004B6DCE" w:rsidRPr="00E952A3">
        <w:rPr>
          <w:rFonts w:ascii="Candara" w:eastAsia="Abadi Extra Light" w:hAnsi="Candara" w:cs="Abadi Extra Light"/>
          <w:bCs/>
          <w:color w:val="000000" w:themeColor="text1"/>
          <w:sz w:val="20"/>
          <w:szCs w:val="20"/>
          <w:lang w:val="en-GB" w:eastAsia="en-IE"/>
        </w:rPr>
        <w:t xml:space="preserve"> </w:t>
      </w:r>
      <w:r w:rsidR="001570AE" w:rsidRPr="00E952A3">
        <w:rPr>
          <w:rFonts w:ascii="Candara" w:eastAsia="Abadi Extra Light" w:hAnsi="Candara" w:cs="Abadi Extra Light"/>
          <w:bCs/>
          <w:color w:val="000000" w:themeColor="text1"/>
          <w:sz w:val="20"/>
          <w:szCs w:val="20"/>
          <w:lang w:val="en-GB" w:eastAsia="en-IE"/>
        </w:rPr>
        <w:t>Croutons,</w:t>
      </w:r>
      <w:r w:rsidR="004B6DCE" w:rsidRPr="00E952A3">
        <w:rPr>
          <w:rFonts w:ascii="Candara" w:eastAsia="Abadi Extra Light" w:hAnsi="Candara" w:cs="Abadi Extra Light"/>
          <w:bCs/>
          <w:color w:val="000000" w:themeColor="text1"/>
          <w:sz w:val="20"/>
          <w:szCs w:val="20"/>
          <w:lang w:val="en-GB" w:eastAsia="en-IE"/>
        </w:rPr>
        <w:t xml:space="preserve"> </w:t>
      </w:r>
    </w:p>
    <w:p w14:paraId="63B66AD3" w14:textId="5A9DEE5C" w:rsidR="001570AE" w:rsidRPr="00E952A3" w:rsidRDefault="001570AE" w:rsidP="003C05FC">
      <w:pPr>
        <w:spacing w:after="0" w:line="240" w:lineRule="auto"/>
        <w:ind w:right="-35"/>
        <w:jc w:val="center"/>
        <w:rPr>
          <w:rFonts w:ascii="Candara" w:eastAsia="Abadi Extra Light" w:hAnsi="Candara" w:cs="Abadi Extra Light"/>
          <w:bCs/>
          <w:color w:val="000000" w:themeColor="text1"/>
          <w:sz w:val="20"/>
          <w:szCs w:val="20"/>
          <w:lang w:val="en-GB" w:eastAsia="en-IE"/>
        </w:rPr>
      </w:pPr>
      <w:r w:rsidRPr="00E952A3">
        <w:rPr>
          <w:rFonts w:ascii="Candara" w:eastAsia="Abadi Extra Light" w:hAnsi="Candara" w:cs="Abadi Extra Light"/>
          <w:bCs/>
          <w:color w:val="000000" w:themeColor="text1"/>
          <w:sz w:val="20"/>
          <w:szCs w:val="20"/>
          <w:lang w:val="en-GB" w:eastAsia="en-IE"/>
        </w:rPr>
        <w:t>Parmesan &amp;</w:t>
      </w:r>
      <w:r w:rsidR="00F93124">
        <w:rPr>
          <w:rFonts w:ascii="Candara" w:eastAsia="Abadi Extra Light" w:hAnsi="Candara" w:cs="Abadi Extra Light"/>
          <w:bCs/>
          <w:color w:val="000000" w:themeColor="text1"/>
          <w:sz w:val="20"/>
          <w:szCs w:val="20"/>
          <w:lang w:val="en-GB" w:eastAsia="en-IE"/>
        </w:rPr>
        <w:t xml:space="preserve"> H</w:t>
      </w:r>
      <w:r w:rsidRPr="00E952A3">
        <w:rPr>
          <w:rFonts w:ascii="Candara" w:eastAsia="Abadi Extra Light" w:hAnsi="Candara" w:cs="Abadi Extra Light"/>
          <w:bCs/>
          <w:color w:val="000000" w:themeColor="text1"/>
          <w:sz w:val="20"/>
          <w:szCs w:val="20"/>
          <w:lang w:val="en-GB" w:eastAsia="en-IE"/>
        </w:rPr>
        <w:t xml:space="preserve">ouse </w:t>
      </w:r>
      <w:r w:rsidR="00F93124">
        <w:rPr>
          <w:rFonts w:ascii="Candara" w:eastAsia="Abadi Extra Light" w:hAnsi="Candara" w:cs="Abadi Extra Light"/>
          <w:bCs/>
          <w:color w:val="000000" w:themeColor="text1"/>
          <w:sz w:val="20"/>
          <w:szCs w:val="20"/>
          <w:lang w:val="en-GB" w:eastAsia="en-IE"/>
        </w:rPr>
        <w:t>D</w:t>
      </w:r>
      <w:r w:rsidRPr="00E952A3">
        <w:rPr>
          <w:rFonts w:ascii="Candara" w:eastAsia="Abadi Extra Light" w:hAnsi="Candara" w:cs="Abadi Extra Light"/>
          <w:bCs/>
          <w:color w:val="000000" w:themeColor="text1"/>
          <w:sz w:val="20"/>
          <w:szCs w:val="20"/>
          <w:lang w:val="en-GB" w:eastAsia="en-IE"/>
        </w:rPr>
        <w:t>ressing</w:t>
      </w:r>
      <w:r w:rsidR="00D02F47" w:rsidRPr="00E952A3">
        <w:rPr>
          <w:rFonts w:ascii="Candara" w:eastAsia="Abadi Extra Light" w:hAnsi="Candara" w:cs="Abadi Extra Light"/>
          <w:bCs/>
          <w:color w:val="000000" w:themeColor="text1"/>
          <w:sz w:val="20"/>
          <w:szCs w:val="20"/>
          <w:lang w:val="en-GB" w:eastAsia="en-IE"/>
        </w:rPr>
        <w:t xml:space="preserve"> </w:t>
      </w:r>
      <w:bookmarkStart w:id="10" w:name="_Hlk117150337"/>
      <w:r w:rsidR="00FB5BD8" w:rsidRPr="00E952A3">
        <w:rPr>
          <w:rFonts w:ascii="Candara" w:eastAsia="Abadi Extra Light" w:hAnsi="Candara" w:cs="Abadi Extra Light"/>
          <w:bCs/>
          <w:color w:val="000000" w:themeColor="text1"/>
          <w:sz w:val="16"/>
          <w:szCs w:val="16"/>
          <w:lang w:val="en-GB" w:eastAsia="en-IE"/>
        </w:rPr>
        <w:t>(1,2,</w:t>
      </w:r>
      <w:r w:rsidR="00D02F47" w:rsidRPr="00E952A3">
        <w:rPr>
          <w:rFonts w:ascii="Candara" w:eastAsia="Abadi Extra Light" w:hAnsi="Candara" w:cs="Abadi Extra Light"/>
          <w:bCs/>
          <w:color w:val="000000" w:themeColor="text1"/>
          <w:sz w:val="16"/>
          <w:szCs w:val="16"/>
          <w:lang w:val="en-GB" w:eastAsia="en-IE"/>
        </w:rPr>
        <w:t>3</w:t>
      </w:r>
      <w:r w:rsidR="00FB5BD8" w:rsidRPr="00E952A3">
        <w:rPr>
          <w:rFonts w:ascii="Candara" w:eastAsia="Abadi Extra Light" w:hAnsi="Candara" w:cs="Abadi Extra Light"/>
          <w:bCs/>
          <w:color w:val="000000" w:themeColor="text1"/>
          <w:sz w:val="16"/>
          <w:szCs w:val="16"/>
          <w:lang w:val="en-GB" w:eastAsia="en-IE"/>
        </w:rPr>
        <w:t>,4,9)</w:t>
      </w:r>
      <w:bookmarkEnd w:id="10"/>
    </w:p>
    <w:p w14:paraId="06BE1B2C" w14:textId="77777777" w:rsidR="005F679B" w:rsidRPr="00E952A3" w:rsidRDefault="005F679B" w:rsidP="003C05FC">
      <w:pPr>
        <w:spacing w:after="0" w:line="240" w:lineRule="auto"/>
        <w:ind w:right="-35"/>
        <w:jc w:val="center"/>
        <w:rPr>
          <w:rFonts w:ascii="Monotype Corsiva" w:eastAsia="Abadi" w:hAnsi="Monotype Corsiva" w:cs="Abadi"/>
          <w:b/>
          <w:i/>
          <w:iCs/>
          <w:color w:val="000000" w:themeColor="text1"/>
          <w:sz w:val="10"/>
          <w:szCs w:val="10"/>
          <w:lang w:val="en-GB" w:eastAsia="en-IE"/>
        </w:rPr>
      </w:pPr>
    </w:p>
    <w:p w14:paraId="682D0F65" w14:textId="652EC463" w:rsidR="001570AE" w:rsidRPr="00AB2BF4" w:rsidRDefault="001570AE" w:rsidP="003C05FC">
      <w:pPr>
        <w:spacing w:after="0" w:line="240" w:lineRule="auto"/>
        <w:ind w:right="-35"/>
        <w:jc w:val="center"/>
        <w:rPr>
          <w:rFonts w:ascii="Monotype Corsiva" w:eastAsia="Abadi" w:hAnsi="Monotype Corsiva" w:cs="Abadi"/>
          <w:b/>
          <w:color w:val="000000" w:themeColor="text1"/>
          <w:sz w:val="32"/>
          <w:szCs w:val="32"/>
          <w:lang w:val="en-GB" w:eastAsia="en-IE"/>
        </w:rPr>
      </w:pPr>
      <w:r w:rsidRPr="00AB2BF4">
        <w:rPr>
          <w:rFonts w:ascii="Monotype Corsiva" w:eastAsia="Abadi" w:hAnsi="Monotype Corsiva" w:cs="Abadi"/>
          <w:b/>
          <w:i/>
          <w:iCs/>
          <w:color w:val="000000" w:themeColor="text1"/>
          <w:sz w:val="32"/>
          <w:szCs w:val="32"/>
          <w:lang w:val="en-GB" w:eastAsia="en-IE"/>
        </w:rPr>
        <w:t xml:space="preserve">Warm </w:t>
      </w:r>
      <w:r w:rsidR="006A3852" w:rsidRPr="00AB2BF4">
        <w:rPr>
          <w:rFonts w:ascii="Monotype Corsiva" w:eastAsia="Abadi" w:hAnsi="Monotype Corsiva" w:cs="Abadi"/>
          <w:b/>
          <w:i/>
          <w:iCs/>
          <w:color w:val="000000" w:themeColor="text1"/>
          <w:sz w:val="32"/>
          <w:szCs w:val="32"/>
          <w:lang w:val="en-GB" w:eastAsia="en-IE"/>
        </w:rPr>
        <w:t>Goats Cheese</w:t>
      </w:r>
      <w:r w:rsidRPr="00AB2BF4">
        <w:rPr>
          <w:rFonts w:ascii="Monotype Corsiva" w:eastAsia="Abadi" w:hAnsi="Monotype Corsiva" w:cs="Abadi"/>
          <w:b/>
          <w:i/>
          <w:iCs/>
          <w:color w:val="000000" w:themeColor="text1"/>
          <w:sz w:val="32"/>
          <w:szCs w:val="32"/>
          <w:lang w:val="en-GB" w:eastAsia="en-IE"/>
        </w:rPr>
        <w:t xml:space="preserve"> Salad €</w:t>
      </w:r>
      <w:r w:rsidR="006A3852" w:rsidRPr="00AB2BF4">
        <w:rPr>
          <w:rFonts w:ascii="Monotype Corsiva" w:eastAsia="Abadi" w:hAnsi="Monotype Corsiva" w:cs="Abadi"/>
          <w:b/>
          <w:i/>
          <w:iCs/>
          <w:color w:val="000000" w:themeColor="text1"/>
          <w:sz w:val="32"/>
          <w:szCs w:val="32"/>
          <w:lang w:val="en-GB" w:eastAsia="en-IE"/>
        </w:rPr>
        <w:t>11</w:t>
      </w:r>
      <w:r w:rsidRPr="00AB2BF4">
        <w:rPr>
          <w:rFonts w:ascii="Monotype Corsiva" w:eastAsia="Abadi" w:hAnsi="Monotype Corsiva" w:cs="Abadi"/>
          <w:b/>
          <w:i/>
          <w:iCs/>
          <w:color w:val="000000" w:themeColor="text1"/>
          <w:sz w:val="32"/>
          <w:szCs w:val="32"/>
          <w:lang w:val="en-GB" w:eastAsia="en-IE"/>
        </w:rPr>
        <w:t>.90</w:t>
      </w:r>
    </w:p>
    <w:p w14:paraId="5349F9B4" w14:textId="0B8CC867" w:rsidR="003C05FC" w:rsidRPr="00E952A3" w:rsidRDefault="006A3852" w:rsidP="003C05FC">
      <w:pPr>
        <w:spacing w:after="0" w:line="240" w:lineRule="auto"/>
        <w:ind w:right="-35"/>
        <w:jc w:val="center"/>
        <w:rPr>
          <w:rFonts w:ascii="Monotype Corsiva" w:eastAsia="Abadi" w:hAnsi="Monotype Corsiva" w:cs="Abadi"/>
          <w:b/>
          <w:i/>
          <w:iCs/>
          <w:color w:val="000000" w:themeColor="text1"/>
          <w:sz w:val="28"/>
          <w:szCs w:val="28"/>
        </w:rPr>
      </w:pPr>
      <w:r>
        <w:rPr>
          <w:rFonts w:ascii="Candara" w:eastAsia="Abadi Extra Light" w:hAnsi="Candara" w:cs="Abadi Extra Light"/>
          <w:color w:val="000000" w:themeColor="text1"/>
          <w:sz w:val="20"/>
          <w:szCs w:val="20"/>
          <w:lang w:val="en-GB" w:eastAsia="en-IE"/>
        </w:rPr>
        <w:t>With Black pudding, Poached Pears, Mixed Nuts</w:t>
      </w:r>
      <w:r w:rsidR="00854D78">
        <w:rPr>
          <w:rFonts w:ascii="Candara" w:eastAsia="Abadi Extra Light" w:hAnsi="Candara" w:cs="Abadi Extra Light"/>
          <w:color w:val="000000" w:themeColor="text1"/>
          <w:sz w:val="20"/>
          <w:szCs w:val="20"/>
          <w:lang w:val="en-GB" w:eastAsia="en-IE"/>
        </w:rPr>
        <w:t xml:space="preserve"> </w:t>
      </w:r>
      <w:r w:rsidR="00D02F47" w:rsidRPr="00E952A3">
        <w:rPr>
          <w:rFonts w:ascii="Candara" w:eastAsia="Abadi Extra Light" w:hAnsi="Candara" w:cs="Abadi Extra Light"/>
          <w:color w:val="000000" w:themeColor="text1"/>
          <w:sz w:val="20"/>
          <w:szCs w:val="20"/>
          <w:lang w:val="en-GB" w:eastAsia="en-IE"/>
        </w:rPr>
        <w:t xml:space="preserve"> </w:t>
      </w:r>
      <w:r w:rsidR="00FB5BD8" w:rsidRPr="00E952A3">
        <w:rPr>
          <w:rFonts w:ascii="Candara" w:eastAsia="Abadi Extra Light" w:hAnsi="Candara" w:cs="Abadi Extra Light"/>
          <w:bCs/>
          <w:color w:val="000000" w:themeColor="text1"/>
          <w:sz w:val="16"/>
          <w:szCs w:val="16"/>
          <w:lang w:val="en-GB" w:eastAsia="en-IE"/>
        </w:rPr>
        <w:t>(1,2,9)</w:t>
      </w:r>
      <w:r w:rsidR="003C05FC" w:rsidRPr="00E952A3">
        <w:rPr>
          <w:rFonts w:ascii="Monotype Corsiva" w:eastAsia="Abadi" w:hAnsi="Monotype Corsiva" w:cs="Abadi"/>
          <w:b/>
          <w:i/>
          <w:iCs/>
          <w:color w:val="000000" w:themeColor="text1"/>
          <w:sz w:val="28"/>
          <w:szCs w:val="28"/>
        </w:rPr>
        <w:t xml:space="preserve"> </w:t>
      </w:r>
    </w:p>
    <w:p w14:paraId="29F6FA8C" w14:textId="77777777" w:rsidR="003C05FC" w:rsidRPr="00AB2BF4" w:rsidRDefault="003C05FC" w:rsidP="003C05FC">
      <w:pPr>
        <w:spacing w:after="0" w:line="240" w:lineRule="auto"/>
        <w:ind w:right="-35"/>
        <w:jc w:val="center"/>
        <w:rPr>
          <w:rFonts w:ascii="Monotype Corsiva" w:eastAsia="Abadi" w:hAnsi="Monotype Corsiva" w:cs="Abadi"/>
          <w:b/>
          <w:i/>
          <w:iCs/>
          <w:color w:val="000000" w:themeColor="text1"/>
          <w:sz w:val="24"/>
          <w:szCs w:val="24"/>
        </w:rPr>
      </w:pPr>
    </w:p>
    <w:p w14:paraId="2E367703" w14:textId="40408BA3" w:rsidR="003C05FC" w:rsidRPr="00AB2BF4" w:rsidRDefault="003C05FC" w:rsidP="003C05FC">
      <w:pPr>
        <w:spacing w:after="0" w:line="240" w:lineRule="auto"/>
        <w:ind w:right="-35"/>
        <w:jc w:val="center"/>
        <w:rPr>
          <w:rFonts w:ascii="Monotype Corsiva" w:eastAsia="Abadi Extra Light" w:hAnsi="Monotype Corsiva" w:cs="Abadi Extra Light"/>
          <w:b/>
          <w:color w:val="000000" w:themeColor="text1"/>
          <w:sz w:val="32"/>
          <w:szCs w:val="32"/>
        </w:rPr>
      </w:pPr>
      <w:r w:rsidRPr="00AB2BF4">
        <w:rPr>
          <w:rFonts w:ascii="Monotype Corsiva" w:eastAsia="Abadi" w:hAnsi="Monotype Corsiva" w:cs="Abadi"/>
          <w:b/>
          <w:i/>
          <w:iCs/>
          <w:color w:val="000000" w:themeColor="text1"/>
          <w:sz w:val="32"/>
          <w:szCs w:val="32"/>
        </w:rPr>
        <w:t>Sticky Coated Chicken Wings €</w:t>
      </w:r>
      <w:r w:rsidR="00B23436" w:rsidRPr="00AB2BF4">
        <w:rPr>
          <w:rFonts w:ascii="Monotype Corsiva" w:eastAsia="Abadi" w:hAnsi="Monotype Corsiva" w:cs="Abadi"/>
          <w:b/>
          <w:i/>
          <w:iCs/>
          <w:color w:val="000000" w:themeColor="text1"/>
          <w:sz w:val="32"/>
          <w:szCs w:val="32"/>
        </w:rPr>
        <w:t>8</w:t>
      </w:r>
      <w:r w:rsidRPr="00AB2BF4">
        <w:rPr>
          <w:rFonts w:ascii="Monotype Corsiva" w:eastAsia="Abadi" w:hAnsi="Monotype Corsiva" w:cs="Abadi"/>
          <w:b/>
          <w:i/>
          <w:iCs/>
          <w:color w:val="000000" w:themeColor="text1"/>
          <w:sz w:val="32"/>
          <w:szCs w:val="32"/>
        </w:rPr>
        <w:t>.90</w:t>
      </w:r>
    </w:p>
    <w:p w14:paraId="7A80842E" w14:textId="284A966A" w:rsidR="003C05FC" w:rsidRPr="00E952A3" w:rsidRDefault="003C05FC" w:rsidP="003C05FC">
      <w:pPr>
        <w:spacing w:after="0" w:line="240" w:lineRule="auto"/>
        <w:ind w:right="-35"/>
        <w:jc w:val="center"/>
        <w:rPr>
          <w:rFonts w:ascii="Candara" w:eastAsia="Abadi Extra Light" w:hAnsi="Candara" w:cs="Abadi Extra Light"/>
          <w:bCs/>
          <w:color w:val="000000" w:themeColor="text1"/>
          <w:sz w:val="20"/>
          <w:szCs w:val="20"/>
          <w:lang w:val="en-GB" w:eastAsia="en-IE"/>
        </w:rPr>
      </w:pPr>
      <w:r w:rsidRPr="00E952A3">
        <w:rPr>
          <w:rFonts w:ascii="Candara" w:eastAsia="Abadi Extra Light" w:hAnsi="Candara" w:cs="Abadi Extra Light"/>
          <w:bCs/>
          <w:color w:val="000000" w:themeColor="text1"/>
          <w:sz w:val="20"/>
          <w:szCs w:val="20"/>
          <w:lang w:val="en-GB" w:eastAsia="en-IE"/>
        </w:rPr>
        <w:t xml:space="preserve">BBQ </w:t>
      </w:r>
      <w:r w:rsidR="00F93124">
        <w:rPr>
          <w:rFonts w:ascii="Candara" w:eastAsia="Abadi Extra Light" w:hAnsi="Candara" w:cs="Abadi Extra Light"/>
          <w:bCs/>
          <w:color w:val="000000" w:themeColor="text1"/>
          <w:sz w:val="20"/>
          <w:szCs w:val="20"/>
          <w:lang w:val="en-GB" w:eastAsia="en-IE"/>
        </w:rPr>
        <w:t>W</w:t>
      </w:r>
      <w:r w:rsidRPr="00E952A3">
        <w:rPr>
          <w:rFonts w:ascii="Candara" w:eastAsia="Abadi Extra Light" w:hAnsi="Candara" w:cs="Abadi Extra Light"/>
          <w:bCs/>
          <w:color w:val="000000" w:themeColor="text1"/>
          <w:sz w:val="20"/>
          <w:szCs w:val="20"/>
          <w:lang w:val="en-GB" w:eastAsia="en-IE"/>
        </w:rPr>
        <w:t xml:space="preserve">ings served with a </w:t>
      </w:r>
      <w:r w:rsidR="00F93124">
        <w:rPr>
          <w:rFonts w:ascii="Candara" w:eastAsia="Abadi Extra Light" w:hAnsi="Candara" w:cs="Abadi Extra Light"/>
          <w:bCs/>
          <w:color w:val="000000" w:themeColor="text1"/>
          <w:sz w:val="20"/>
          <w:szCs w:val="20"/>
          <w:lang w:val="en-GB" w:eastAsia="en-IE"/>
        </w:rPr>
        <w:t>B</w:t>
      </w:r>
      <w:r w:rsidRPr="00E952A3">
        <w:rPr>
          <w:rFonts w:ascii="Candara" w:eastAsia="Abadi Extra Light" w:hAnsi="Candara" w:cs="Abadi Extra Light"/>
          <w:bCs/>
          <w:color w:val="000000" w:themeColor="text1"/>
          <w:sz w:val="20"/>
          <w:szCs w:val="20"/>
          <w:lang w:val="en-GB" w:eastAsia="en-IE"/>
        </w:rPr>
        <w:t xml:space="preserve">lue </w:t>
      </w:r>
      <w:r w:rsidR="00F93124">
        <w:rPr>
          <w:rFonts w:ascii="Candara" w:eastAsia="Abadi Extra Light" w:hAnsi="Candara" w:cs="Abadi Extra Light"/>
          <w:bCs/>
          <w:color w:val="000000" w:themeColor="text1"/>
          <w:sz w:val="20"/>
          <w:szCs w:val="20"/>
          <w:lang w:val="en-GB" w:eastAsia="en-IE"/>
        </w:rPr>
        <w:t>C</w:t>
      </w:r>
      <w:r w:rsidRPr="00E952A3">
        <w:rPr>
          <w:rFonts w:ascii="Candara" w:eastAsia="Abadi Extra Light" w:hAnsi="Candara" w:cs="Abadi Extra Light"/>
          <w:bCs/>
          <w:color w:val="000000" w:themeColor="text1"/>
          <w:sz w:val="20"/>
          <w:szCs w:val="20"/>
          <w:lang w:val="en-GB" w:eastAsia="en-IE"/>
        </w:rPr>
        <w:t xml:space="preserve">heese </w:t>
      </w:r>
      <w:r w:rsidR="00F93124">
        <w:rPr>
          <w:rFonts w:ascii="Candara" w:eastAsia="Abadi Extra Light" w:hAnsi="Candara" w:cs="Abadi Extra Light"/>
          <w:bCs/>
          <w:color w:val="000000" w:themeColor="text1"/>
          <w:sz w:val="20"/>
          <w:szCs w:val="20"/>
          <w:lang w:val="en-GB" w:eastAsia="en-IE"/>
        </w:rPr>
        <w:t>D</w:t>
      </w:r>
      <w:r w:rsidRPr="00E952A3">
        <w:rPr>
          <w:rFonts w:ascii="Candara" w:eastAsia="Abadi Extra Light" w:hAnsi="Candara" w:cs="Abadi Extra Light"/>
          <w:bCs/>
          <w:color w:val="000000" w:themeColor="text1"/>
          <w:sz w:val="20"/>
          <w:szCs w:val="20"/>
          <w:lang w:val="en-GB" w:eastAsia="en-IE"/>
        </w:rPr>
        <w:t xml:space="preserve">ip </w:t>
      </w:r>
      <w:r w:rsidRPr="00E952A3">
        <w:rPr>
          <w:rFonts w:ascii="Candara" w:eastAsia="Abadi Extra Light" w:hAnsi="Candara" w:cs="Abadi Extra Light"/>
          <w:bCs/>
          <w:color w:val="000000" w:themeColor="text1"/>
          <w:sz w:val="16"/>
          <w:szCs w:val="16"/>
          <w:lang w:val="en-GB" w:eastAsia="en-IE"/>
        </w:rPr>
        <w:t>(1,2,4,5)</w:t>
      </w:r>
    </w:p>
    <w:p w14:paraId="23B4815E" w14:textId="2F5BCD9A" w:rsidR="001570AE" w:rsidRPr="00E952A3" w:rsidRDefault="001570AE" w:rsidP="003C05FC">
      <w:pPr>
        <w:spacing w:after="0" w:line="240" w:lineRule="auto"/>
        <w:ind w:right="-35"/>
        <w:jc w:val="center"/>
        <w:rPr>
          <w:rFonts w:ascii="Candara" w:eastAsia="Abadi Extra Light" w:hAnsi="Candara" w:cs="Abadi Extra Light"/>
          <w:color w:val="000000" w:themeColor="text1"/>
          <w:sz w:val="16"/>
          <w:szCs w:val="16"/>
          <w:lang w:val="en-GB" w:eastAsia="en-IE"/>
        </w:rPr>
      </w:pPr>
    </w:p>
    <w:p w14:paraId="1C578991" w14:textId="25B677E4" w:rsidR="005F679B" w:rsidRPr="00AB2BF4" w:rsidRDefault="006A3852" w:rsidP="003C05FC">
      <w:pPr>
        <w:spacing w:after="0" w:line="240" w:lineRule="auto"/>
        <w:ind w:right="-35"/>
        <w:jc w:val="center"/>
        <w:rPr>
          <w:rFonts w:ascii="Monotype Corsiva" w:eastAsia="Lustria" w:hAnsi="Monotype Corsiva" w:cs="Cavolini"/>
          <w:b/>
          <w:color w:val="000000" w:themeColor="text1"/>
          <w:sz w:val="32"/>
          <w:szCs w:val="32"/>
        </w:rPr>
      </w:pPr>
      <w:r w:rsidRPr="00AB2BF4">
        <w:rPr>
          <w:rFonts w:ascii="Monotype Corsiva" w:eastAsia="Lustria" w:hAnsi="Monotype Corsiva" w:cs="Cavolini"/>
          <w:b/>
          <w:color w:val="000000" w:themeColor="text1"/>
          <w:sz w:val="32"/>
          <w:szCs w:val="32"/>
        </w:rPr>
        <w:t xml:space="preserve">Duck Spring Rolls </w:t>
      </w:r>
      <w:r w:rsidR="005F679B" w:rsidRPr="00AB2BF4">
        <w:rPr>
          <w:rFonts w:ascii="Monotype Corsiva" w:eastAsia="Lustria" w:hAnsi="Monotype Corsiva" w:cs="Cavolini"/>
          <w:b/>
          <w:color w:val="000000" w:themeColor="text1"/>
          <w:sz w:val="32"/>
          <w:szCs w:val="32"/>
        </w:rPr>
        <w:t>€</w:t>
      </w:r>
      <w:r w:rsidRPr="00AB2BF4">
        <w:rPr>
          <w:rFonts w:ascii="Monotype Corsiva" w:eastAsia="Lustria" w:hAnsi="Monotype Corsiva" w:cs="Cavolini"/>
          <w:b/>
          <w:color w:val="000000" w:themeColor="text1"/>
          <w:sz w:val="32"/>
          <w:szCs w:val="32"/>
        </w:rPr>
        <w:t>10.</w:t>
      </w:r>
      <w:r w:rsidR="005F679B" w:rsidRPr="00AB2BF4">
        <w:rPr>
          <w:rFonts w:ascii="Monotype Corsiva" w:eastAsia="Lustria" w:hAnsi="Monotype Corsiva" w:cs="Cavolini"/>
          <w:b/>
          <w:color w:val="000000" w:themeColor="text1"/>
          <w:sz w:val="32"/>
          <w:szCs w:val="32"/>
        </w:rPr>
        <w:t xml:space="preserve">90 </w:t>
      </w:r>
    </w:p>
    <w:p w14:paraId="2BE1E42B" w14:textId="41C6CAC3" w:rsidR="005F679B" w:rsidRPr="00657805" w:rsidRDefault="006A3852" w:rsidP="00657805">
      <w:pPr>
        <w:spacing w:after="0" w:line="240" w:lineRule="auto"/>
        <w:ind w:right="-35"/>
        <w:jc w:val="center"/>
        <w:rPr>
          <w:rFonts w:ascii="Candara" w:eastAsia="Abadi Extra Light" w:hAnsi="Candara" w:cs="Biome"/>
          <w:color w:val="000000" w:themeColor="text1"/>
          <w:sz w:val="20"/>
          <w:szCs w:val="20"/>
        </w:rPr>
      </w:pPr>
      <w:r>
        <w:rPr>
          <w:rFonts w:ascii="Candara" w:eastAsia="Abadi Extra Light" w:hAnsi="Candara" w:cs="Biome"/>
          <w:color w:val="000000" w:themeColor="text1"/>
          <w:sz w:val="20"/>
          <w:szCs w:val="20"/>
        </w:rPr>
        <w:t xml:space="preserve"> Hoisin Dressing,</w:t>
      </w:r>
      <w:r w:rsidR="00AB2BF4">
        <w:rPr>
          <w:rFonts w:ascii="Candara" w:eastAsia="Abadi Extra Light" w:hAnsi="Candara" w:cs="Biome"/>
          <w:color w:val="000000" w:themeColor="text1"/>
          <w:sz w:val="20"/>
          <w:szCs w:val="20"/>
        </w:rPr>
        <w:t xml:space="preserve"> Pickled Vegetable Salad</w:t>
      </w:r>
      <w:r>
        <w:rPr>
          <w:rFonts w:ascii="Candara" w:eastAsia="Abadi Extra Light" w:hAnsi="Candara" w:cs="Biome"/>
          <w:color w:val="000000" w:themeColor="text1"/>
          <w:sz w:val="20"/>
          <w:szCs w:val="20"/>
        </w:rPr>
        <w:t xml:space="preserve"> </w:t>
      </w:r>
      <w:r w:rsidR="00FB5BD8" w:rsidRPr="00E952A3">
        <w:rPr>
          <w:rFonts w:ascii="Candara" w:eastAsia="Abadi Extra Light" w:hAnsi="Candara" w:cs="Abadi Extra Light"/>
          <w:bCs/>
          <w:color w:val="000000" w:themeColor="text1"/>
          <w:sz w:val="16"/>
          <w:szCs w:val="16"/>
          <w:lang w:val="en-GB" w:eastAsia="en-IE"/>
        </w:rPr>
        <w:t>(</w:t>
      </w:r>
      <w:r>
        <w:rPr>
          <w:rFonts w:ascii="Candara" w:eastAsia="Abadi Extra Light" w:hAnsi="Candara" w:cs="Abadi Extra Light"/>
          <w:bCs/>
          <w:color w:val="000000" w:themeColor="text1"/>
          <w:sz w:val="16"/>
          <w:szCs w:val="16"/>
          <w:lang w:val="en-GB" w:eastAsia="en-IE"/>
        </w:rPr>
        <w:t>2,3,9</w:t>
      </w:r>
      <w:r w:rsidR="00FB5BD8" w:rsidRPr="00E952A3">
        <w:rPr>
          <w:rFonts w:ascii="Candara" w:eastAsia="Abadi Extra Light" w:hAnsi="Candara" w:cs="Abadi Extra Light"/>
          <w:bCs/>
          <w:color w:val="000000" w:themeColor="text1"/>
          <w:sz w:val="16"/>
          <w:szCs w:val="16"/>
          <w:lang w:val="en-GB" w:eastAsia="en-IE"/>
        </w:rPr>
        <w:t>)</w:t>
      </w:r>
    </w:p>
    <w:p w14:paraId="07EF62D3" w14:textId="77777777" w:rsidR="00C73184" w:rsidRPr="00C73184" w:rsidRDefault="00C73184" w:rsidP="00C73184">
      <w:pPr>
        <w:spacing w:after="0" w:line="240" w:lineRule="auto"/>
        <w:ind w:right="-35"/>
        <w:jc w:val="center"/>
        <w:rPr>
          <w:rFonts w:ascii="Candara" w:eastAsia="Lustria" w:hAnsi="Candara" w:cs="Cavolini"/>
          <w:b/>
          <w:color w:val="000000" w:themeColor="text1"/>
          <w:sz w:val="16"/>
          <w:szCs w:val="16"/>
        </w:rPr>
      </w:pPr>
    </w:p>
    <w:p w14:paraId="74F07C16" w14:textId="6D15CEAC" w:rsidR="00B23436" w:rsidRPr="00AB2BF4" w:rsidRDefault="006A3852" w:rsidP="00B23436">
      <w:pPr>
        <w:spacing w:after="0" w:line="240" w:lineRule="auto"/>
        <w:ind w:right="-35"/>
        <w:jc w:val="center"/>
        <w:rPr>
          <w:rFonts w:ascii="Monotype Corsiva" w:eastAsia="Lustria" w:hAnsi="Monotype Corsiva" w:cs="Cavolini"/>
          <w:b/>
          <w:color w:val="000000" w:themeColor="text1"/>
          <w:sz w:val="32"/>
          <w:szCs w:val="32"/>
        </w:rPr>
      </w:pPr>
      <w:r w:rsidRPr="00AB2BF4">
        <w:rPr>
          <w:rFonts w:ascii="Monotype Corsiva" w:eastAsia="Lustria" w:hAnsi="Monotype Corsiva" w:cs="Cavolini"/>
          <w:b/>
          <w:color w:val="000000" w:themeColor="text1"/>
          <w:sz w:val="32"/>
          <w:szCs w:val="32"/>
        </w:rPr>
        <w:t xml:space="preserve">Salt &amp; Pepper squid </w:t>
      </w:r>
      <w:r w:rsidR="00B23436" w:rsidRPr="00AB2BF4">
        <w:rPr>
          <w:rFonts w:ascii="Monotype Corsiva" w:eastAsia="Lustria" w:hAnsi="Monotype Corsiva" w:cs="Cavolini"/>
          <w:b/>
          <w:color w:val="000000" w:themeColor="text1"/>
          <w:sz w:val="32"/>
          <w:szCs w:val="32"/>
        </w:rPr>
        <w:t xml:space="preserve">€9.90 </w:t>
      </w:r>
    </w:p>
    <w:p w14:paraId="48D5446A" w14:textId="582E9FD6" w:rsidR="00B23436" w:rsidRDefault="006A3852" w:rsidP="00B23436">
      <w:pPr>
        <w:spacing w:after="0" w:line="240" w:lineRule="auto"/>
        <w:ind w:right="-35"/>
        <w:jc w:val="center"/>
        <w:rPr>
          <w:rFonts w:ascii="Candara" w:eastAsia="Abadi Extra Light" w:hAnsi="Candara" w:cs="Abadi Extra Light"/>
          <w:bCs/>
          <w:color w:val="000000" w:themeColor="text1"/>
          <w:sz w:val="16"/>
          <w:szCs w:val="16"/>
          <w:lang w:val="en-GB" w:eastAsia="en-IE"/>
        </w:rPr>
      </w:pPr>
      <w:r>
        <w:rPr>
          <w:rFonts w:ascii="Candara" w:eastAsia="Abadi Extra Light" w:hAnsi="Candara" w:cs="Biome"/>
          <w:color w:val="000000" w:themeColor="text1"/>
          <w:sz w:val="20"/>
          <w:szCs w:val="20"/>
        </w:rPr>
        <w:t xml:space="preserve">Golden Fried Squid served with </w:t>
      </w:r>
      <w:r w:rsidR="00C364A0">
        <w:rPr>
          <w:rFonts w:ascii="Candara" w:eastAsia="Abadi Extra Light" w:hAnsi="Candara" w:cs="Biome"/>
          <w:color w:val="000000" w:themeColor="text1"/>
          <w:sz w:val="20"/>
          <w:szCs w:val="20"/>
        </w:rPr>
        <w:t>M</w:t>
      </w:r>
      <w:r>
        <w:rPr>
          <w:rFonts w:ascii="Candara" w:eastAsia="Abadi Extra Light" w:hAnsi="Candara" w:cs="Biome"/>
          <w:color w:val="000000" w:themeColor="text1"/>
          <w:sz w:val="20"/>
          <w:szCs w:val="20"/>
        </w:rPr>
        <w:t xml:space="preserve">ixed </w:t>
      </w:r>
      <w:r w:rsidR="00C364A0">
        <w:rPr>
          <w:rFonts w:ascii="Candara" w:eastAsia="Abadi Extra Light" w:hAnsi="Candara" w:cs="Biome"/>
          <w:color w:val="000000" w:themeColor="text1"/>
          <w:sz w:val="20"/>
          <w:szCs w:val="20"/>
        </w:rPr>
        <w:t>S</w:t>
      </w:r>
      <w:r>
        <w:rPr>
          <w:rFonts w:ascii="Candara" w:eastAsia="Abadi Extra Light" w:hAnsi="Candara" w:cs="Biome"/>
          <w:color w:val="000000" w:themeColor="text1"/>
          <w:sz w:val="20"/>
          <w:szCs w:val="20"/>
        </w:rPr>
        <w:t xml:space="preserve">alad and </w:t>
      </w:r>
      <w:r w:rsidR="00C364A0">
        <w:rPr>
          <w:rFonts w:ascii="Candara" w:eastAsia="Abadi Extra Light" w:hAnsi="Candara" w:cs="Biome"/>
          <w:color w:val="000000" w:themeColor="text1"/>
          <w:sz w:val="20"/>
          <w:szCs w:val="20"/>
        </w:rPr>
        <w:t>S</w:t>
      </w:r>
      <w:r>
        <w:rPr>
          <w:rFonts w:ascii="Candara" w:eastAsia="Abadi Extra Light" w:hAnsi="Candara" w:cs="Biome"/>
          <w:color w:val="000000" w:themeColor="text1"/>
          <w:sz w:val="20"/>
          <w:szCs w:val="20"/>
        </w:rPr>
        <w:t xml:space="preserve">weet </w:t>
      </w:r>
      <w:r w:rsidR="00C364A0">
        <w:rPr>
          <w:rFonts w:ascii="Candara" w:eastAsia="Abadi Extra Light" w:hAnsi="Candara" w:cs="Biome"/>
          <w:color w:val="000000" w:themeColor="text1"/>
          <w:sz w:val="20"/>
          <w:szCs w:val="20"/>
        </w:rPr>
        <w:t>C</w:t>
      </w:r>
      <w:r>
        <w:rPr>
          <w:rFonts w:ascii="Candara" w:eastAsia="Abadi Extra Light" w:hAnsi="Candara" w:cs="Biome"/>
          <w:color w:val="000000" w:themeColor="text1"/>
          <w:sz w:val="20"/>
          <w:szCs w:val="20"/>
        </w:rPr>
        <w:t xml:space="preserve">hilli  </w:t>
      </w:r>
      <w:r w:rsidR="00B23436" w:rsidRPr="00E952A3">
        <w:rPr>
          <w:rFonts w:ascii="Candara" w:eastAsia="Abadi Extra Light" w:hAnsi="Candara" w:cs="Abadi Extra Light"/>
          <w:bCs/>
          <w:color w:val="000000" w:themeColor="text1"/>
          <w:sz w:val="16"/>
          <w:szCs w:val="16"/>
          <w:lang w:val="en-GB" w:eastAsia="en-IE"/>
        </w:rPr>
        <w:t>(</w:t>
      </w:r>
      <w:r>
        <w:rPr>
          <w:rFonts w:ascii="Candara" w:eastAsia="Abadi Extra Light" w:hAnsi="Candara" w:cs="Abadi Extra Light"/>
          <w:bCs/>
          <w:color w:val="000000" w:themeColor="text1"/>
          <w:sz w:val="16"/>
          <w:szCs w:val="16"/>
          <w:lang w:val="en-GB" w:eastAsia="en-IE"/>
        </w:rPr>
        <w:t>1,</w:t>
      </w:r>
      <w:r w:rsidR="00B23436">
        <w:rPr>
          <w:rFonts w:ascii="Candara" w:eastAsia="Abadi Extra Light" w:hAnsi="Candara" w:cs="Abadi Extra Light"/>
          <w:bCs/>
          <w:color w:val="000000" w:themeColor="text1"/>
          <w:sz w:val="16"/>
          <w:szCs w:val="16"/>
          <w:lang w:val="en-GB" w:eastAsia="en-IE"/>
        </w:rPr>
        <w:t>2.4.9</w:t>
      </w:r>
      <w:r w:rsidR="00B23436" w:rsidRPr="00E952A3">
        <w:rPr>
          <w:rFonts w:ascii="Candara" w:eastAsia="Abadi Extra Light" w:hAnsi="Candara" w:cs="Abadi Extra Light"/>
          <w:bCs/>
          <w:color w:val="000000" w:themeColor="text1"/>
          <w:sz w:val="16"/>
          <w:szCs w:val="16"/>
          <w:lang w:val="en-GB" w:eastAsia="en-IE"/>
        </w:rPr>
        <w:t>)</w:t>
      </w:r>
    </w:p>
    <w:p w14:paraId="735D75F1" w14:textId="77777777" w:rsidR="00B23436" w:rsidRPr="00657805" w:rsidRDefault="00B23436" w:rsidP="00B23436">
      <w:pPr>
        <w:spacing w:after="0" w:line="240" w:lineRule="auto"/>
        <w:ind w:right="-35"/>
        <w:jc w:val="center"/>
        <w:rPr>
          <w:rFonts w:ascii="Candara" w:eastAsia="Abadi Extra Light" w:hAnsi="Candara" w:cs="Biome"/>
          <w:color w:val="000000" w:themeColor="text1"/>
          <w:sz w:val="20"/>
          <w:szCs w:val="20"/>
        </w:rPr>
      </w:pPr>
    </w:p>
    <w:p w14:paraId="764DB3FF" w14:textId="77777777" w:rsidR="00C73184" w:rsidRPr="00386278" w:rsidRDefault="00C73184" w:rsidP="00C73184">
      <w:pPr>
        <w:spacing w:after="0" w:line="240" w:lineRule="auto"/>
        <w:ind w:right="-35"/>
        <w:jc w:val="center"/>
        <w:rPr>
          <w:rFonts w:ascii="Monotype Corsiva" w:eastAsia="Lustria" w:hAnsi="Monotype Corsiva" w:cs="Cavolini"/>
          <w:b/>
          <w:color w:val="000000" w:themeColor="text1"/>
          <w:sz w:val="28"/>
          <w:szCs w:val="28"/>
          <w:lang w:val="en-GB"/>
        </w:rPr>
      </w:pPr>
    </w:p>
    <w:p w14:paraId="472C61F9" w14:textId="77777777" w:rsidR="00142C93" w:rsidRPr="00C73184" w:rsidRDefault="00142C93" w:rsidP="00C73184">
      <w:pPr>
        <w:spacing w:after="0" w:line="240" w:lineRule="auto"/>
        <w:ind w:right="-35"/>
        <w:jc w:val="center"/>
        <w:rPr>
          <w:rFonts w:ascii="Candara" w:eastAsia="Abadi Extra Light" w:hAnsi="Candara" w:cs="Biome"/>
          <w:color w:val="000000" w:themeColor="text1"/>
          <w:sz w:val="20"/>
          <w:szCs w:val="20"/>
        </w:rPr>
      </w:pPr>
    </w:p>
    <w:p w14:paraId="02A5304E" w14:textId="77777777" w:rsidR="00112D69" w:rsidRDefault="00112D69" w:rsidP="00112D69">
      <w:pPr>
        <w:pStyle w:val="FrameContents"/>
        <w:tabs>
          <w:tab w:val="left" w:pos="9356"/>
        </w:tabs>
        <w:ind w:right="-227"/>
        <w:contextualSpacing/>
        <w:jc w:val="center"/>
        <w:rPr>
          <w:rFonts w:eastAsia="Abadi Extra Light" w:cstheme="minorHAnsi"/>
          <w:sz w:val="16"/>
          <w:szCs w:val="16"/>
        </w:rPr>
      </w:pPr>
      <w:r>
        <w:rPr>
          <w:rFonts w:eastAsia="Abadi Extra Light" w:cstheme="minorHAnsi"/>
          <w:color w:val="000000"/>
          <w:sz w:val="16"/>
          <w:szCs w:val="16"/>
        </w:rPr>
        <w:t>1.</w:t>
      </w:r>
      <w:r>
        <w:rPr>
          <w:rFonts w:eastAsia="Abadi Extra Light" w:cstheme="minorHAnsi"/>
          <w:color w:val="000000"/>
          <w:sz w:val="8"/>
          <w:szCs w:val="8"/>
          <w:lang w:val="en-GB" w:eastAsia="en-IE"/>
        </w:rPr>
        <w:t xml:space="preserve"> </w:t>
      </w:r>
      <w:r>
        <w:rPr>
          <w:rFonts w:eastAsia="Abadi Extra Light" w:cstheme="minorHAnsi"/>
          <w:color w:val="000000"/>
          <w:sz w:val="16"/>
          <w:szCs w:val="16"/>
        </w:rPr>
        <w:t>Eggs  2. Milk  3. Fish  4. Mustard  5. Soya  6. Nuts  7. Molluscs  8. Peanuts  9. Gluten  10. Celery</w:t>
      </w:r>
    </w:p>
    <w:p w14:paraId="7448E71B" w14:textId="5DC412C7" w:rsidR="00657805" w:rsidRPr="00741C68" w:rsidRDefault="00112D69" w:rsidP="00741C68">
      <w:pPr>
        <w:pStyle w:val="FrameContents"/>
        <w:tabs>
          <w:tab w:val="left" w:pos="9356"/>
        </w:tabs>
        <w:spacing w:after="0"/>
        <w:ind w:right="-227"/>
        <w:contextualSpacing/>
        <w:jc w:val="center"/>
        <w:rPr>
          <w:rFonts w:eastAsia="Abadi Extra Light" w:cstheme="minorHAnsi"/>
          <w:color w:val="000000"/>
          <w:sz w:val="16"/>
          <w:szCs w:val="16"/>
        </w:rPr>
      </w:pPr>
      <w:r>
        <w:rPr>
          <w:rFonts w:eastAsia="Abadi Extra Light" w:cstheme="minorHAnsi"/>
          <w:color w:val="000000"/>
          <w:sz w:val="16"/>
          <w:szCs w:val="16"/>
        </w:rPr>
        <w:t>11. Crustaceans  12. Sesame  13. Lupin  14. Sulphur Dioxide</w:t>
      </w:r>
    </w:p>
    <w:p w14:paraId="787A7573" w14:textId="77777777" w:rsidR="004E1DAA" w:rsidRDefault="004E1DAA" w:rsidP="003B5E5F">
      <w:pPr>
        <w:pStyle w:val="FrameContents"/>
        <w:tabs>
          <w:tab w:val="left" w:pos="9356"/>
        </w:tabs>
        <w:spacing w:after="0"/>
        <w:ind w:right="-227"/>
        <w:contextualSpacing/>
        <w:jc w:val="center"/>
        <w:rPr>
          <w:rFonts w:ascii="Vivaldi" w:eastAsia="Lustria" w:hAnsi="Vivaldi" w:cs="Cavolini"/>
          <w:b/>
          <w:i/>
          <w:iCs/>
          <w:sz w:val="44"/>
          <w:szCs w:val="44"/>
        </w:rPr>
      </w:pPr>
    </w:p>
    <w:p w14:paraId="3E4FD7D7" w14:textId="77777777" w:rsidR="000011EA" w:rsidRPr="008354CD" w:rsidRDefault="000011EA" w:rsidP="00C93FDC">
      <w:pPr>
        <w:tabs>
          <w:tab w:val="left" w:pos="1013"/>
          <w:tab w:val="center" w:pos="5624"/>
        </w:tabs>
        <w:spacing w:after="0" w:line="276" w:lineRule="auto"/>
        <w:ind w:right="-35"/>
        <w:jc w:val="center"/>
        <w:rPr>
          <w:rFonts w:ascii="Vivaldi" w:eastAsia="Lustria" w:hAnsi="Vivaldi" w:cs="Cavolini"/>
          <w:bCs/>
          <w:i/>
          <w:iCs/>
          <w:color w:val="595959" w:themeColor="text1" w:themeTint="A6"/>
          <w:sz w:val="72"/>
          <w:szCs w:val="72"/>
          <w:u w:val="single"/>
        </w:rPr>
      </w:pPr>
      <w:r w:rsidRPr="008354CD">
        <w:rPr>
          <w:rFonts w:ascii="Vivaldi" w:eastAsia="Lustria" w:hAnsi="Vivaldi" w:cs="Cavolini"/>
          <w:bCs/>
          <w:i/>
          <w:iCs/>
          <w:color w:val="595959" w:themeColor="text1" w:themeTint="A6"/>
          <w:sz w:val="72"/>
          <w:szCs w:val="72"/>
          <w:u w:val="single"/>
        </w:rPr>
        <w:lastRenderedPageBreak/>
        <w:t>Sunday Menu</w:t>
      </w:r>
    </w:p>
    <w:p w14:paraId="744A1D05" w14:textId="01F97AEB" w:rsidR="000011EA" w:rsidRPr="00A8022D" w:rsidRDefault="00A8022D" w:rsidP="00DD6B1B">
      <w:pPr>
        <w:tabs>
          <w:tab w:val="left" w:pos="1013"/>
          <w:tab w:val="center" w:pos="5624"/>
        </w:tabs>
        <w:spacing w:after="0" w:line="276" w:lineRule="auto"/>
        <w:ind w:right="-35"/>
        <w:jc w:val="center"/>
        <w:rPr>
          <w:rFonts w:ascii="Vivaldi" w:eastAsia="Lustria" w:hAnsi="Vivaldi" w:cs="Cavolini"/>
          <w:b/>
          <w:i/>
          <w:iCs/>
          <w:color w:val="595959" w:themeColor="text1" w:themeTint="A6"/>
          <w:sz w:val="56"/>
          <w:szCs w:val="56"/>
        </w:rPr>
      </w:pPr>
      <w:r>
        <w:rPr>
          <w:rFonts w:ascii="Vivaldi" w:eastAsia="Lustria" w:hAnsi="Vivaldi" w:cs="Cavolini"/>
          <w:b/>
          <w:i/>
          <w:iCs/>
          <w:color w:val="595959" w:themeColor="text1" w:themeTint="A6"/>
          <w:sz w:val="56"/>
          <w:szCs w:val="56"/>
        </w:rPr>
        <w:t>Mains</w:t>
      </w:r>
    </w:p>
    <w:p w14:paraId="3C1F60E3" w14:textId="3271C4DC" w:rsidR="008810D6" w:rsidRPr="00527CBE" w:rsidRDefault="006A3852" w:rsidP="00C93FDC">
      <w:pPr>
        <w:tabs>
          <w:tab w:val="left" w:pos="1013"/>
          <w:tab w:val="center" w:pos="5624"/>
        </w:tabs>
        <w:spacing w:after="0" w:line="276" w:lineRule="auto"/>
        <w:ind w:right="-35"/>
        <w:jc w:val="center"/>
        <w:rPr>
          <w:rFonts w:ascii="Monotype Corsiva" w:eastAsia="Lustria" w:hAnsi="Monotype Corsiva" w:cs="Cavolini"/>
          <w:b/>
          <w:i/>
          <w:iCs/>
          <w:sz w:val="32"/>
          <w:szCs w:val="32"/>
        </w:rPr>
      </w:pPr>
      <w:r>
        <w:rPr>
          <w:rFonts w:ascii="Monotype Corsiva" w:eastAsia="Lustria" w:hAnsi="Monotype Corsiva" w:cs="Cavolini"/>
          <w:b/>
          <w:i/>
          <w:iCs/>
          <w:sz w:val="32"/>
          <w:szCs w:val="32"/>
        </w:rPr>
        <w:t>Breaded Bre</w:t>
      </w:r>
      <w:r w:rsidR="007903F2">
        <w:rPr>
          <w:rFonts w:ascii="Monotype Corsiva" w:eastAsia="Lustria" w:hAnsi="Monotype Corsiva" w:cs="Cavolini"/>
          <w:b/>
          <w:i/>
          <w:iCs/>
          <w:sz w:val="32"/>
          <w:szCs w:val="32"/>
        </w:rPr>
        <w:t>a</w:t>
      </w:r>
      <w:r>
        <w:rPr>
          <w:rFonts w:ascii="Monotype Corsiva" w:eastAsia="Lustria" w:hAnsi="Monotype Corsiva" w:cs="Cavolini"/>
          <w:b/>
          <w:i/>
          <w:iCs/>
          <w:sz w:val="32"/>
          <w:szCs w:val="32"/>
        </w:rPr>
        <w:t xml:space="preserve">st of </w:t>
      </w:r>
      <w:r w:rsidR="00B23436">
        <w:rPr>
          <w:rFonts w:ascii="Monotype Corsiva" w:eastAsia="Lustria" w:hAnsi="Monotype Corsiva" w:cs="Cavolini"/>
          <w:b/>
          <w:i/>
          <w:iCs/>
          <w:sz w:val="32"/>
          <w:szCs w:val="32"/>
        </w:rPr>
        <w:t>Chicken</w:t>
      </w:r>
      <w:r w:rsidR="008810D6" w:rsidRPr="00527CBE">
        <w:rPr>
          <w:rFonts w:ascii="Monotype Corsiva" w:eastAsia="Lustria" w:hAnsi="Monotype Corsiva" w:cs="Cavolini"/>
          <w:b/>
          <w:i/>
          <w:iCs/>
          <w:sz w:val="32"/>
          <w:szCs w:val="32"/>
        </w:rPr>
        <w:t xml:space="preserve"> €1</w:t>
      </w:r>
      <w:r w:rsidR="007F2D2B">
        <w:rPr>
          <w:rFonts w:ascii="Monotype Corsiva" w:eastAsia="Lustria" w:hAnsi="Monotype Corsiva" w:cs="Cavolini"/>
          <w:b/>
          <w:i/>
          <w:iCs/>
          <w:sz w:val="32"/>
          <w:szCs w:val="32"/>
        </w:rPr>
        <w:t>7</w:t>
      </w:r>
      <w:r w:rsidR="008810D6" w:rsidRPr="00527CBE">
        <w:rPr>
          <w:rFonts w:ascii="Monotype Corsiva" w:eastAsia="Lustria" w:hAnsi="Monotype Corsiva" w:cs="Cavolini"/>
          <w:b/>
          <w:i/>
          <w:iCs/>
          <w:sz w:val="32"/>
          <w:szCs w:val="32"/>
        </w:rPr>
        <w:t>.90</w:t>
      </w:r>
    </w:p>
    <w:p w14:paraId="027AF5F7" w14:textId="7EB840CA" w:rsidR="00CD69FD" w:rsidRPr="00E465D6" w:rsidRDefault="006A3852" w:rsidP="00E465D6">
      <w:pPr>
        <w:spacing w:after="0" w:line="276" w:lineRule="auto"/>
        <w:ind w:right="-35"/>
        <w:jc w:val="center"/>
        <w:rPr>
          <w:rFonts w:ascii="Candara" w:eastAsia="Abadi Extra Light" w:hAnsi="Candara" w:cs="Abadi Extra Light"/>
          <w:bCs/>
          <w:sz w:val="20"/>
          <w:szCs w:val="20"/>
          <w:lang w:eastAsia="en-IE"/>
        </w:rPr>
      </w:pPr>
      <w:r w:rsidRPr="00C93FDC"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  <w:t xml:space="preserve">Seasonal Vegetables, </w:t>
      </w:r>
      <w:r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  <w:t>Mashed potato,</w:t>
      </w:r>
      <w:r w:rsidRPr="00C93FDC"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  <w:t xml:space="preserve"> </w:t>
      </w:r>
      <w:r w:rsidR="00607D05"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  <w:t>W</w:t>
      </w:r>
      <w:r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  <w:t>ild Mushroom sauce</w:t>
      </w:r>
      <w:r w:rsidRPr="00C93FDC"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  <w:t xml:space="preserve"> </w:t>
      </w:r>
      <w:r w:rsidR="00D02F47" w:rsidRPr="00C93FDC"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  <w:t>(2,</w:t>
      </w:r>
      <w:r w:rsidR="00E465D6"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  <w:t>9.</w:t>
      </w:r>
      <w:r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  <w:t>10.</w:t>
      </w:r>
      <w:r w:rsidR="00D02F47" w:rsidRPr="00C93FDC"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  <w:t>14)</w:t>
      </w:r>
    </w:p>
    <w:p w14:paraId="75B5008A" w14:textId="77777777" w:rsidR="00FF4794" w:rsidRPr="00CD69FD" w:rsidRDefault="00FF4794" w:rsidP="00CD69FD">
      <w:pPr>
        <w:spacing w:after="0" w:line="276" w:lineRule="auto"/>
        <w:ind w:right="-35"/>
        <w:jc w:val="center"/>
        <w:rPr>
          <w:rFonts w:ascii="Candara" w:eastAsia="Abadi Extra Light" w:hAnsi="Candara" w:cs="Abadi Extra Light"/>
          <w:bCs/>
          <w:sz w:val="16"/>
          <w:szCs w:val="16"/>
          <w:lang w:val="en-GB" w:eastAsia="en-IE"/>
        </w:rPr>
      </w:pPr>
    </w:p>
    <w:p w14:paraId="681B0986" w14:textId="7DDCD491" w:rsidR="00E26636" w:rsidRPr="00527CBE" w:rsidRDefault="00E26636" w:rsidP="009D221F">
      <w:pPr>
        <w:spacing w:after="0" w:line="276" w:lineRule="auto"/>
        <w:ind w:right="-35"/>
        <w:jc w:val="center"/>
        <w:rPr>
          <w:rFonts w:ascii="Monotype Corsiva" w:eastAsia="Lustria" w:hAnsi="Monotype Corsiva" w:cs="Cavolini"/>
          <w:b/>
          <w:i/>
          <w:iCs/>
          <w:sz w:val="32"/>
          <w:szCs w:val="32"/>
        </w:rPr>
      </w:pPr>
      <w:r w:rsidRPr="00527CBE">
        <w:rPr>
          <w:rFonts w:ascii="Monotype Corsiva" w:eastAsia="Lustria" w:hAnsi="Monotype Corsiva" w:cs="Cavolini" w:hint="cs"/>
          <w:b/>
          <w:i/>
          <w:iCs/>
          <w:sz w:val="32"/>
          <w:szCs w:val="32"/>
        </w:rPr>
        <w:t>Traditional Fish &amp; Chips</w:t>
      </w:r>
      <w:r w:rsidRPr="00527CBE">
        <w:rPr>
          <w:rFonts w:ascii="Monotype Corsiva" w:eastAsia="Lustria" w:hAnsi="Monotype Corsiva" w:cs="Cavolini"/>
          <w:b/>
          <w:i/>
          <w:iCs/>
          <w:sz w:val="32"/>
          <w:szCs w:val="32"/>
        </w:rPr>
        <w:t xml:space="preserve"> €1</w:t>
      </w:r>
      <w:r w:rsidR="00AB2BF4">
        <w:rPr>
          <w:rFonts w:ascii="Monotype Corsiva" w:eastAsia="Lustria" w:hAnsi="Monotype Corsiva" w:cs="Cavolini"/>
          <w:b/>
          <w:i/>
          <w:iCs/>
          <w:sz w:val="32"/>
          <w:szCs w:val="32"/>
        </w:rPr>
        <w:t>9</w:t>
      </w:r>
      <w:r w:rsidRPr="00527CBE">
        <w:rPr>
          <w:rFonts w:ascii="Monotype Corsiva" w:eastAsia="Lustria" w:hAnsi="Monotype Corsiva" w:cs="Cavolini"/>
          <w:b/>
          <w:i/>
          <w:iCs/>
          <w:sz w:val="32"/>
          <w:szCs w:val="32"/>
        </w:rPr>
        <w:t>.90</w:t>
      </w:r>
    </w:p>
    <w:p w14:paraId="34523CC1" w14:textId="70B43EFC" w:rsidR="00C93FDC" w:rsidRDefault="00347FC5" w:rsidP="00555FDC">
      <w:pPr>
        <w:spacing w:after="0" w:line="276" w:lineRule="auto"/>
        <w:ind w:right="-35"/>
        <w:jc w:val="center"/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</w:pPr>
      <w:r w:rsidRPr="00C93FDC"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  <w:t xml:space="preserve">Catch of the </w:t>
      </w:r>
      <w:r w:rsidR="00F93124" w:rsidRPr="00C93FDC"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  <w:t>D</w:t>
      </w:r>
      <w:r w:rsidRPr="00C93FDC"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  <w:t xml:space="preserve">ay </w:t>
      </w:r>
      <w:r w:rsidR="007F2D2B"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  <w:t>C</w:t>
      </w:r>
      <w:r w:rsidRPr="00C93FDC"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  <w:t xml:space="preserve">oated in a </w:t>
      </w:r>
      <w:r w:rsidR="00F93124" w:rsidRPr="00C93FDC"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  <w:t>C</w:t>
      </w:r>
      <w:r w:rsidRPr="00C93FDC"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  <w:t>risp Batter</w:t>
      </w:r>
      <w:r w:rsidR="00212275" w:rsidRPr="00C93FDC"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  <w:t>,</w:t>
      </w:r>
    </w:p>
    <w:p w14:paraId="459C6C4E" w14:textId="3674FAD2" w:rsidR="000D1B86" w:rsidRPr="00C93FDC" w:rsidRDefault="00E26636" w:rsidP="00555FDC">
      <w:pPr>
        <w:spacing w:after="0" w:line="276" w:lineRule="auto"/>
        <w:ind w:right="-35"/>
        <w:jc w:val="center"/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</w:pPr>
      <w:r w:rsidRPr="00C93FDC"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  <w:t xml:space="preserve"> </w:t>
      </w:r>
      <w:r w:rsidR="00E465D6"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  <w:t xml:space="preserve">Mixed Salad, </w:t>
      </w:r>
      <w:r w:rsidRPr="00C93FDC"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  <w:t>Tartar Sauce,</w:t>
      </w:r>
      <w:r w:rsidR="004B6DCE" w:rsidRPr="00C93FDC"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  <w:t xml:space="preserve"> </w:t>
      </w:r>
      <w:r w:rsidRPr="00C93FDC"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  <w:t>&amp; C</w:t>
      </w:r>
      <w:r w:rsidR="001624B8" w:rsidRPr="00C93FDC"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  <w:t>hunky Chips</w:t>
      </w:r>
      <w:r w:rsidR="00D02F47" w:rsidRPr="00C93FDC"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  <w:t xml:space="preserve"> (1,2,3,4,9,14)</w:t>
      </w:r>
      <w:bookmarkStart w:id="11" w:name="_Hlk116632040"/>
    </w:p>
    <w:p w14:paraId="69925EE9" w14:textId="780A039D" w:rsidR="00B338EA" w:rsidRPr="00527CBE" w:rsidRDefault="00E465D6" w:rsidP="00555FDC">
      <w:pPr>
        <w:spacing w:before="120" w:after="0" w:line="276" w:lineRule="auto"/>
        <w:ind w:right="-35"/>
        <w:jc w:val="center"/>
        <w:rPr>
          <w:rFonts w:ascii="Monotype Corsiva" w:eastAsia="Lustria" w:hAnsi="Monotype Corsiva" w:cs="Cavolini"/>
          <w:b/>
          <w:i/>
          <w:iCs/>
          <w:sz w:val="32"/>
          <w:szCs w:val="32"/>
        </w:rPr>
      </w:pPr>
      <w:r>
        <w:rPr>
          <w:rFonts w:ascii="Monotype Corsiva" w:eastAsia="Lustria" w:hAnsi="Monotype Corsiva" w:cs="Cavolini"/>
          <w:b/>
          <w:i/>
          <w:iCs/>
          <w:sz w:val="32"/>
          <w:szCs w:val="32"/>
        </w:rPr>
        <w:t>Panfried Salmon</w:t>
      </w:r>
      <w:r w:rsidR="00B338EA" w:rsidRPr="000519B6">
        <w:rPr>
          <w:rFonts w:ascii="Monotype Corsiva" w:eastAsia="Lustria" w:hAnsi="Monotype Corsiva" w:cs="Cavolini"/>
          <w:b/>
          <w:i/>
          <w:iCs/>
          <w:sz w:val="32"/>
          <w:szCs w:val="32"/>
        </w:rPr>
        <w:t xml:space="preserve"> </w:t>
      </w:r>
      <w:bookmarkEnd w:id="11"/>
      <w:r w:rsidR="00B338EA" w:rsidRPr="00527CBE">
        <w:rPr>
          <w:rFonts w:ascii="Monotype Corsiva" w:eastAsia="Lustria" w:hAnsi="Monotype Corsiva" w:cs="Cavolini"/>
          <w:b/>
          <w:i/>
          <w:iCs/>
          <w:sz w:val="32"/>
          <w:szCs w:val="32"/>
        </w:rPr>
        <w:t>€</w:t>
      </w:r>
      <w:r w:rsidR="006A3852">
        <w:rPr>
          <w:rFonts w:ascii="Monotype Corsiva" w:eastAsia="Lustria" w:hAnsi="Monotype Corsiva" w:cs="Cavolini"/>
          <w:b/>
          <w:i/>
          <w:iCs/>
          <w:sz w:val="32"/>
          <w:szCs w:val="32"/>
        </w:rPr>
        <w:t>21.50</w:t>
      </w:r>
    </w:p>
    <w:p w14:paraId="7A714F56" w14:textId="40664450" w:rsidR="009D221F" w:rsidRPr="00C93FDC" w:rsidRDefault="003B4DC2" w:rsidP="00555FDC">
      <w:pPr>
        <w:spacing w:after="0" w:line="276" w:lineRule="auto"/>
        <w:ind w:right="-35"/>
        <w:jc w:val="center"/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</w:pPr>
      <w:r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  <w:t>Mashed Potato,</w:t>
      </w:r>
      <w:r w:rsidR="00E465D6"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  <w:t xml:space="preserve"> Roasted Mediterranean Vegetables, </w:t>
      </w:r>
      <w:r w:rsidR="00607D05"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  <w:t>W</w:t>
      </w:r>
      <w:r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  <w:t xml:space="preserve">hite </w:t>
      </w:r>
      <w:r w:rsidR="00607D05"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  <w:t>W</w:t>
      </w:r>
      <w:r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  <w:t>ine</w:t>
      </w:r>
      <w:r w:rsidR="00E465D6"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  <w:t xml:space="preserve"> Cream Sauce</w:t>
      </w:r>
      <w:r w:rsidR="006A3852"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  <w:t xml:space="preserve"> </w:t>
      </w:r>
      <w:r w:rsidR="00D02F47" w:rsidRPr="00C93FDC"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  <w:t>(2,3)</w:t>
      </w:r>
    </w:p>
    <w:p w14:paraId="52E87F76" w14:textId="36FAA8B9" w:rsidR="00B338EA" w:rsidRPr="00527CBE" w:rsidRDefault="00B338EA" w:rsidP="00555FDC">
      <w:pPr>
        <w:spacing w:before="120" w:after="0" w:line="276" w:lineRule="auto"/>
        <w:ind w:right="-35"/>
        <w:jc w:val="center"/>
        <w:rPr>
          <w:rFonts w:ascii="Monotype Corsiva" w:eastAsia="Lustria" w:hAnsi="Monotype Corsiva" w:cs="Cavolini"/>
          <w:b/>
          <w:i/>
          <w:iCs/>
          <w:sz w:val="32"/>
          <w:szCs w:val="32"/>
        </w:rPr>
      </w:pPr>
      <w:r w:rsidRPr="00527CBE">
        <w:rPr>
          <w:rFonts w:ascii="Monotype Corsiva" w:eastAsia="Lustria" w:hAnsi="Monotype Corsiva" w:cs="Cavolini" w:hint="cs"/>
          <w:b/>
          <w:i/>
          <w:iCs/>
          <w:sz w:val="32"/>
          <w:szCs w:val="32"/>
        </w:rPr>
        <w:t xml:space="preserve">Slow </w:t>
      </w:r>
      <w:r w:rsidR="006E0260">
        <w:rPr>
          <w:rFonts w:ascii="Monotype Corsiva" w:eastAsia="Lustria" w:hAnsi="Monotype Corsiva" w:cs="Cavolini"/>
          <w:b/>
          <w:i/>
          <w:iCs/>
          <w:sz w:val="32"/>
          <w:szCs w:val="32"/>
        </w:rPr>
        <w:t xml:space="preserve">Cooked </w:t>
      </w:r>
      <w:r w:rsidRPr="00527CBE">
        <w:rPr>
          <w:rFonts w:ascii="Monotype Corsiva" w:eastAsia="Lustria" w:hAnsi="Monotype Corsiva" w:cs="Cavolini" w:hint="cs"/>
          <w:b/>
          <w:i/>
          <w:iCs/>
          <w:sz w:val="32"/>
          <w:szCs w:val="32"/>
        </w:rPr>
        <w:t>Roast Beef</w:t>
      </w:r>
      <w:r w:rsidRPr="000519B6">
        <w:rPr>
          <w:rFonts w:ascii="Monotype Corsiva" w:eastAsia="Lustria" w:hAnsi="Monotype Corsiva" w:cs="Cavolini"/>
          <w:b/>
          <w:i/>
          <w:iCs/>
          <w:sz w:val="32"/>
          <w:szCs w:val="32"/>
        </w:rPr>
        <w:t xml:space="preserve"> </w:t>
      </w:r>
      <w:r w:rsidRPr="00527CBE">
        <w:rPr>
          <w:rFonts w:ascii="Monotype Corsiva" w:eastAsia="Lustria" w:hAnsi="Monotype Corsiva" w:cs="Cavolini"/>
          <w:b/>
          <w:i/>
          <w:iCs/>
          <w:sz w:val="32"/>
          <w:szCs w:val="32"/>
        </w:rPr>
        <w:t>€1</w:t>
      </w:r>
      <w:r w:rsidR="006A3852">
        <w:rPr>
          <w:rFonts w:ascii="Monotype Corsiva" w:eastAsia="Lustria" w:hAnsi="Monotype Corsiva" w:cs="Cavolini"/>
          <w:b/>
          <w:i/>
          <w:iCs/>
          <w:sz w:val="32"/>
          <w:szCs w:val="32"/>
        </w:rPr>
        <w:t>8</w:t>
      </w:r>
      <w:r w:rsidRPr="00527CBE">
        <w:rPr>
          <w:rFonts w:ascii="Monotype Corsiva" w:eastAsia="Lustria" w:hAnsi="Monotype Corsiva" w:cs="Cavolini"/>
          <w:b/>
          <w:i/>
          <w:iCs/>
          <w:sz w:val="32"/>
          <w:szCs w:val="32"/>
        </w:rPr>
        <w:t>.90</w:t>
      </w:r>
    </w:p>
    <w:p w14:paraId="329AA3FF" w14:textId="45B80FC5" w:rsidR="00297237" w:rsidRPr="00C93FDC" w:rsidRDefault="006A3852" w:rsidP="009D221F">
      <w:pPr>
        <w:spacing w:after="0" w:line="276" w:lineRule="auto"/>
        <w:ind w:right="-35"/>
        <w:jc w:val="center"/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</w:pPr>
      <w:r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  <w:t xml:space="preserve">Creamy Mashed Potato, </w:t>
      </w:r>
      <w:r w:rsidR="003A79DF" w:rsidRPr="00C93FDC"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  <w:t>S</w:t>
      </w:r>
      <w:r w:rsidR="000204A8" w:rsidRPr="00C93FDC"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  <w:t xml:space="preserve">easonal Vegetables, </w:t>
      </w:r>
      <w:r w:rsidR="00297237" w:rsidRPr="00C93FDC"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  <w:t>Yorkshire Pudding</w:t>
      </w:r>
      <w:r w:rsidR="009E3842" w:rsidRPr="00C93FDC"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  <w:t xml:space="preserve"> &amp; Gravy</w:t>
      </w:r>
      <w:r w:rsidR="00D02F47" w:rsidRPr="00C93FDC"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  <w:t xml:space="preserve"> </w:t>
      </w:r>
      <w:r w:rsidR="00426DCB" w:rsidRPr="00C93FDC"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  <w:t>(2)</w:t>
      </w:r>
    </w:p>
    <w:p w14:paraId="732E1BB2" w14:textId="77777777" w:rsidR="0084299F" w:rsidRDefault="0084299F" w:rsidP="00D02F47">
      <w:pPr>
        <w:spacing w:after="0" w:line="276" w:lineRule="auto"/>
        <w:ind w:right="-35"/>
        <w:rPr>
          <w:rFonts w:ascii="Monotype Corsiva" w:eastAsia="Lustria" w:hAnsi="Monotype Corsiva" w:cs="Cavolini"/>
          <w:b/>
          <w:i/>
          <w:iCs/>
          <w:sz w:val="10"/>
          <w:szCs w:val="10"/>
        </w:rPr>
      </w:pPr>
    </w:p>
    <w:p w14:paraId="154A9AE9" w14:textId="67642366" w:rsidR="0084299F" w:rsidRPr="00527CBE" w:rsidRDefault="00F34DD0" w:rsidP="0084299F">
      <w:pPr>
        <w:spacing w:after="0" w:line="276" w:lineRule="auto"/>
        <w:ind w:right="-35"/>
        <w:jc w:val="center"/>
        <w:rPr>
          <w:rFonts w:ascii="Monotype Corsiva" w:eastAsia="Lustria" w:hAnsi="Monotype Corsiva" w:cs="Cavolini"/>
          <w:b/>
          <w:i/>
          <w:iCs/>
          <w:sz w:val="32"/>
          <w:szCs w:val="32"/>
        </w:rPr>
      </w:pPr>
      <w:r>
        <w:rPr>
          <w:rFonts w:ascii="Monotype Corsiva" w:eastAsia="Lustria" w:hAnsi="Monotype Corsiva" w:cs="Cavolini"/>
          <w:b/>
          <w:i/>
          <w:iCs/>
          <w:sz w:val="32"/>
          <w:szCs w:val="32"/>
        </w:rPr>
        <w:t xml:space="preserve">Roast </w:t>
      </w:r>
      <w:r w:rsidR="007903F2">
        <w:rPr>
          <w:rFonts w:ascii="Monotype Corsiva" w:eastAsia="Lustria" w:hAnsi="Monotype Corsiva" w:cs="Cavolini"/>
          <w:b/>
          <w:i/>
          <w:iCs/>
          <w:sz w:val="32"/>
          <w:szCs w:val="32"/>
        </w:rPr>
        <w:t>of the day</w:t>
      </w:r>
      <w:r w:rsidR="0084299F" w:rsidRPr="000519B6">
        <w:rPr>
          <w:rFonts w:ascii="Monotype Corsiva" w:eastAsia="Lustria" w:hAnsi="Monotype Corsiva" w:cs="Cavolini"/>
          <w:b/>
          <w:i/>
          <w:iCs/>
          <w:sz w:val="32"/>
          <w:szCs w:val="32"/>
        </w:rPr>
        <w:t xml:space="preserve"> </w:t>
      </w:r>
    </w:p>
    <w:p w14:paraId="37763D08" w14:textId="0D0D5ADF" w:rsidR="009D221F" w:rsidRPr="00C93FDC" w:rsidRDefault="007903F2" w:rsidP="0084299F">
      <w:pPr>
        <w:spacing w:after="0" w:line="276" w:lineRule="auto"/>
        <w:ind w:right="-35"/>
        <w:jc w:val="center"/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</w:pPr>
      <w:r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  <w:t>Please ask a member of our waiting Staff</w:t>
      </w:r>
    </w:p>
    <w:p w14:paraId="4368185C" w14:textId="77777777" w:rsidR="0084299F" w:rsidRDefault="0084299F" w:rsidP="009D221F">
      <w:pPr>
        <w:tabs>
          <w:tab w:val="left" w:pos="3735"/>
          <w:tab w:val="center" w:pos="5371"/>
          <w:tab w:val="left" w:pos="9356"/>
        </w:tabs>
        <w:spacing w:after="0" w:line="276" w:lineRule="auto"/>
        <w:ind w:right="329"/>
        <w:jc w:val="center"/>
        <w:rPr>
          <w:rFonts w:ascii="Monotype Corsiva" w:eastAsia="Abadi" w:hAnsi="Monotype Corsiva" w:cs="Abadi"/>
          <w:b/>
          <w:i/>
          <w:iCs/>
          <w:sz w:val="10"/>
          <w:szCs w:val="10"/>
          <w:lang w:val="en-GB" w:eastAsia="en-IE"/>
        </w:rPr>
      </w:pPr>
      <w:bookmarkStart w:id="12" w:name="_Hlk116631702"/>
    </w:p>
    <w:p w14:paraId="336D86CC" w14:textId="22F5CA97" w:rsidR="004C5E12" w:rsidRPr="000519B6" w:rsidRDefault="00D02F47" w:rsidP="009D221F">
      <w:pPr>
        <w:tabs>
          <w:tab w:val="left" w:pos="3735"/>
          <w:tab w:val="center" w:pos="5371"/>
          <w:tab w:val="left" w:pos="9356"/>
        </w:tabs>
        <w:spacing w:after="0" w:line="276" w:lineRule="auto"/>
        <w:ind w:right="329"/>
        <w:jc w:val="center"/>
        <w:rPr>
          <w:rFonts w:ascii="Monotype Corsiva" w:eastAsia="Abadi" w:hAnsi="Monotype Corsiva" w:cs="Abadi"/>
          <w:b/>
          <w:i/>
          <w:iCs/>
          <w:sz w:val="32"/>
          <w:szCs w:val="32"/>
          <w:lang w:val="en-GB" w:eastAsia="en-IE"/>
        </w:rPr>
      </w:pPr>
      <w:r>
        <w:rPr>
          <w:rFonts w:ascii="Monotype Corsiva" w:eastAsia="Abadi" w:hAnsi="Monotype Corsiva" w:cs="Abadi"/>
          <w:b/>
          <w:i/>
          <w:iCs/>
          <w:sz w:val="32"/>
          <w:szCs w:val="32"/>
          <w:lang w:val="en-GB" w:eastAsia="en-IE"/>
        </w:rPr>
        <w:t xml:space="preserve">Buttermilk </w:t>
      </w:r>
      <w:r w:rsidR="00F0049A" w:rsidRPr="000519B6">
        <w:rPr>
          <w:rFonts w:ascii="Monotype Corsiva" w:eastAsia="Abadi" w:hAnsi="Monotype Corsiva" w:cs="Abadi"/>
          <w:b/>
          <w:i/>
          <w:iCs/>
          <w:sz w:val="32"/>
          <w:szCs w:val="32"/>
          <w:lang w:val="en-GB" w:eastAsia="en-IE"/>
        </w:rPr>
        <w:t>Chicken Burger</w:t>
      </w:r>
      <w:r w:rsidR="004C5E12" w:rsidRPr="000519B6">
        <w:rPr>
          <w:rFonts w:ascii="Monotype Corsiva" w:eastAsia="Abadi" w:hAnsi="Monotype Corsiva" w:cs="Abadi"/>
          <w:b/>
          <w:i/>
          <w:iCs/>
          <w:sz w:val="32"/>
          <w:szCs w:val="32"/>
          <w:lang w:val="en-GB" w:eastAsia="en-IE"/>
        </w:rPr>
        <w:t xml:space="preserve"> €1</w:t>
      </w:r>
      <w:r w:rsidR="00AB2BF4">
        <w:rPr>
          <w:rFonts w:ascii="Monotype Corsiva" w:eastAsia="Abadi" w:hAnsi="Monotype Corsiva" w:cs="Abadi"/>
          <w:b/>
          <w:i/>
          <w:iCs/>
          <w:sz w:val="32"/>
          <w:szCs w:val="32"/>
          <w:lang w:val="en-GB" w:eastAsia="en-IE"/>
        </w:rPr>
        <w:t>8</w:t>
      </w:r>
      <w:r w:rsidR="004C5E12" w:rsidRPr="000519B6">
        <w:rPr>
          <w:rFonts w:ascii="Monotype Corsiva" w:eastAsia="Abadi" w:hAnsi="Monotype Corsiva" w:cs="Abadi"/>
          <w:b/>
          <w:i/>
          <w:iCs/>
          <w:sz w:val="32"/>
          <w:szCs w:val="32"/>
          <w:lang w:val="en-GB" w:eastAsia="en-IE"/>
        </w:rPr>
        <w:t>.90</w:t>
      </w:r>
    </w:p>
    <w:p w14:paraId="15E6E5FF" w14:textId="687F9938" w:rsidR="003B4DC2" w:rsidRDefault="00681750" w:rsidP="00555FDC">
      <w:pPr>
        <w:tabs>
          <w:tab w:val="left" w:pos="9356"/>
        </w:tabs>
        <w:spacing w:after="0" w:line="276" w:lineRule="auto"/>
        <w:ind w:right="329" w:hanging="142"/>
        <w:jc w:val="center"/>
        <w:rPr>
          <w:rFonts w:ascii="Candara" w:eastAsia="Abadi" w:hAnsi="Candara" w:cs="Abadi"/>
          <w:bCs/>
          <w:sz w:val="20"/>
          <w:szCs w:val="20"/>
          <w:lang w:val="en-GB" w:eastAsia="en-IE"/>
        </w:rPr>
      </w:pPr>
      <w:r w:rsidRPr="00C93FDC">
        <w:rPr>
          <w:rFonts w:ascii="Candara" w:eastAsia="Abadi" w:hAnsi="Candara" w:cs="Abadi"/>
          <w:bCs/>
          <w:sz w:val="20"/>
          <w:szCs w:val="20"/>
          <w:lang w:val="en-GB" w:eastAsia="en-IE"/>
        </w:rPr>
        <w:t>Marinated</w:t>
      </w:r>
      <w:r w:rsidR="00F0049A" w:rsidRPr="00C93FDC">
        <w:rPr>
          <w:rFonts w:ascii="Candara" w:eastAsia="Abadi" w:hAnsi="Candara" w:cs="Abadi"/>
          <w:bCs/>
          <w:sz w:val="20"/>
          <w:szCs w:val="20"/>
          <w:lang w:val="en-GB" w:eastAsia="en-IE"/>
        </w:rPr>
        <w:t xml:space="preserve"> </w:t>
      </w:r>
      <w:r w:rsidRPr="00C93FDC">
        <w:rPr>
          <w:rFonts w:ascii="Candara" w:eastAsia="Abadi" w:hAnsi="Candara" w:cs="Abadi"/>
          <w:bCs/>
          <w:sz w:val="20"/>
          <w:szCs w:val="20"/>
          <w:lang w:val="en-GB" w:eastAsia="en-IE"/>
        </w:rPr>
        <w:t>C</w:t>
      </w:r>
      <w:r w:rsidR="00F0049A" w:rsidRPr="00C93FDC">
        <w:rPr>
          <w:rFonts w:ascii="Candara" w:eastAsia="Abadi" w:hAnsi="Candara" w:cs="Abadi"/>
          <w:bCs/>
          <w:sz w:val="20"/>
          <w:szCs w:val="20"/>
          <w:lang w:val="en-GB" w:eastAsia="en-IE"/>
        </w:rPr>
        <w:t>hicken Fillet,</w:t>
      </w:r>
      <w:r w:rsidR="003B4DC2">
        <w:rPr>
          <w:rFonts w:ascii="Candara" w:eastAsia="Abadi" w:hAnsi="Candara" w:cs="Abadi"/>
          <w:bCs/>
          <w:sz w:val="20"/>
          <w:szCs w:val="20"/>
          <w:lang w:val="en-GB" w:eastAsia="en-IE"/>
        </w:rPr>
        <w:t xml:space="preserve"> Brioche bun, </w:t>
      </w:r>
      <w:r w:rsidR="006A3852">
        <w:rPr>
          <w:rFonts w:ascii="Candara" w:eastAsia="Abadi" w:hAnsi="Candara" w:cs="Abadi"/>
          <w:bCs/>
          <w:sz w:val="20"/>
          <w:szCs w:val="20"/>
          <w:lang w:val="en-GB" w:eastAsia="en-IE"/>
        </w:rPr>
        <w:t xml:space="preserve">House </w:t>
      </w:r>
      <w:r w:rsidR="0084299F" w:rsidRPr="00C93FDC">
        <w:rPr>
          <w:rFonts w:ascii="Candara" w:eastAsia="Abadi" w:hAnsi="Candara" w:cs="Abadi"/>
          <w:bCs/>
          <w:sz w:val="20"/>
          <w:szCs w:val="20"/>
          <w:lang w:val="en-GB" w:eastAsia="en-IE"/>
        </w:rPr>
        <w:t>Sauce,</w:t>
      </w:r>
    </w:p>
    <w:p w14:paraId="5F4F4D88" w14:textId="1B8DE98B" w:rsidR="009D221F" w:rsidRPr="00C93FDC" w:rsidRDefault="007F2D2B" w:rsidP="003B4DC2">
      <w:pPr>
        <w:tabs>
          <w:tab w:val="left" w:pos="9356"/>
        </w:tabs>
        <w:spacing w:after="0" w:line="276" w:lineRule="auto"/>
        <w:ind w:right="329" w:hanging="142"/>
        <w:jc w:val="center"/>
        <w:rPr>
          <w:rFonts w:ascii="Candara" w:eastAsia="Abadi" w:hAnsi="Candara" w:cs="Abadi"/>
          <w:bCs/>
          <w:sz w:val="20"/>
          <w:szCs w:val="20"/>
          <w:lang w:val="en-GB" w:eastAsia="en-IE"/>
        </w:rPr>
      </w:pPr>
      <w:r>
        <w:rPr>
          <w:rFonts w:ascii="Candara" w:eastAsia="Abadi" w:hAnsi="Candara" w:cs="Abadi"/>
          <w:bCs/>
          <w:sz w:val="20"/>
          <w:szCs w:val="20"/>
          <w:lang w:val="en-GB" w:eastAsia="en-IE"/>
        </w:rPr>
        <w:t>Lettuce,</w:t>
      </w:r>
      <w:r w:rsidR="006A3852">
        <w:rPr>
          <w:rFonts w:ascii="Candara" w:eastAsia="Abadi" w:hAnsi="Candara" w:cs="Abadi"/>
          <w:bCs/>
          <w:sz w:val="20"/>
          <w:szCs w:val="20"/>
          <w:lang w:val="en-GB" w:eastAsia="en-IE"/>
        </w:rPr>
        <w:t xml:space="preserve"> </w:t>
      </w:r>
      <w:r w:rsidR="00FC29B8" w:rsidRPr="00C93FDC">
        <w:rPr>
          <w:rFonts w:ascii="Candara" w:eastAsia="Abadi" w:hAnsi="Candara" w:cs="Abadi"/>
          <w:bCs/>
          <w:sz w:val="20"/>
          <w:szCs w:val="20"/>
          <w:lang w:val="en-GB" w:eastAsia="en-IE"/>
        </w:rPr>
        <w:t>Tomato</w:t>
      </w:r>
      <w:r w:rsidR="00F0049A" w:rsidRPr="00C93FDC">
        <w:rPr>
          <w:rFonts w:ascii="Candara" w:eastAsia="Abadi" w:hAnsi="Candara" w:cs="Abadi"/>
          <w:bCs/>
          <w:sz w:val="20"/>
          <w:szCs w:val="20"/>
          <w:lang w:val="en-GB" w:eastAsia="en-IE"/>
        </w:rPr>
        <w:t>,</w:t>
      </w:r>
      <w:r w:rsidR="004B6DCE" w:rsidRPr="00C93FDC">
        <w:rPr>
          <w:rFonts w:ascii="Candara" w:eastAsia="Abadi" w:hAnsi="Candara" w:cs="Abadi"/>
          <w:bCs/>
          <w:sz w:val="20"/>
          <w:szCs w:val="20"/>
          <w:lang w:val="en-GB" w:eastAsia="en-IE"/>
        </w:rPr>
        <w:t xml:space="preserve"> </w:t>
      </w:r>
      <w:r w:rsidR="00F0049A" w:rsidRPr="00C93FDC">
        <w:rPr>
          <w:rFonts w:ascii="Candara" w:eastAsia="Abadi" w:hAnsi="Candara" w:cs="Abadi"/>
          <w:bCs/>
          <w:sz w:val="20"/>
          <w:szCs w:val="20"/>
          <w:lang w:val="en-GB" w:eastAsia="en-IE"/>
        </w:rPr>
        <w:t>Jalapenos,</w:t>
      </w:r>
      <w:r w:rsidR="003B4DC2">
        <w:rPr>
          <w:rFonts w:ascii="Candara" w:eastAsia="Abadi" w:hAnsi="Candara" w:cs="Abadi"/>
          <w:bCs/>
          <w:sz w:val="20"/>
          <w:szCs w:val="20"/>
          <w:lang w:val="en-GB" w:eastAsia="en-IE"/>
        </w:rPr>
        <w:t xml:space="preserve"> </w:t>
      </w:r>
      <w:r w:rsidR="004B6DCE" w:rsidRPr="00C93FDC">
        <w:rPr>
          <w:rFonts w:ascii="Candara" w:eastAsia="Abadi" w:hAnsi="Candara" w:cs="Abadi"/>
          <w:bCs/>
          <w:sz w:val="20"/>
          <w:szCs w:val="20"/>
          <w:lang w:val="en-GB" w:eastAsia="en-IE"/>
        </w:rPr>
        <w:t>C</w:t>
      </w:r>
      <w:r w:rsidR="00F0049A" w:rsidRPr="00C93FDC">
        <w:rPr>
          <w:rFonts w:ascii="Candara" w:eastAsia="Abadi" w:hAnsi="Candara" w:cs="Abadi"/>
          <w:bCs/>
          <w:sz w:val="20"/>
          <w:szCs w:val="20"/>
          <w:lang w:val="en-GB" w:eastAsia="en-IE"/>
        </w:rPr>
        <w:t>heddar Cheese</w:t>
      </w:r>
      <w:r w:rsidR="00CB553B" w:rsidRPr="00C93FDC">
        <w:rPr>
          <w:rFonts w:ascii="Candara" w:eastAsia="Abadi" w:hAnsi="Candara" w:cs="Abadi"/>
          <w:bCs/>
          <w:sz w:val="20"/>
          <w:szCs w:val="20"/>
          <w:lang w:val="en-GB" w:eastAsia="en-IE"/>
        </w:rPr>
        <w:t>, Chips and Side Salad</w:t>
      </w:r>
      <w:r w:rsidR="00D02F47" w:rsidRPr="00C93FDC">
        <w:rPr>
          <w:rFonts w:ascii="Candara" w:eastAsia="Abadi" w:hAnsi="Candara" w:cs="Abadi"/>
          <w:bCs/>
          <w:sz w:val="20"/>
          <w:szCs w:val="20"/>
          <w:lang w:val="en-GB" w:eastAsia="en-IE"/>
        </w:rPr>
        <w:t xml:space="preserve"> </w:t>
      </w:r>
      <w:r w:rsidR="00D02F47" w:rsidRPr="00C93FDC"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  <w:t>(2,4,9,14)</w:t>
      </w:r>
    </w:p>
    <w:bookmarkEnd w:id="12"/>
    <w:p w14:paraId="1DC370B3" w14:textId="59221766" w:rsidR="00657805" w:rsidRPr="000519B6" w:rsidRDefault="00657805" w:rsidP="00555FDC">
      <w:pPr>
        <w:tabs>
          <w:tab w:val="left" w:pos="3735"/>
          <w:tab w:val="center" w:pos="5371"/>
          <w:tab w:val="left" w:pos="9356"/>
        </w:tabs>
        <w:spacing w:before="120" w:after="0" w:line="276" w:lineRule="auto"/>
        <w:ind w:right="329"/>
        <w:jc w:val="center"/>
        <w:rPr>
          <w:rFonts w:ascii="Monotype Corsiva" w:eastAsia="Abadi" w:hAnsi="Monotype Corsiva" w:cs="Abadi"/>
          <w:b/>
          <w:i/>
          <w:iCs/>
          <w:sz w:val="32"/>
          <w:szCs w:val="32"/>
          <w:lang w:val="en-GB" w:eastAsia="en-IE"/>
        </w:rPr>
      </w:pPr>
      <w:r>
        <w:rPr>
          <w:rFonts w:ascii="Monotype Corsiva" w:eastAsia="Abadi" w:hAnsi="Monotype Corsiva" w:cs="Abadi"/>
          <w:b/>
          <w:i/>
          <w:iCs/>
          <w:sz w:val="32"/>
          <w:szCs w:val="32"/>
          <w:lang w:val="en-GB" w:eastAsia="en-IE"/>
        </w:rPr>
        <w:t xml:space="preserve">8oz Beef </w:t>
      </w:r>
      <w:r w:rsidRPr="000519B6">
        <w:rPr>
          <w:rFonts w:ascii="Monotype Corsiva" w:eastAsia="Abadi" w:hAnsi="Monotype Corsiva" w:cs="Abadi"/>
          <w:b/>
          <w:i/>
          <w:iCs/>
          <w:sz w:val="32"/>
          <w:szCs w:val="32"/>
          <w:lang w:val="en-GB" w:eastAsia="en-IE"/>
        </w:rPr>
        <w:t>Burger €1</w:t>
      </w:r>
      <w:r w:rsidR="00AB2BF4">
        <w:rPr>
          <w:rFonts w:ascii="Monotype Corsiva" w:eastAsia="Abadi" w:hAnsi="Monotype Corsiva" w:cs="Abadi"/>
          <w:b/>
          <w:i/>
          <w:iCs/>
          <w:sz w:val="32"/>
          <w:szCs w:val="32"/>
          <w:lang w:val="en-GB" w:eastAsia="en-IE"/>
        </w:rPr>
        <w:t>8</w:t>
      </w:r>
      <w:r w:rsidRPr="000519B6">
        <w:rPr>
          <w:rFonts w:ascii="Monotype Corsiva" w:eastAsia="Abadi" w:hAnsi="Monotype Corsiva" w:cs="Abadi"/>
          <w:b/>
          <w:i/>
          <w:iCs/>
          <w:sz w:val="32"/>
          <w:szCs w:val="32"/>
          <w:lang w:val="en-GB" w:eastAsia="en-IE"/>
        </w:rPr>
        <w:t>.90</w:t>
      </w:r>
    </w:p>
    <w:p w14:paraId="64294E22" w14:textId="71D4366E" w:rsidR="003B4DC2" w:rsidRDefault="00657805" w:rsidP="00555FDC">
      <w:pPr>
        <w:tabs>
          <w:tab w:val="left" w:pos="9356"/>
        </w:tabs>
        <w:spacing w:after="0" w:line="276" w:lineRule="auto"/>
        <w:ind w:right="329" w:hanging="142"/>
        <w:jc w:val="center"/>
        <w:rPr>
          <w:rFonts w:ascii="Candara" w:eastAsia="Abadi" w:hAnsi="Candara" w:cs="Abadi"/>
          <w:bCs/>
          <w:sz w:val="20"/>
          <w:szCs w:val="20"/>
          <w:lang w:val="en-GB" w:eastAsia="en-IE"/>
        </w:rPr>
      </w:pPr>
      <w:r w:rsidRPr="00C93FDC">
        <w:rPr>
          <w:rFonts w:ascii="Candara" w:eastAsia="Abadi" w:hAnsi="Candara" w:cs="Abadi"/>
          <w:bCs/>
          <w:sz w:val="20"/>
          <w:szCs w:val="20"/>
          <w:lang w:val="en-GB" w:eastAsia="en-IE"/>
        </w:rPr>
        <w:t xml:space="preserve">Served in a Brioche </w:t>
      </w:r>
      <w:r w:rsidR="00607D05">
        <w:rPr>
          <w:rFonts w:ascii="Candara" w:eastAsia="Abadi" w:hAnsi="Candara" w:cs="Abadi"/>
          <w:bCs/>
          <w:sz w:val="20"/>
          <w:szCs w:val="20"/>
          <w:lang w:val="en-GB" w:eastAsia="en-IE"/>
        </w:rPr>
        <w:t>B</w:t>
      </w:r>
      <w:r w:rsidRPr="00C93FDC">
        <w:rPr>
          <w:rFonts w:ascii="Candara" w:eastAsia="Abadi" w:hAnsi="Candara" w:cs="Abadi"/>
          <w:bCs/>
          <w:sz w:val="20"/>
          <w:szCs w:val="20"/>
          <w:lang w:val="en-GB" w:eastAsia="en-IE"/>
        </w:rPr>
        <w:t xml:space="preserve">un with Cheddar </w:t>
      </w:r>
      <w:r w:rsidR="00F93124" w:rsidRPr="00C93FDC">
        <w:rPr>
          <w:rFonts w:ascii="Candara" w:eastAsia="Abadi" w:hAnsi="Candara" w:cs="Abadi"/>
          <w:bCs/>
          <w:sz w:val="20"/>
          <w:szCs w:val="20"/>
          <w:lang w:val="en-GB" w:eastAsia="en-IE"/>
        </w:rPr>
        <w:t>C</w:t>
      </w:r>
      <w:r w:rsidRPr="00C93FDC">
        <w:rPr>
          <w:rFonts w:ascii="Candara" w:eastAsia="Abadi" w:hAnsi="Candara" w:cs="Abadi"/>
          <w:bCs/>
          <w:sz w:val="20"/>
          <w:szCs w:val="20"/>
          <w:lang w:val="en-GB" w:eastAsia="en-IE"/>
        </w:rPr>
        <w:t>heese,</w:t>
      </w:r>
      <w:r w:rsidR="00F93124" w:rsidRPr="00C93FDC">
        <w:rPr>
          <w:rFonts w:ascii="Candara" w:eastAsia="Abadi" w:hAnsi="Candara" w:cs="Abadi"/>
          <w:bCs/>
          <w:sz w:val="20"/>
          <w:szCs w:val="20"/>
          <w:lang w:val="en-GB" w:eastAsia="en-IE"/>
        </w:rPr>
        <w:t xml:space="preserve"> </w:t>
      </w:r>
      <w:r w:rsidR="007903F2">
        <w:rPr>
          <w:rFonts w:ascii="Candara" w:eastAsia="Abadi" w:hAnsi="Candara" w:cs="Abadi"/>
          <w:bCs/>
          <w:sz w:val="20"/>
          <w:szCs w:val="20"/>
          <w:lang w:val="en-GB" w:eastAsia="en-IE"/>
        </w:rPr>
        <w:t>Grilled</w:t>
      </w:r>
      <w:r w:rsidR="00851849">
        <w:rPr>
          <w:rFonts w:ascii="Candara" w:eastAsia="Abadi" w:hAnsi="Candara" w:cs="Abadi"/>
          <w:bCs/>
          <w:sz w:val="20"/>
          <w:szCs w:val="20"/>
          <w:lang w:val="en-GB" w:eastAsia="en-IE"/>
        </w:rPr>
        <w:t xml:space="preserve"> Bacon</w:t>
      </w:r>
      <w:r w:rsidRPr="00C93FDC">
        <w:rPr>
          <w:rFonts w:ascii="Candara" w:eastAsia="Abadi" w:hAnsi="Candara" w:cs="Abadi"/>
          <w:bCs/>
          <w:sz w:val="20"/>
          <w:szCs w:val="20"/>
          <w:lang w:val="en-GB" w:eastAsia="en-IE"/>
        </w:rPr>
        <w:t>,</w:t>
      </w:r>
      <w:r w:rsidR="00F93124" w:rsidRPr="00C93FDC">
        <w:rPr>
          <w:rFonts w:ascii="Candara" w:eastAsia="Abadi" w:hAnsi="Candara" w:cs="Abadi"/>
          <w:bCs/>
          <w:sz w:val="20"/>
          <w:szCs w:val="20"/>
          <w:lang w:val="en-GB" w:eastAsia="en-IE"/>
        </w:rPr>
        <w:t xml:space="preserve"> </w:t>
      </w:r>
      <w:r w:rsidR="003B4DC2">
        <w:rPr>
          <w:rFonts w:ascii="Candara" w:eastAsia="Abadi" w:hAnsi="Candara" w:cs="Abadi"/>
          <w:bCs/>
          <w:sz w:val="20"/>
          <w:szCs w:val="20"/>
          <w:lang w:val="en-GB" w:eastAsia="en-IE"/>
        </w:rPr>
        <w:t>Lettuce, Tomato,</w:t>
      </w:r>
    </w:p>
    <w:p w14:paraId="23D2CA7D" w14:textId="1FA7529C" w:rsidR="00741C68" w:rsidRPr="003B4DC2" w:rsidRDefault="00F93124" w:rsidP="003B4DC2">
      <w:pPr>
        <w:tabs>
          <w:tab w:val="left" w:pos="9356"/>
        </w:tabs>
        <w:spacing w:after="0" w:line="276" w:lineRule="auto"/>
        <w:ind w:right="329" w:hanging="142"/>
        <w:jc w:val="center"/>
        <w:rPr>
          <w:rFonts w:ascii="Candara" w:eastAsia="Abadi" w:hAnsi="Candara" w:cs="Abadi"/>
          <w:bCs/>
          <w:sz w:val="20"/>
          <w:szCs w:val="20"/>
          <w:lang w:val="en-GB" w:eastAsia="en-IE"/>
        </w:rPr>
      </w:pPr>
      <w:r w:rsidRPr="00C93FDC">
        <w:rPr>
          <w:rFonts w:ascii="Candara" w:eastAsia="Abadi" w:hAnsi="Candara" w:cs="Abadi"/>
          <w:bCs/>
          <w:sz w:val="20"/>
          <w:szCs w:val="20"/>
          <w:lang w:val="en-GB" w:eastAsia="en-IE"/>
        </w:rPr>
        <w:t>House Sauce,</w:t>
      </w:r>
      <w:r w:rsidR="00611818" w:rsidRPr="00C93FDC">
        <w:rPr>
          <w:rFonts w:ascii="Candara" w:eastAsia="Abadi" w:hAnsi="Candara" w:cs="Abadi"/>
          <w:bCs/>
          <w:sz w:val="20"/>
          <w:szCs w:val="20"/>
          <w:lang w:val="en-GB" w:eastAsia="en-IE"/>
        </w:rPr>
        <w:t xml:space="preserve"> </w:t>
      </w:r>
      <w:r w:rsidR="00657805" w:rsidRPr="00C93FDC">
        <w:rPr>
          <w:rFonts w:ascii="Candara" w:eastAsia="Abadi" w:hAnsi="Candara" w:cs="Abadi"/>
          <w:bCs/>
          <w:sz w:val="20"/>
          <w:szCs w:val="20"/>
          <w:lang w:val="en-GB" w:eastAsia="en-IE"/>
        </w:rPr>
        <w:t xml:space="preserve">Chips and </w:t>
      </w:r>
      <w:r w:rsidR="00CB553B" w:rsidRPr="00C93FDC">
        <w:rPr>
          <w:rFonts w:ascii="Candara" w:eastAsia="Abadi" w:hAnsi="Candara" w:cs="Abadi"/>
          <w:bCs/>
          <w:sz w:val="20"/>
          <w:szCs w:val="20"/>
          <w:lang w:val="en-GB" w:eastAsia="en-IE"/>
        </w:rPr>
        <w:t xml:space="preserve">Side </w:t>
      </w:r>
      <w:r w:rsidR="00657805" w:rsidRPr="00C93FDC">
        <w:rPr>
          <w:rFonts w:ascii="Candara" w:eastAsia="Abadi" w:hAnsi="Candara" w:cs="Abadi"/>
          <w:bCs/>
          <w:sz w:val="20"/>
          <w:szCs w:val="20"/>
          <w:lang w:val="en-GB" w:eastAsia="en-IE"/>
        </w:rPr>
        <w:t>Salad</w:t>
      </w:r>
      <w:r w:rsidR="00611818" w:rsidRPr="00C93FDC">
        <w:rPr>
          <w:rFonts w:ascii="Candara" w:eastAsia="Abadi" w:hAnsi="Candara" w:cs="Abadi"/>
          <w:bCs/>
          <w:sz w:val="20"/>
          <w:szCs w:val="20"/>
          <w:lang w:val="en-GB" w:eastAsia="en-IE"/>
        </w:rPr>
        <w:t xml:space="preserve"> </w:t>
      </w:r>
      <w:r w:rsidR="00657805" w:rsidRPr="00C93FDC"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  <w:t>(2,4,9,14)</w:t>
      </w:r>
    </w:p>
    <w:p w14:paraId="0DE28C3E" w14:textId="7043F698" w:rsidR="00B338EA" w:rsidRPr="000519B6" w:rsidRDefault="00E465D6" w:rsidP="00555FDC">
      <w:pPr>
        <w:spacing w:before="120" w:after="0" w:line="276" w:lineRule="auto"/>
        <w:ind w:right="-35"/>
        <w:jc w:val="center"/>
        <w:rPr>
          <w:rFonts w:ascii="Monotype Corsiva" w:eastAsia="Abadi Extra Light" w:hAnsi="Monotype Corsiva" w:cs="Abadi Extra Light"/>
          <w:b/>
          <w:sz w:val="20"/>
          <w:szCs w:val="20"/>
          <w:lang w:eastAsia="en-IE"/>
        </w:rPr>
      </w:pPr>
      <w:r>
        <w:rPr>
          <w:rFonts w:ascii="Monotype Corsiva" w:eastAsia="Lustria" w:hAnsi="Monotype Corsiva" w:cs="Cavolini"/>
          <w:b/>
          <w:i/>
          <w:iCs/>
          <w:sz w:val="32"/>
          <w:szCs w:val="32"/>
        </w:rPr>
        <w:t xml:space="preserve">Cajun </w:t>
      </w:r>
      <w:r w:rsidR="00F34DD0">
        <w:rPr>
          <w:rFonts w:ascii="Monotype Corsiva" w:eastAsia="Lustria" w:hAnsi="Monotype Corsiva" w:cs="Cavolini"/>
          <w:b/>
          <w:i/>
          <w:iCs/>
          <w:sz w:val="32"/>
          <w:szCs w:val="32"/>
        </w:rPr>
        <w:t>Chicken Tagliatelle</w:t>
      </w:r>
      <w:r w:rsidR="001570AE" w:rsidRPr="000519B6">
        <w:rPr>
          <w:rFonts w:ascii="Monotype Corsiva" w:eastAsia="Lustria" w:hAnsi="Monotype Corsiva" w:cs="Cavolini"/>
          <w:b/>
          <w:i/>
          <w:iCs/>
          <w:sz w:val="32"/>
          <w:szCs w:val="32"/>
        </w:rPr>
        <w:t xml:space="preserve"> </w:t>
      </w:r>
      <w:r w:rsidR="00B338EA" w:rsidRPr="000519B6">
        <w:rPr>
          <w:rFonts w:ascii="Monotype Corsiva" w:eastAsia="Lustria" w:hAnsi="Monotype Corsiva" w:cs="Cavolini"/>
          <w:b/>
          <w:sz w:val="32"/>
          <w:szCs w:val="32"/>
        </w:rPr>
        <w:t>€1</w:t>
      </w:r>
      <w:r w:rsidR="00AB2BF4">
        <w:rPr>
          <w:rFonts w:ascii="Monotype Corsiva" w:eastAsia="Lustria" w:hAnsi="Monotype Corsiva" w:cs="Cavolini"/>
          <w:b/>
          <w:sz w:val="32"/>
          <w:szCs w:val="32"/>
        </w:rPr>
        <w:t>7</w:t>
      </w:r>
      <w:r w:rsidR="00B338EA" w:rsidRPr="000519B6">
        <w:rPr>
          <w:rFonts w:ascii="Monotype Corsiva" w:eastAsia="Lustria" w:hAnsi="Monotype Corsiva" w:cs="Cavolini"/>
          <w:b/>
          <w:sz w:val="32"/>
          <w:szCs w:val="32"/>
        </w:rPr>
        <w:t>.90</w:t>
      </w:r>
    </w:p>
    <w:p w14:paraId="513BF373" w14:textId="70975CF9" w:rsidR="00C93FDC" w:rsidRDefault="001570AE" w:rsidP="009D221F">
      <w:pPr>
        <w:spacing w:after="0" w:line="276" w:lineRule="auto"/>
        <w:ind w:right="-35"/>
        <w:jc w:val="center"/>
        <w:rPr>
          <w:rFonts w:ascii="Candara" w:eastAsia="Abadi Extra Light" w:hAnsi="Candara" w:cs="Abadi Extra Light"/>
          <w:bCs/>
          <w:sz w:val="20"/>
          <w:szCs w:val="20"/>
          <w:lang w:eastAsia="en-IE"/>
        </w:rPr>
      </w:pPr>
      <w:r w:rsidRPr="00C93FDC">
        <w:rPr>
          <w:rFonts w:ascii="Candara" w:eastAsia="Abadi Extra Light" w:hAnsi="Candara" w:cs="Abadi Extra Light"/>
          <w:bCs/>
          <w:sz w:val="20"/>
          <w:szCs w:val="20"/>
          <w:lang w:eastAsia="en-IE"/>
        </w:rPr>
        <w:t>Fresh Tagliatelle</w:t>
      </w:r>
      <w:r w:rsidR="00F34DD0" w:rsidRPr="00C93FDC">
        <w:rPr>
          <w:rFonts w:ascii="Candara" w:eastAsia="Abadi Extra Light" w:hAnsi="Candara" w:cs="Abadi Extra Light"/>
          <w:bCs/>
          <w:sz w:val="20"/>
          <w:szCs w:val="20"/>
          <w:lang w:eastAsia="en-IE"/>
        </w:rPr>
        <w:t xml:space="preserve"> Pasta with</w:t>
      </w:r>
      <w:r w:rsidR="004B6DCE" w:rsidRPr="00C93FDC">
        <w:rPr>
          <w:rFonts w:ascii="Candara" w:eastAsia="Abadi Extra Light" w:hAnsi="Candara" w:cs="Abadi Extra Light"/>
          <w:bCs/>
          <w:sz w:val="20"/>
          <w:szCs w:val="20"/>
          <w:lang w:eastAsia="en-IE"/>
        </w:rPr>
        <w:t xml:space="preserve"> </w:t>
      </w:r>
      <w:r w:rsidR="00607D05">
        <w:rPr>
          <w:rFonts w:ascii="Candara" w:eastAsia="Abadi Extra Light" w:hAnsi="Candara" w:cs="Abadi Extra Light"/>
          <w:bCs/>
          <w:sz w:val="20"/>
          <w:szCs w:val="20"/>
          <w:lang w:eastAsia="en-IE"/>
        </w:rPr>
        <w:t>G</w:t>
      </w:r>
      <w:r w:rsidR="00E465D6">
        <w:rPr>
          <w:rFonts w:ascii="Candara" w:eastAsia="Abadi Extra Light" w:hAnsi="Candara" w:cs="Abadi Extra Light"/>
          <w:bCs/>
          <w:sz w:val="20"/>
          <w:szCs w:val="20"/>
          <w:lang w:eastAsia="en-IE"/>
        </w:rPr>
        <w:t xml:space="preserve">rilled </w:t>
      </w:r>
      <w:r w:rsidRPr="00C93FDC">
        <w:rPr>
          <w:rFonts w:ascii="Candara" w:eastAsia="Abadi Extra Light" w:hAnsi="Candara" w:cs="Abadi Extra Light"/>
          <w:bCs/>
          <w:sz w:val="20"/>
          <w:szCs w:val="20"/>
          <w:lang w:eastAsia="en-IE"/>
        </w:rPr>
        <w:t xml:space="preserve">Chicken in a </w:t>
      </w:r>
      <w:r w:rsidR="00F93124" w:rsidRPr="00C93FDC">
        <w:rPr>
          <w:rFonts w:ascii="Candara" w:eastAsia="Abadi Extra Light" w:hAnsi="Candara" w:cs="Abadi Extra Light"/>
          <w:bCs/>
          <w:sz w:val="20"/>
          <w:szCs w:val="20"/>
          <w:lang w:eastAsia="en-IE"/>
        </w:rPr>
        <w:t>C</w:t>
      </w:r>
      <w:r w:rsidRPr="00C93FDC">
        <w:rPr>
          <w:rFonts w:ascii="Candara" w:eastAsia="Abadi Extra Light" w:hAnsi="Candara" w:cs="Abadi Extra Light"/>
          <w:bCs/>
          <w:sz w:val="20"/>
          <w:szCs w:val="20"/>
          <w:lang w:eastAsia="en-IE"/>
        </w:rPr>
        <w:t>reamy</w:t>
      </w:r>
      <w:r w:rsidR="00E465D6">
        <w:rPr>
          <w:rFonts w:ascii="Candara" w:eastAsia="Abadi Extra Light" w:hAnsi="Candara" w:cs="Abadi Extra Light"/>
          <w:bCs/>
          <w:sz w:val="20"/>
          <w:szCs w:val="20"/>
          <w:lang w:eastAsia="en-IE"/>
        </w:rPr>
        <w:t xml:space="preserve"> Cajun</w:t>
      </w:r>
      <w:r w:rsidRPr="00C93FDC">
        <w:rPr>
          <w:rFonts w:ascii="Candara" w:eastAsia="Abadi Extra Light" w:hAnsi="Candara" w:cs="Abadi Extra Light"/>
          <w:bCs/>
          <w:sz w:val="20"/>
          <w:szCs w:val="20"/>
          <w:lang w:eastAsia="en-IE"/>
        </w:rPr>
        <w:t xml:space="preserve"> </w:t>
      </w:r>
      <w:r w:rsidR="00607D05">
        <w:rPr>
          <w:rFonts w:ascii="Candara" w:eastAsia="Abadi Extra Light" w:hAnsi="Candara" w:cs="Abadi Extra Light"/>
          <w:bCs/>
          <w:sz w:val="20"/>
          <w:szCs w:val="20"/>
          <w:lang w:eastAsia="en-IE"/>
        </w:rPr>
        <w:t>S</w:t>
      </w:r>
      <w:r w:rsidRPr="00C93FDC">
        <w:rPr>
          <w:rFonts w:ascii="Candara" w:eastAsia="Abadi Extra Light" w:hAnsi="Candara" w:cs="Abadi Extra Light"/>
          <w:bCs/>
          <w:sz w:val="20"/>
          <w:szCs w:val="20"/>
          <w:lang w:eastAsia="en-IE"/>
        </w:rPr>
        <w:t>auce</w:t>
      </w:r>
      <w:r w:rsidR="00F34DD0" w:rsidRPr="00C93FDC">
        <w:rPr>
          <w:rFonts w:ascii="Candara" w:eastAsia="Abadi Extra Light" w:hAnsi="Candara" w:cs="Abadi Extra Light"/>
          <w:bCs/>
          <w:sz w:val="20"/>
          <w:szCs w:val="20"/>
          <w:lang w:eastAsia="en-IE"/>
        </w:rPr>
        <w:t xml:space="preserve">, </w:t>
      </w:r>
    </w:p>
    <w:p w14:paraId="72770AE5" w14:textId="7A05F2AE" w:rsidR="004C5E12" w:rsidRPr="00C93FDC" w:rsidRDefault="00F34DD0" w:rsidP="009D221F">
      <w:pPr>
        <w:spacing w:after="0" w:line="276" w:lineRule="auto"/>
        <w:ind w:right="-35"/>
        <w:jc w:val="center"/>
        <w:rPr>
          <w:rFonts w:ascii="Candara" w:eastAsia="Abadi Extra Light" w:hAnsi="Candara" w:cs="Abadi Extra Light"/>
          <w:bCs/>
          <w:sz w:val="20"/>
          <w:szCs w:val="20"/>
          <w:lang w:eastAsia="en-IE"/>
        </w:rPr>
      </w:pPr>
      <w:r w:rsidRPr="00C93FDC">
        <w:rPr>
          <w:rFonts w:ascii="Candara" w:eastAsia="Abadi Extra Light" w:hAnsi="Candara" w:cs="Abadi Extra Light"/>
          <w:bCs/>
          <w:sz w:val="20"/>
          <w:szCs w:val="20"/>
          <w:lang w:eastAsia="en-IE"/>
        </w:rPr>
        <w:t>Topped with Parmesan Shavings</w:t>
      </w:r>
      <w:r w:rsidR="00D02F47" w:rsidRPr="00C93FDC">
        <w:rPr>
          <w:rFonts w:ascii="Candara" w:eastAsia="Abadi Extra Light" w:hAnsi="Candara" w:cs="Abadi Extra Light"/>
          <w:bCs/>
          <w:sz w:val="20"/>
          <w:szCs w:val="20"/>
          <w:lang w:eastAsia="en-IE"/>
        </w:rPr>
        <w:t xml:space="preserve"> </w:t>
      </w:r>
      <w:r w:rsidR="00D02F47" w:rsidRPr="00C93FDC"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  <w:t>(1,2,9)</w:t>
      </w:r>
    </w:p>
    <w:p w14:paraId="011EDA69" w14:textId="77777777" w:rsidR="00AB2BF4" w:rsidRPr="00AB2BF4" w:rsidRDefault="00AB2BF4" w:rsidP="00AB2BF4">
      <w:pPr>
        <w:spacing w:after="0" w:line="276" w:lineRule="auto"/>
        <w:ind w:right="-35"/>
        <w:jc w:val="center"/>
        <w:rPr>
          <w:rFonts w:ascii="Monotype Corsiva" w:eastAsia="Lustria" w:hAnsi="Monotype Corsiva" w:cs="Cavolini"/>
          <w:b/>
          <w:i/>
          <w:iCs/>
          <w:sz w:val="20"/>
          <w:szCs w:val="20"/>
        </w:rPr>
      </w:pPr>
    </w:p>
    <w:p w14:paraId="63366628" w14:textId="23DD3309" w:rsidR="00AB2BF4" w:rsidRPr="00527CBE" w:rsidRDefault="00AB2BF4" w:rsidP="00AB2BF4">
      <w:pPr>
        <w:spacing w:after="0" w:line="276" w:lineRule="auto"/>
        <w:ind w:right="-35"/>
        <w:jc w:val="center"/>
        <w:rPr>
          <w:rFonts w:ascii="Monotype Corsiva" w:eastAsia="Lustria" w:hAnsi="Monotype Corsiva" w:cs="Cavolini"/>
          <w:b/>
          <w:i/>
          <w:iCs/>
          <w:sz w:val="32"/>
          <w:szCs w:val="32"/>
        </w:rPr>
      </w:pPr>
      <w:r>
        <w:rPr>
          <w:rFonts w:ascii="Monotype Corsiva" w:eastAsia="Lustria" w:hAnsi="Monotype Corsiva" w:cs="Cavolini"/>
          <w:b/>
          <w:i/>
          <w:iCs/>
          <w:sz w:val="32"/>
          <w:szCs w:val="32"/>
        </w:rPr>
        <w:t xml:space="preserve">Chicken </w:t>
      </w:r>
      <w:r w:rsidRPr="00527CBE">
        <w:rPr>
          <w:rFonts w:ascii="Monotype Corsiva" w:eastAsia="Lustria" w:hAnsi="Monotype Corsiva" w:cs="Cavolini" w:hint="cs"/>
          <w:b/>
          <w:i/>
          <w:iCs/>
          <w:sz w:val="32"/>
          <w:szCs w:val="32"/>
        </w:rPr>
        <w:t>C</w:t>
      </w:r>
      <w:r>
        <w:rPr>
          <w:rFonts w:ascii="Monotype Corsiva" w:eastAsia="Lustria" w:hAnsi="Monotype Corsiva" w:cs="Cavolini"/>
          <w:b/>
          <w:i/>
          <w:iCs/>
          <w:sz w:val="32"/>
          <w:szCs w:val="32"/>
        </w:rPr>
        <w:t xml:space="preserve">urry </w:t>
      </w:r>
      <w:r w:rsidRPr="00527CBE">
        <w:rPr>
          <w:rFonts w:ascii="Monotype Corsiva" w:eastAsia="Lustria" w:hAnsi="Monotype Corsiva" w:cs="Cavolini" w:hint="cs"/>
          <w:b/>
          <w:i/>
          <w:iCs/>
          <w:sz w:val="32"/>
          <w:szCs w:val="32"/>
        </w:rPr>
        <w:t>€1</w:t>
      </w:r>
      <w:r w:rsidR="008A2B6E">
        <w:rPr>
          <w:rFonts w:ascii="Monotype Corsiva" w:eastAsia="Lustria" w:hAnsi="Monotype Corsiva" w:cs="Cavolini"/>
          <w:b/>
          <w:i/>
          <w:iCs/>
          <w:sz w:val="32"/>
          <w:szCs w:val="32"/>
        </w:rPr>
        <w:t>8</w:t>
      </w:r>
      <w:r w:rsidRPr="00527CBE">
        <w:rPr>
          <w:rFonts w:ascii="Monotype Corsiva" w:eastAsia="Lustria" w:hAnsi="Monotype Corsiva" w:cs="Cavolini" w:hint="cs"/>
          <w:b/>
          <w:i/>
          <w:iCs/>
          <w:sz w:val="32"/>
          <w:szCs w:val="32"/>
        </w:rPr>
        <w:t>.90</w:t>
      </w:r>
    </w:p>
    <w:p w14:paraId="0B905ED8" w14:textId="79955820" w:rsidR="008A2B6E" w:rsidRDefault="00AB2BF4" w:rsidP="00AB2BF4">
      <w:pPr>
        <w:tabs>
          <w:tab w:val="left" w:pos="9356"/>
        </w:tabs>
        <w:spacing w:after="0" w:line="276" w:lineRule="auto"/>
        <w:ind w:right="329" w:hanging="142"/>
        <w:jc w:val="center"/>
        <w:rPr>
          <w:rFonts w:ascii="Candara" w:eastAsia="Abadi" w:hAnsi="Candara" w:cs="Abadi"/>
          <w:bCs/>
          <w:sz w:val="20"/>
          <w:szCs w:val="20"/>
          <w:lang w:val="en-GB" w:eastAsia="en-IE"/>
        </w:rPr>
      </w:pPr>
      <w:r>
        <w:rPr>
          <w:rFonts w:ascii="Candara" w:eastAsia="Abadi" w:hAnsi="Candara" w:cs="Abadi"/>
          <w:bCs/>
          <w:sz w:val="20"/>
          <w:szCs w:val="20"/>
          <w:lang w:eastAsia="en-IE"/>
        </w:rPr>
        <w:t>Marinated Chicken &amp; Vegetables</w:t>
      </w:r>
      <w:r>
        <w:rPr>
          <w:rFonts w:ascii="Candara" w:eastAsia="Abadi" w:hAnsi="Candara" w:cs="Abadi"/>
          <w:bCs/>
          <w:sz w:val="20"/>
          <w:szCs w:val="20"/>
          <w:lang w:val="en-GB" w:eastAsia="en-IE"/>
        </w:rPr>
        <w:t xml:space="preserve"> in a </w:t>
      </w:r>
      <w:r w:rsidR="00607D05">
        <w:rPr>
          <w:rFonts w:ascii="Candara" w:eastAsia="Abadi" w:hAnsi="Candara" w:cs="Abadi"/>
          <w:bCs/>
          <w:sz w:val="20"/>
          <w:szCs w:val="20"/>
          <w:lang w:val="en-GB" w:eastAsia="en-IE"/>
        </w:rPr>
        <w:t>C</w:t>
      </w:r>
      <w:r>
        <w:rPr>
          <w:rFonts w:ascii="Candara" w:eastAsia="Abadi" w:hAnsi="Candara" w:cs="Abadi"/>
          <w:bCs/>
          <w:sz w:val="20"/>
          <w:szCs w:val="20"/>
          <w:lang w:val="en-GB" w:eastAsia="en-IE"/>
        </w:rPr>
        <w:t xml:space="preserve">urry </w:t>
      </w:r>
      <w:r w:rsidR="00607D05">
        <w:rPr>
          <w:rFonts w:ascii="Candara" w:eastAsia="Abadi" w:hAnsi="Candara" w:cs="Abadi"/>
          <w:bCs/>
          <w:sz w:val="20"/>
          <w:szCs w:val="20"/>
          <w:lang w:val="en-GB" w:eastAsia="en-IE"/>
        </w:rPr>
        <w:t>S</w:t>
      </w:r>
      <w:r>
        <w:rPr>
          <w:rFonts w:ascii="Candara" w:eastAsia="Abadi" w:hAnsi="Candara" w:cs="Abadi"/>
          <w:bCs/>
          <w:sz w:val="20"/>
          <w:szCs w:val="20"/>
          <w:lang w:val="en-GB" w:eastAsia="en-IE"/>
        </w:rPr>
        <w:t xml:space="preserve">auce, </w:t>
      </w:r>
    </w:p>
    <w:p w14:paraId="38F9FAAD" w14:textId="1957CB29" w:rsidR="00AB2BF4" w:rsidRDefault="00AB2BF4" w:rsidP="00AB2BF4">
      <w:pPr>
        <w:tabs>
          <w:tab w:val="left" w:pos="9356"/>
        </w:tabs>
        <w:spacing w:after="0" w:line="276" w:lineRule="auto"/>
        <w:ind w:right="329" w:hanging="142"/>
        <w:jc w:val="center"/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</w:pPr>
      <w:r>
        <w:rPr>
          <w:rFonts w:ascii="Candara" w:eastAsia="Abadi" w:hAnsi="Candara" w:cs="Abadi"/>
          <w:bCs/>
          <w:sz w:val="20"/>
          <w:szCs w:val="20"/>
          <w:lang w:val="en-GB" w:eastAsia="en-IE"/>
        </w:rPr>
        <w:t xml:space="preserve">Basmati </w:t>
      </w:r>
      <w:r w:rsidR="00607D05">
        <w:rPr>
          <w:rFonts w:ascii="Candara" w:eastAsia="Abadi" w:hAnsi="Candara" w:cs="Abadi"/>
          <w:bCs/>
          <w:sz w:val="20"/>
          <w:szCs w:val="20"/>
          <w:lang w:val="en-GB" w:eastAsia="en-IE"/>
        </w:rPr>
        <w:t>R</w:t>
      </w:r>
      <w:r>
        <w:rPr>
          <w:rFonts w:ascii="Candara" w:eastAsia="Abadi" w:hAnsi="Candara" w:cs="Abadi"/>
          <w:bCs/>
          <w:sz w:val="20"/>
          <w:szCs w:val="20"/>
          <w:lang w:val="en-GB" w:eastAsia="en-IE"/>
        </w:rPr>
        <w:t xml:space="preserve">ice &amp; </w:t>
      </w:r>
      <w:r w:rsidR="00607D05">
        <w:rPr>
          <w:rFonts w:ascii="Candara" w:eastAsia="Abadi" w:hAnsi="Candara" w:cs="Abadi"/>
          <w:bCs/>
          <w:sz w:val="20"/>
          <w:szCs w:val="20"/>
          <w:lang w:val="en-GB" w:eastAsia="en-IE"/>
        </w:rPr>
        <w:t>C</w:t>
      </w:r>
      <w:r>
        <w:rPr>
          <w:rFonts w:ascii="Candara" w:eastAsia="Abadi" w:hAnsi="Candara" w:cs="Abadi"/>
          <w:bCs/>
          <w:sz w:val="20"/>
          <w:szCs w:val="20"/>
          <w:lang w:val="en-GB" w:eastAsia="en-IE"/>
        </w:rPr>
        <w:t xml:space="preserve">hips, Poppadom </w:t>
      </w:r>
      <w:r w:rsidRPr="00C93FDC"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  <w:t>(2,4,5,10,14)</w:t>
      </w:r>
    </w:p>
    <w:p w14:paraId="6D4CA479" w14:textId="77777777" w:rsidR="009D221F" w:rsidRPr="00AB2BF4" w:rsidRDefault="009D221F" w:rsidP="009D221F">
      <w:pPr>
        <w:spacing w:after="0" w:line="276" w:lineRule="auto"/>
        <w:ind w:right="-35"/>
        <w:jc w:val="center"/>
        <w:rPr>
          <w:rFonts w:ascii="Candara" w:hAnsi="Candara"/>
          <w:bCs/>
          <w:sz w:val="20"/>
          <w:szCs w:val="20"/>
        </w:rPr>
      </w:pPr>
    </w:p>
    <w:p w14:paraId="43B4A200" w14:textId="7E02ADBC" w:rsidR="004C5E12" w:rsidRPr="00244B86" w:rsidRDefault="004C5E12" w:rsidP="009D221F">
      <w:pPr>
        <w:tabs>
          <w:tab w:val="left" w:pos="9356"/>
        </w:tabs>
        <w:spacing w:after="0" w:line="276" w:lineRule="auto"/>
        <w:ind w:right="329"/>
        <w:jc w:val="center"/>
        <w:rPr>
          <w:rFonts w:ascii="Monotype Corsiva" w:eastAsia="Abadi" w:hAnsi="Monotype Corsiva" w:cs="Abadi"/>
          <w:b/>
          <w:i/>
          <w:iCs/>
          <w:sz w:val="32"/>
          <w:szCs w:val="32"/>
          <w:lang w:val="en-GB" w:eastAsia="en-IE"/>
        </w:rPr>
      </w:pPr>
      <w:bookmarkStart w:id="13" w:name="_Hlk116631855"/>
      <w:r w:rsidRPr="00244B86">
        <w:rPr>
          <w:rFonts w:ascii="Monotype Corsiva" w:eastAsia="Abadi" w:hAnsi="Monotype Corsiva" w:cs="Abadi"/>
          <w:b/>
          <w:i/>
          <w:iCs/>
          <w:sz w:val="32"/>
          <w:szCs w:val="32"/>
          <w:lang w:val="en-GB" w:eastAsia="en-IE"/>
        </w:rPr>
        <w:t xml:space="preserve">Vegetarian </w:t>
      </w:r>
      <w:r w:rsidR="001570AE" w:rsidRPr="00244B86">
        <w:rPr>
          <w:rFonts w:ascii="Monotype Corsiva" w:eastAsia="Abadi" w:hAnsi="Monotype Corsiva" w:cs="Abadi"/>
          <w:b/>
          <w:i/>
          <w:iCs/>
          <w:sz w:val="32"/>
          <w:szCs w:val="32"/>
          <w:lang w:val="en-GB" w:eastAsia="en-IE"/>
        </w:rPr>
        <w:t xml:space="preserve">Tortellini </w:t>
      </w:r>
      <w:r w:rsidRPr="00244B86">
        <w:rPr>
          <w:rFonts w:ascii="Monotype Corsiva" w:eastAsia="Abadi" w:hAnsi="Monotype Corsiva" w:cs="Abadi"/>
          <w:b/>
          <w:i/>
          <w:iCs/>
          <w:sz w:val="32"/>
          <w:szCs w:val="32"/>
          <w:lang w:val="en-GB" w:eastAsia="en-IE"/>
        </w:rPr>
        <w:t>€1</w:t>
      </w:r>
      <w:r w:rsidR="00E465D6">
        <w:rPr>
          <w:rFonts w:ascii="Monotype Corsiva" w:eastAsia="Abadi" w:hAnsi="Monotype Corsiva" w:cs="Abadi"/>
          <w:b/>
          <w:i/>
          <w:iCs/>
          <w:sz w:val="32"/>
          <w:szCs w:val="32"/>
          <w:lang w:val="en-GB" w:eastAsia="en-IE"/>
        </w:rPr>
        <w:t>4</w:t>
      </w:r>
      <w:r w:rsidRPr="00244B86">
        <w:rPr>
          <w:rFonts w:ascii="Monotype Corsiva" w:eastAsia="Abadi" w:hAnsi="Monotype Corsiva" w:cs="Abadi"/>
          <w:b/>
          <w:i/>
          <w:iCs/>
          <w:sz w:val="32"/>
          <w:szCs w:val="32"/>
          <w:lang w:val="en-GB" w:eastAsia="en-IE"/>
        </w:rPr>
        <w:t>.90</w:t>
      </w:r>
    </w:p>
    <w:p w14:paraId="43416FBA" w14:textId="3B00D089" w:rsidR="00C93FDC" w:rsidRDefault="00611818" w:rsidP="00611818">
      <w:pPr>
        <w:tabs>
          <w:tab w:val="left" w:pos="9356"/>
        </w:tabs>
        <w:spacing w:after="0" w:line="240" w:lineRule="auto"/>
        <w:ind w:right="329" w:hanging="142"/>
        <w:jc w:val="center"/>
        <w:rPr>
          <w:rFonts w:ascii="Candara" w:eastAsia="Abadi" w:hAnsi="Candara" w:cs="Abadi"/>
          <w:bCs/>
          <w:sz w:val="20"/>
          <w:szCs w:val="20"/>
          <w:lang w:val="en-GB" w:eastAsia="en-IE"/>
        </w:rPr>
      </w:pPr>
      <w:bookmarkStart w:id="14" w:name="_Hlk116632459"/>
      <w:bookmarkEnd w:id="13"/>
      <w:r w:rsidRPr="00C93FDC">
        <w:rPr>
          <w:rFonts w:ascii="Candara" w:eastAsia="Abadi" w:hAnsi="Candara" w:cs="Abadi"/>
          <w:bCs/>
          <w:sz w:val="20"/>
          <w:szCs w:val="20"/>
          <w:lang w:val="en-GB" w:eastAsia="en-IE"/>
        </w:rPr>
        <w:t xml:space="preserve">Stuffed with </w:t>
      </w:r>
      <w:r w:rsidR="007903F2">
        <w:rPr>
          <w:rFonts w:ascii="Candara" w:eastAsia="Abadi" w:hAnsi="Candara" w:cs="Abadi"/>
          <w:bCs/>
          <w:sz w:val="20"/>
          <w:szCs w:val="20"/>
          <w:lang w:val="en-GB" w:eastAsia="en-IE"/>
        </w:rPr>
        <w:t>Cheese</w:t>
      </w:r>
      <w:r w:rsidRPr="00C93FDC">
        <w:rPr>
          <w:rFonts w:ascii="Candara" w:eastAsia="Abadi" w:hAnsi="Candara" w:cs="Abadi"/>
          <w:bCs/>
          <w:sz w:val="20"/>
          <w:szCs w:val="20"/>
          <w:lang w:val="en-GB" w:eastAsia="en-IE"/>
        </w:rPr>
        <w:t xml:space="preserve">, Tossed in a Tomato Sauce, </w:t>
      </w:r>
    </w:p>
    <w:p w14:paraId="68ED41C2" w14:textId="03F759EC" w:rsidR="00611818" w:rsidRPr="00C93FDC" w:rsidRDefault="00611818" w:rsidP="00611818">
      <w:pPr>
        <w:tabs>
          <w:tab w:val="left" w:pos="9356"/>
        </w:tabs>
        <w:spacing w:after="0" w:line="240" w:lineRule="auto"/>
        <w:ind w:right="329" w:hanging="142"/>
        <w:jc w:val="center"/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</w:pPr>
      <w:r w:rsidRPr="00C93FDC">
        <w:rPr>
          <w:rFonts w:ascii="Candara" w:eastAsia="Abadi" w:hAnsi="Candara" w:cs="Abadi"/>
          <w:bCs/>
          <w:sz w:val="20"/>
          <w:szCs w:val="20"/>
          <w:lang w:val="en-GB" w:eastAsia="en-IE"/>
        </w:rPr>
        <w:t xml:space="preserve">Topped with Parmesan Shavings </w:t>
      </w:r>
      <w:r w:rsidRPr="00C93FDC"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  <w:t>(1,2,9)</w:t>
      </w:r>
    </w:p>
    <w:p w14:paraId="4DB36651" w14:textId="77777777" w:rsidR="009D221F" w:rsidRPr="005944C5" w:rsidRDefault="009D221F" w:rsidP="009D221F">
      <w:pPr>
        <w:tabs>
          <w:tab w:val="left" w:pos="9356"/>
        </w:tabs>
        <w:spacing w:after="0" w:line="276" w:lineRule="auto"/>
        <w:ind w:right="329" w:hanging="142"/>
        <w:jc w:val="center"/>
        <w:rPr>
          <w:rFonts w:ascii="Candara" w:eastAsia="Abadi" w:hAnsi="Candara" w:cs="Abadi"/>
          <w:bCs/>
          <w:sz w:val="12"/>
          <w:szCs w:val="12"/>
          <w:lang w:val="en-GB" w:eastAsia="en-IE"/>
        </w:rPr>
      </w:pPr>
    </w:p>
    <w:p w14:paraId="240C8BD2" w14:textId="587C3A77" w:rsidR="00490920" w:rsidRPr="00527CBE" w:rsidRDefault="00490920" w:rsidP="00527CBE">
      <w:pPr>
        <w:spacing w:after="0" w:line="276" w:lineRule="auto"/>
        <w:ind w:right="-35"/>
        <w:jc w:val="center"/>
        <w:rPr>
          <w:rFonts w:ascii="Monotype Corsiva" w:eastAsia="Lustria" w:hAnsi="Monotype Corsiva" w:cs="Cavolini"/>
          <w:b/>
          <w:i/>
          <w:iCs/>
          <w:sz w:val="32"/>
          <w:szCs w:val="32"/>
        </w:rPr>
      </w:pPr>
      <w:r w:rsidRPr="00527CBE">
        <w:rPr>
          <w:rFonts w:ascii="Monotype Corsiva" w:eastAsia="Lustria" w:hAnsi="Monotype Corsiva" w:cs="Cavolini" w:hint="cs"/>
          <w:b/>
          <w:i/>
          <w:iCs/>
          <w:sz w:val="32"/>
          <w:szCs w:val="32"/>
        </w:rPr>
        <w:t xml:space="preserve">Vegetarian </w:t>
      </w:r>
      <w:r w:rsidR="004B6DCE" w:rsidRPr="00527CBE">
        <w:rPr>
          <w:rFonts w:ascii="Monotype Corsiva" w:eastAsia="Lustria" w:hAnsi="Monotype Corsiva" w:cs="Cavolini" w:hint="cs"/>
          <w:b/>
          <w:i/>
          <w:iCs/>
          <w:sz w:val="32"/>
          <w:szCs w:val="32"/>
        </w:rPr>
        <w:t>C</w:t>
      </w:r>
      <w:r w:rsidR="00E465D6">
        <w:rPr>
          <w:rFonts w:ascii="Monotype Corsiva" w:eastAsia="Lustria" w:hAnsi="Monotype Corsiva" w:cs="Cavolini"/>
          <w:b/>
          <w:i/>
          <w:iCs/>
          <w:sz w:val="32"/>
          <w:szCs w:val="32"/>
        </w:rPr>
        <w:t xml:space="preserve">urry </w:t>
      </w:r>
      <w:r w:rsidRPr="00527CBE">
        <w:rPr>
          <w:rFonts w:ascii="Monotype Corsiva" w:eastAsia="Lustria" w:hAnsi="Monotype Corsiva" w:cs="Cavolini" w:hint="cs"/>
          <w:b/>
          <w:i/>
          <w:iCs/>
          <w:sz w:val="32"/>
          <w:szCs w:val="32"/>
        </w:rPr>
        <w:t>€1</w:t>
      </w:r>
      <w:r w:rsidR="001428D6" w:rsidRPr="00527CBE">
        <w:rPr>
          <w:rFonts w:ascii="Monotype Corsiva" w:eastAsia="Lustria" w:hAnsi="Monotype Corsiva" w:cs="Cavolini" w:hint="cs"/>
          <w:b/>
          <w:i/>
          <w:iCs/>
          <w:sz w:val="32"/>
          <w:szCs w:val="32"/>
        </w:rPr>
        <w:t>4</w:t>
      </w:r>
      <w:r w:rsidRPr="00527CBE">
        <w:rPr>
          <w:rFonts w:ascii="Monotype Corsiva" w:eastAsia="Lustria" w:hAnsi="Monotype Corsiva" w:cs="Cavolini" w:hint="cs"/>
          <w:b/>
          <w:i/>
          <w:iCs/>
          <w:sz w:val="32"/>
          <w:szCs w:val="32"/>
        </w:rPr>
        <w:t>.90</w:t>
      </w:r>
    </w:p>
    <w:p w14:paraId="3A239BDF" w14:textId="1B99DE0C" w:rsidR="009D221F" w:rsidRDefault="00E465D6" w:rsidP="00E465D6">
      <w:pPr>
        <w:tabs>
          <w:tab w:val="left" w:pos="9356"/>
        </w:tabs>
        <w:spacing w:after="0" w:line="276" w:lineRule="auto"/>
        <w:ind w:right="329" w:hanging="142"/>
        <w:jc w:val="center"/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</w:pPr>
      <w:r>
        <w:rPr>
          <w:rFonts w:ascii="Candara" w:eastAsia="Abadi" w:hAnsi="Candara" w:cs="Abadi"/>
          <w:bCs/>
          <w:sz w:val="20"/>
          <w:szCs w:val="20"/>
          <w:lang w:val="en-GB" w:eastAsia="en-IE"/>
        </w:rPr>
        <w:t xml:space="preserve">Roasted </w:t>
      </w:r>
      <w:r w:rsidR="00CF7D54" w:rsidRPr="00C93FDC">
        <w:rPr>
          <w:rFonts w:ascii="Candara" w:eastAsia="Abadi" w:hAnsi="Candara" w:cs="Abadi"/>
          <w:bCs/>
          <w:sz w:val="20"/>
          <w:szCs w:val="20"/>
          <w:lang w:val="en-GB" w:eastAsia="en-IE"/>
        </w:rPr>
        <w:t>Vegetable</w:t>
      </w:r>
      <w:r>
        <w:rPr>
          <w:rFonts w:ascii="Candara" w:eastAsia="Abadi" w:hAnsi="Candara" w:cs="Abadi"/>
          <w:bCs/>
          <w:sz w:val="20"/>
          <w:szCs w:val="20"/>
          <w:lang w:val="en-GB" w:eastAsia="en-IE"/>
        </w:rPr>
        <w:t>s</w:t>
      </w:r>
      <w:r w:rsidR="00CF7D54" w:rsidRPr="00C93FDC">
        <w:rPr>
          <w:rFonts w:ascii="Candara" w:eastAsia="Abadi" w:hAnsi="Candara" w:cs="Abadi"/>
          <w:bCs/>
          <w:sz w:val="20"/>
          <w:szCs w:val="20"/>
          <w:lang w:val="en-GB" w:eastAsia="en-IE"/>
        </w:rPr>
        <w:t xml:space="preserve"> </w:t>
      </w:r>
      <w:r>
        <w:rPr>
          <w:rFonts w:ascii="Candara" w:eastAsia="Abadi" w:hAnsi="Candara" w:cs="Abadi"/>
          <w:bCs/>
          <w:sz w:val="20"/>
          <w:szCs w:val="20"/>
          <w:lang w:val="en-GB" w:eastAsia="en-IE"/>
        </w:rPr>
        <w:t xml:space="preserve">in our </w:t>
      </w:r>
      <w:r w:rsidR="00607D05">
        <w:rPr>
          <w:rFonts w:ascii="Candara" w:eastAsia="Abadi" w:hAnsi="Candara" w:cs="Abadi"/>
          <w:bCs/>
          <w:sz w:val="20"/>
          <w:szCs w:val="20"/>
          <w:lang w:val="en-GB" w:eastAsia="en-IE"/>
        </w:rPr>
        <w:t>O</w:t>
      </w:r>
      <w:r>
        <w:rPr>
          <w:rFonts w:ascii="Candara" w:eastAsia="Abadi" w:hAnsi="Candara" w:cs="Abadi"/>
          <w:bCs/>
          <w:sz w:val="20"/>
          <w:szCs w:val="20"/>
          <w:lang w:val="en-GB" w:eastAsia="en-IE"/>
        </w:rPr>
        <w:t xml:space="preserve">wn Blended </w:t>
      </w:r>
      <w:r w:rsidR="00607D05">
        <w:rPr>
          <w:rFonts w:ascii="Candara" w:eastAsia="Abadi" w:hAnsi="Candara" w:cs="Abadi"/>
          <w:bCs/>
          <w:sz w:val="20"/>
          <w:szCs w:val="20"/>
          <w:lang w:val="en-GB" w:eastAsia="en-IE"/>
        </w:rPr>
        <w:t>C</w:t>
      </w:r>
      <w:r>
        <w:rPr>
          <w:rFonts w:ascii="Candara" w:eastAsia="Abadi" w:hAnsi="Candara" w:cs="Abadi"/>
          <w:bCs/>
          <w:sz w:val="20"/>
          <w:szCs w:val="20"/>
          <w:lang w:val="en-GB" w:eastAsia="en-IE"/>
        </w:rPr>
        <w:t xml:space="preserve">urry </w:t>
      </w:r>
      <w:r w:rsidR="00607D05">
        <w:rPr>
          <w:rFonts w:ascii="Candara" w:eastAsia="Abadi" w:hAnsi="Candara" w:cs="Abadi"/>
          <w:bCs/>
          <w:sz w:val="20"/>
          <w:szCs w:val="20"/>
          <w:lang w:val="en-GB" w:eastAsia="en-IE"/>
        </w:rPr>
        <w:t>S</w:t>
      </w:r>
      <w:r>
        <w:rPr>
          <w:rFonts w:ascii="Candara" w:eastAsia="Abadi" w:hAnsi="Candara" w:cs="Abadi"/>
          <w:bCs/>
          <w:sz w:val="20"/>
          <w:szCs w:val="20"/>
          <w:lang w:val="en-GB" w:eastAsia="en-IE"/>
        </w:rPr>
        <w:t xml:space="preserve">auce, Basmati </w:t>
      </w:r>
      <w:r w:rsidR="00607D05">
        <w:rPr>
          <w:rFonts w:ascii="Candara" w:eastAsia="Abadi" w:hAnsi="Candara" w:cs="Abadi"/>
          <w:bCs/>
          <w:sz w:val="20"/>
          <w:szCs w:val="20"/>
          <w:lang w:val="en-GB" w:eastAsia="en-IE"/>
        </w:rPr>
        <w:t>R</w:t>
      </w:r>
      <w:r>
        <w:rPr>
          <w:rFonts w:ascii="Candara" w:eastAsia="Abadi" w:hAnsi="Candara" w:cs="Abadi"/>
          <w:bCs/>
          <w:sz w:val="20"/>
          <w:szCs w:val="20"/>
          <w:lang w:val="en-GB" w:eastAsia="en-IE"/>
        </w:rPr>
        <w:t>ice</w:t>
      </w:r>
      <w:r w:rsidR="003B4DC2">
        <w:rPr>
          <w:rFonts w:ascii="Candara" w:eastAsia="Abadi" w:hAnsi="Candara" w:cs="Abadi"/>
          <w:bCs/>
          <w:sz w:val="20"/>
          <w:szCs w:val="20"/>
          <w:lang w:val="en-GB" w:eastAsia="en-IE"/>
        </w:rPr>
        <w:t xml:space="preserve"> &amp; </w:t>
      </w:r>
      <w:r w:rsidR="00607D05">
        <w:rPr>
          <w:rFonts w:ascii="Candara" w:eastAsia="Abadi" w:hAnsi="Candara" w:cs="Abadi"/>
          <w:bCs/>
          <w:sz w:val="20"/>
          <w:szCs w:val="20"/>
          <w:lang w:val="en-GB" w:eastAsia="en-IE"/>
        </w:rPr>
        <w:t>C</w:t>
      </w:r>
      <w:r w:rsidR="003B4DC2">
        <w:rPr>
          <w:rFonts w:ascii="Candara" w:eastAsia="Abadi" w:hAnsi="Candara" w:cs="Abadi"/>
          <w:bCs/>
          <w:sz w:val="20"/>
          <w:szCs w:val="20"/>
          <w:lang w:val="en-GB" w:eastAsia="en-IE"/>
        </w:rPr>
        <w:t>hips</w:t>
      </w:r>
      <w:r w:rsidR="00AB2BF4">
        <w:rPr>
          <w:rFonts w:ascii="Candara" w:eastAsia="Abadi" w:hAnsi="Candara" w:cs="Abadi"/>
          <w:bCs/>
          <w:sz w:val="20"/>
          <w:szCs w:val="20"/>
          <w:lang w:val="en-GB" w:eastAsia="en-IE"/>
        </w:rPr>
        <w:t>, Poppadom</w:t>
      </w:r>
      <w:r w:rsidR="003B4DC2">
        <w:rPr>
          <w:rFonts w:ascii="Candara" w:eastAsia="Abadi" w:hAnsi="Candara" w:cs="Abadi"/>
          <w:bCs/>
          <w:sz w:val="20"/>
          <w:szCs w:val="20"/>
          <w:lang w:val="en-GB" w:eastAsia="en-IE"/>
        </w:rPr>
        <w:t xml:space="preserve"> </w:t>
      </w:r>
      <w:r w:rsidR="00CF7D54" w:rsidRPr="00C93FDC"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  <w:t>(2,4,5,10,14)</w:t>
      </w:r>
    </w:p>
    <w:p w14:paraId="7C1ADBF7" w14:textId="0502AD87" w:rsidR="007F2D2B" w:rsidRPr="00C93FDC" w:rsidRDefault="007F2D2B" w:rsidP="00E465D6">
      <w:pPr>
        <w:tabs>
          <w:tab w:val="left" w:pos="9356"/>
        </w:tabs>
        <w:spacing w:after="0" w:line="276" w:lineRule="auto"/>
        <w:ind w:right="329" w:hanging="142"/>
        <w:jc w:val="center"/>
        <w:rPr>
          <w:rFonts w:ascii="Candara" w:eastAsia="Abadi" w:hAnsi="Candara" w:cs="Abadi"/>
          <w:bCs/>
          <w:sz w:val="20"/>
          <w:szCs w:val="20"/>
          <w:lang w:val="en-GB" w:eastAsia="en-IE"/>
        </w:rPr>
      </w:pPr>
      <w:r>
        <w:rPr>
          <w:rFonts w:ascii="Candara" w:eastAsia="Abadi Extra Light" w:hAnsi="Candara" w:cs="Abadi Extra Light"/>
          <w:bCs/>
          <w:sz w:val="20"/>
          <w:szCs w:val="20"/>
          <w:lang w:val="en-GB" w:eastAsia="en-IE"/>
        </w:rPr>
        <w:t xml:space="preserve">Add Prawns </w:t>
      </w:r>
      <w:r w:rsidRPr="007F2D2B">
        <w:rPr>
          <w:rFonts w:ascii="Candara" w:eastAsia="Abadi Extra Light" w:hAnsi="Candara" w:cs="Abadi Extra Light"/>
          <w:b/>
          <w:sz w:val="24"/>
          <w:szCs w:val="24"/>
          <w:lang w:val="en-GB" w:eastAsia="en-IE"/>
        </w:rPr>
        <w:t>€4</w:t>
      </w:r>
    </w:p>
    <w:bookmarkEnd w:id="14"/>
    <w:p w14:paraId="7FE1A106" w14:textId="77777777" w:rsidR="00C93FDC" w:rsidRPr="00C93FDC" w:rsidRDefault="00C93FDC" w:rsidP="00FF4794">
      <w:pPr>
        <w:tabs>
          <w:tab w:val="left" w:pos="9356"/>
        </w:tabs>
        <w:spacing w:after="0" w:line="276" w:lineRule="auto"/>
        <w:ind w:right="329" w:hanging="142"/>
        <w:jc w:val="center"/>
        <w:rPr>
          <w:rFonts w:ascii="Candara" w:eastAsia="Abadi" w:hAnsi="Candara" w:cs="Abadi"/>
          <w:b/>
          <w:sz w:val="20"/>
          <w:szCs w:val="20"/>
          <w:lang w:val="en-GB" w:eastAsia="en-IE"/>
        </w:rPr>
      </w:pPr>
    </w:p>
    <w:p w14:paraId="6C04FD6A" w14:textId="2171302D" w:rsidR="00555FDC" w:rsidRDefault="00F47597" w:rsidP="00555FDC">
      <w:pPr>
        <w:tabs>
          <w:tab w:val="left" w:pos="9356"/>
        </w:tabs>
        <w:spacing w:after="0" w:line="276" w:lineRule="auto"/>
        <w:ind w:right="329"/>
        <w:jc w:val="center"/>
        <w:rPr>
          <w:rFonts w:ascii="Candara" w:eastAsia="Abadi" w:hAnsi="Candara" w:cs="Abadi"/>
          <w:bCs/>
          <w:sz w:val="20"/>
          <w:szCs w:val="20"/>
          <w:lang w:val="en-GB" w:eastAsia="en-IE"/>
        </w:rPr>
      </w:pPr>
      <w:r w:rsidRPr="00F47597">
        <w:rPr>
          <w:rFonts w:ascii="Candara" w:eastAsia="Abadi" w:hAnsi="Candara" w:cs="Abadi"/>
          <w:b/>
          <w:sz w:val="28"/>
          <w:szCs w:val="28"/>
          <w:lang w:val="en-GB" w:eastAsia="en-IE"/>
        </w:rPr>
        <w:t>Sides</w:t>
      </w:r>
      <w:r w:rsidR="00E952A3">
        <w:rPr>
          <w:rFonts w:ascii="Candara" w:eastAsia="Abadi" w:hAnsi="Candara" w:cs="Abadi"/>
          <w:b/>
          <w:sz w:val="24"/>
          <w:szCs w:val="24"/>
          <w:lang w:val="en-GB" w:eastAsia="en-IE"/>
        </w:rPr>
        <w:t>:</w:t>
      </w:r>
      <w:r w:rsidR="00244B86">
        <w:rPr>
          <w:rFonts w:ascii="Candara" w:eastAsia="Abadi" w:hAnsi="Candara" w:cs="Abadi"/>
          <w:b/>
          <w:sz w:val="24"/>
          <w:szCs w:val="24"/>
          <w:lang w:val="en-GB" w:eastAsia="en-IE"/>
        </w:rPr>
        <w:t xml:space="preserve"> </w:t>
      </w:r>
      <w:r w:rsidRPr="00501679">
        <w:rPr>
          <w:rFonts w:ascii="Candara" w:eastAsia="Abadi" w:hAnsi="Candara" w:cs="Abadi"/>
          <w:bCs/>
          <w:sz w:val="20"/>
          <w:szCs w:val="20"/>
          <w:lang w:val="en-GB" w:eastAsia="en-IE"/>
        </w:rPr>
        <w:t>Chips</w:t>
      </w:r>
      <w:r w:rsidR="00E952A3">
        <w:rPr>
          <w:rFonts w:ascii="Candara" w:eastAsia="Abadi" w:hAnsi="Candara" w:cs="Abadi"/>
          <w:bCs/>
          <w:sz w:val="20"/>
          <w:szCs w:val="20"/>
          <w:lang w:val="en-GB" w:eastAsia="en-IE"/>
        </w:rPr>
        <w:t xml:space="preserve"> </w:t>
      </w:r>
      <w:r w:rsidR="00611818">
        <w:rPr>
          <w:rFonts w:ascii="Candara" w:eastAsia="Abadi" w:hAnsi="Candara" w:cs="Abadi"/>
          <w:bCs/>
          <w:sz w:val="20"/>
          <w:szCs w:val="20"/>
          <w:lang w:val="en-GB" w:eastAsia="en-IE"/>
        </w:rPr>
        <w:t>€4</w:t>
      </w:r>
      <w:r w:rsidRPr="00501679">
        <w:rPr>
          <w:rFonts w:ascii="Candara" w:eastAsia="Abadi" w:hAnsi="Candara" w:cs="Abadi"/>
          <w:bCs/>
          <w:sz w:val="20"/>
          <w:szCs w:val="20"/>
          <w:lang w:val="en-GB" w:eastAsia="en-IE"/>
        </w:rPr>
        <w:t>/</w:t>
      </w:r>
      <w:r w:rsidR="00E952A3">
        <w:rPr>
          <w:rFonts w:ascii="Candara" w:eastAsia="Abadi" w:hAnsi="Candara" w:cs="Abadi"/>
          <w:bCs/>
          <w:sz w:val="20"/>
          <w:szCs w:val="20"/>
          <w:lang w:val="en-GB" w:eastAsia="en-IE"/>
        </w:rPr>
        <w:t xml:space="preserve"> </w:t>
      </w:r>
      <w:r w:rsidRPr="00501679">
        <w:rPr>
          <w:rFonts w:ascii="Candara" w:eastAsia="Abadi" w:hAnsi="Candara" w:cs="Abadi"/>
          <w:bCs/>
          <w:sz w:val="20"/>
          <w:szCs w:val="20"/>
          <w:lang w:val="en-GB" w:eastAsia="en-IE"/>
        </w:rPr>
        <w:t>Mashed Potato</w:t>
      </w:r>
      <w:r w:rsidR="00611818">
        <w:rPr>
          <w:rFonts w:ascii="Candara" w:eastAsia="Abadi" w:hAnsi="Candara" w:cs="Abadi"/>
          <w:bCs/>
          <w:sz w:val="20"/>
          <w:szCs w:val="20"/>
          <w:lang w:val="en-GB" w:eastAsia="en-IE"/>
        </w:rPr>
        <w:t xml:space="preserve"> €4</w:t>
      </w:r>
      <w:r w:rsidR="00E952A3">
        <w:rPr>
          <w:rFonts w:ascii="Candara" w:eastAsia="Abadi" w:hAnsi="Candara" w:cs="Abadi"/>
          <w:bCs/>
          <w:sz w:val="20"/>
          <w:szCs w:val="20"/>
          <w:lang w:val="en-GB" w:eastAsia="en-IE"/>
        </w:rPr>
        <w:t xml:space="preserve"> </w:t>
      </w:r>
      <w:r w:rsidRPr="00501679">
        <w:rPr>
          <w:rFonts w:ascii="Candara" w:eastAsia="Abadi" w:hAnsi="Candara" w:cs="Abadi"/>
          <w:bCs/>
          <w:sz w:val="20"/>
          <w:szCs w:val="20"/>
          <w:lang w:val="en-GB" w:eastAsia="en-IE"/>
        </w:rPr>
        <w:t>/</w:t>
      </w:r>
      <w:r w:rsidR="00E952A3">
        <w:rPr>
          <w:rFonts w:ascii="Candara" w:eastAsia="Abadi" w:hAnsi="Candara" w:cs="Abadi"/>
          <w:bCs/>
          <w:sz w:val="20"/>
          <w:szCs w:val="20"/>
          <w:lang w:val="en-GB" w:eastAsia="en-IE"/>
        </w:rPr>
        <w:t xml:space="preserve"> </w:t>
      </w:r>
      <w:r w:rsidRPr="00501679">
        <w:rPr>
          <w:rFonts w:ascii="Candara" w:eastAsia="Abadi" w:hAnsi="Candara" w:cs="Abadi"/>
          <w:bCs/>
          <w:sz w:val="20"/>
          <w:szCs w:val="20"/>
          <w:lang w:val="en-GB" w:eastAsia="en-IE"/>
        </w:rPr>
        <w:t>Side Salad</w:t>
      </w:r>
      <w:r w:rsidR="00E952A3">
        <w:rPr>
          <w:rFonts w:ascii="Candara" w:eastAsia="Abadi" w:hAnsi="Candara" w:cs="Abadi"/>
          <w:bCs/>
          <w:sz w:val="20"/>
          <w:szCs w:val="20"/>
          <w:lang w:val="en-GB" w:eastAsia="en-IE"/>
        </w:rPr>
        <w:t xml:space="preserve"> </w:t>
      </w:r>
      <w:r w:rsidR="00611818">
        <w:rPr>
          <w:rFonts w:ascii="Candara" w:eastAsia="Abadi" w:hAnsi="Candara" w:cs="Abadi"/>
          <w:bCs/>
          <w:sz w:val="20"/>
          <w:szCs w:val="20"/>
          <w:lang w:val="en-GB" w:eastAsia="en-IE"/>
        </w:rPr>
        <w:t xml:space="preserve">€3 </w:t>
      </w:r>
      <w:r w:rsidRPr="00501679">
        <w:rPr>
          <w:rFonts w:ascii="Candara" w:eastAsia="Abadi" w:hAnsi="Candara" w:cs="Abadi"/>
          <w:bCs/>
          <w:sz w:val="20"/>
          <w:szCs w:val="20"/>
          <w:lang w:val="en-GB" w:eastAsia="en-IE"/>
        </w:rPr>
        <w:t>/</w:t>
      </w:r>
      <w:r w:rsidR="00E952A3">
        <w:rPr>
          <w:rFonts w:ascii="Candara" w:eastAsia="Abadi" w:hAnsi="Candara" w:cs="Abadi"/>
          <w:bCs/>
          <w:sz w:val="20"/>
          <w:szCs w:val="20"/>
          <w:lang w:val="en-GB" w:eastAsia="en-IE"/>
        </w:rPr>
        <w:t xml:space="preserve"> </w:t>
      </w:r>
      <w:r w:rsidRPr="00501679">
        <w:rPr>
          <w:rFonts w:ascii="Candara" w:eastAsia="Abadi" w:hAnsi="Candara" w:cs="Abadi"/>
          <w:bCs/>
          <w:sz w:val="20"/>
          <w:szCs w:val="20"/>
          <w:lang w:val="en-GB" w:eastAsia="en-IE"/>
        </w:rPr>
        <w:t>Garden Vegetables</w:t>
      </w:r>
      <w:r w:rsidR="00611818">
        <w:rPr>
          <w:rFonts w:ascii="Candara" w:eastAsia="Abadi" w:hAnsi="Candara" w:cs="Abadi"/>
          <w:bCs/>
          <w:sz w:val="20"/>
          <w:szCs w:val="20"/>
          <w:lang w:val="en-GB" w:eastAsia="en-IE"/>
        </w:rPr>
        <w:t xml:space="preserve"> €3 / Garlic Mayo €</w:t>
      </w:r>
      <w:r w:rsidR="000404B9">
        <w:rPr>
          <w:rFonts w:ascii="Candara" w:eastAsia="Abadi" w:hAnsi="Candara" w:cs="Abadi"/>
          <w:bCs/>
          <w:sz w:val="20"/>
          <w:szCs w:val="20"/>
          <w:lang w:val="en-GB" w:eastAsia="en-IE"/>
        </w:rPr>
        <w:t>1</w:t>
      </w:r>
    </w:p>
    <w:p w14:paraId="17E67415" w14:textId="77777777" w:rsidR="00C93FDC" w:rsidRDefault="00C93FDC" w:rsidP="00555FDC">
      <w:pPr>
        <w:tabs>
          <w:tab w:val="left" w:pos="9356"/>
        </w:tabs>
        <w:spacing w:after="0" w:line="276" w:lineRule="auto"/>
        <w:ind w:right="329"/>
        <w:jc w:val="center"/>
        <w:rPr>
          <w:rFonts w:ascii="Candara" w:eastAsia="Abadi" w:hAnsi="Candara" w:cs="Abadi"/>
          <w:bCs/>
          <w:sz w:val="20"/>
          <w:szCs w:val="20"/>
          <w:lang w:val="en-GB" w:eastAsia="en-IE"/>
        </w:rPr>
      </w:pPr>
    </w:p>
    <w:p w14:paraId="3F0DCF5A" w14:textId="77777777" w:rsidR="00FF4794" w:rsidRDefault="00FF4794" w:rsidP="00555FDC">
      <w:pPr>
        <w:tabs>
          <w:tab w:val="left" w:pos="9356"/>
        </w:tabs>
        <w:spacing w:after="0" w:line="276" w:lineRule="auto"/>
        <w:ind w:right="329"/>
        <w:jc w:val="center"/>
        <w:rPr>
          <w:rFonts w:ascii="Candara" w:eastAsia="Abadi" w:hAnsi="Candara" w:cs="Abadi"/>
          <w:b/>
          <w:sz w:val="24"/>
          <w:szCs w:val="24"/>
          <w:lang w:val="en-GB" w:eastAsia="en-IE"/>
        </w:rPr>
      </w:pPr>
    </w:p>
    <w:p w14:paraId="147A26F8" w14:textId="77777777" w:rsidR="00C93FDC" w:rsidRDefault="00C93FDC" w:rsidP="00C93FDC">
      <w:pPr>
        <w:pStyle w:val="FrameContents"/>
        <w:tabs>
          <w:tab w:val="left" w:pos="9356"/>
        </w:tabs>
        <w:ind w:right="-227"/>
        <w:contextualSpacing/>
        <w:jc w:val="center"/>
        <w:rPr>
          <w:rFonts w:eastAsia="Abadi Extra Light" w:cstheme="minorHAnsi"/>
          <w:sz w:val="16"/>
          <w:szCs w:val="16"/>
        </w:rPr>
      </w:pPr>
      <w:r>
        <w:rPr>
          <w:rFonts w:eastAsia="Abadi Extra Light" w:cstheme="minorHAnsi"/>
          <w:color w:val="000000"/>
          <w:sz w:val="16"/>
          <w:szCs w:val="16"/>
        </w:rPr>
        <w:t>1.</w:t>
      </w:r>
      <w:r>
        <w:rPr>
          <w:rFonts w:eastAsia="Abadi Extra Light" w:cstheme="minorHAnsi"/>
          <w:color w:val="000000"/>
          <w:sz w:val="8"/>
          <w:szCs w:val="8"/>
          <w:lang w:val="en-GB" w:eastAsia="en-IE"/>
        </w:rPr>
        <w:t xml:space="preserve"> </w:t>
      </w:r>
      <w:r>
        <w:rPr>
          <w:rFonts w:eastAsia="Abadi Extra Light" w:cstheme="minorHAnsi"/>
          <w:color w:val="000000"/>
          <w:sz w:val="16"/>
          <w:szCs w:val="16"/>
        </w:rPr>
        <w:t>Eggs  2. Milk  3. Fish  4. Mustard  5. Soya  6. Nuts  7. Molluscs  8. Peanuts  9. Gluten  10. Celery</w:t>
      </w:r>
    </w:p>
    <w:p w14:paraId="2D35AA60" w14:textId="77777777" w:rsidR="00C93FDC" w:rsidRPr="00741C68" w:rsidRDefault="00C93FDC" w:rsidP="00C93FDC">
      <w:pPr>
        <w:pStyle w:val="FrameContents"/>
        <w:tabs>
          <w:tab w:val="left" w:pos="9356"/>
        </w:tabs>
        <w:spacing w:after="0"/>
        <w:ind w:right="-227"/>
        <w:contextualSpacing/>
        <w:jc w:val="center"/>
        <w:rPr>
          <w:rFonts w:eastAsia="Abadi Extra Light" w:cstheme="minorHAnsi"/>
          <w:color w:val="000000"/>
          <w:sz w:val="16"/>
          <w:szCs w:val="16"/>
        </w:rPr>
      </w:pPr>
      <w:r>
        <w:rPr>
          <w:rFonts w:eastAsia="Abadi Extra Light" w:cstheme="minorHAnsi"/>
          <w:color w:val="000000"/>
          <w:sz w:val="16"/>
          <w:szCs w:val="16"/>
        </w:rPr>
        <w:t>11. Crustaceans  12. Sesame  13. Lupin  14. Sulphur Dioxide</w:t>
      </w:r>
    </w:p>
    <w:p w14:paraId="58A3F3CF" w14:textId="6B386931" w:rsidR="009D221F" w:rsidRPr="00555FDC" w:rsidRDefault="009D221F" w:rsidP="00555FDC">
      <w:pPr>
        <w:tabs>
          <w:tab w:val="left" w:pos="9356"/>
        </w:tabs>
        <w:spacing w:after="0" w:line="276" w:lineRule="auto"/>
        <w:ind w:right="329"/>
        <w:jc w:val="center"/>
        <w:rPr>
          <w:rFonts w:ascii="Candara" w:eastAsia="Abadi" w:hAnsi="Candara" w:cs="Abadi"/>
          <w:b/>
          <w:sz w:val="24"/>
          <w:szCs w:val="24"/>
          <w:lang w:val="en-GB" w:eastAsia="en-IE"/>
        </w:rPr>
      </w:pPr>
    </w:p>
    <w:p w14:paraId="5D18A14E" w14:textId="6E287CED" w:rsidR="00155ADA" w:rsidRPr="00555FDC" w:rsidRDefault="00155ADA" w:rsidP="00A15ABB">
      <w:pPr>
        <w:spacing w:after="0" w:line="276" w:lineRule="auto"/>
        <w:ind w:right="-35"/>
        <w:rPr>
          <w:rFonts w:ascii="Candara" w:eastAsia="Abadi" w:hAnsi="Candara" w:cs="Abadi"/>
          <w:b/>
          <w:sz w:val="16"/>
          <w:szCs w:val="16"/>
          <w:lang w:val="en-GB" w:eastAsia="en-IE"/>
        </w:rPr>
      </w:pPr>
    </w:p>
    <w:sectPr w:rsidR="00155ADA" w:rsidRPr="00555FDC" w:rsidSect="00F907EA">
      <w:headerReference w:type="default" r:id="rId11"/>
      <w:pgSz w:w="11906" w:h="16838" w:code="9"/>
      <w:pgMar w:top="720" w:right="720" w:bottom="426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436964" w14:textId="77777777" w:rsidR="00757BE3" w:rsidRDefault="00757BE3" w:rsidP="00410D95">
      <w:pPr>
        <w:spacing w:after="0" w:line="240" w:lineRule="auto"/>
      </w:pPr>
      <w:r>
        <w:separator/>
      </w:r>
    </w:p>
  </w:endnote>
  <w:endnote w:type="continuationSeparator" w:id="0">
    <w:p w14:paraId="6B891C40" w14:textId="77777777" w:rsidR="00757BE3" w:rsidRDefault="00757BE3" w:rsidP="00410D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arajita"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ivaldi">
    <w:panose1 w:val="03020602050506090804"/>
    <w:charset w:val="00"/>
    <w:family w:val="script"/>
    <w:pitch w:val="variable"/>
    <w:sig w:usb0="00000003" w:usb1="00000000" w:usb2="00000000" w:usb3="00000000" w:csb0="00000001" w:csb1="00000000"/>
  </w:font>
  <w:font w:name="Lustria">
    <w:altName w:val="Calibri"/>
    <w:charset w:val="00"/>
    <w:family w:val="auto"/>
    <w:pitch w:val="default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badi Extra Light">
    <w:charset w:val="00"/>
    <w:family w:val="swiss"/>
    <w:pitch w:val="variable"/>
    <w:sig w:usb0="80000003" w:usb1="00000000" w:usb2="00000000" w:usb3="00000000" w:csb0="00000001" w:csb1="00000000"/>
  </w:font>
  <w:font w:name="Biome">
    <w:charset w:val="00"/>
    <w:family w:val="swiss"/>
    <w:pitch w:val="variable"/>
    <w:sig w:usb0="A11526FF" w:usb1="8000000A" w:usb2="00010000" w:usb3="00000000" w:csb0="0000019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1D2B38" w14:textId="77777777" w:rsidR="00757BE3" w:rsidRDefault="00757BE3" w:rsidP="00410D95">
      <w:pPr>
        <w:spacing w:after="0" w:line="240" w:lineRule="auto"/>
      </w:pPr>
      <w:r>
        <w:separator/>
      </w:r>
    </w:p>
  </w:footnote>
  <w:footnote w:type="continuationSeparator" w:id="0">
    <w:p w14:paraId="576D046A" w14:textId="77777777" w:rsidR="00757BE3" w:rsidRDefault="00757BE3" w:rsidP="00410D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726101" w14:textId="10A888DB" w:rsidR="00410D95" w:rsidRDefault="00DB75C3" w:rsidP="00DB75C3">
    <w:pPr>
      <w:pStyle w:val="Header"/>
      <w:tabs>
        <w:tab w:val="clear" w:pos="4513"/>
        <w:tab w:val="clear" w:pos="9026"/>
        <w:tab w:val="center" w:pos="4873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B33BD0"/>
    <w:multiLevelType w:val="hybridMultilevel"/>
    <w:tmpl w:val="D062D1A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7285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D95"/>
    <w:rsid w:val="000011EA"/>
    <w:rsid w:val="00002145"/>
    <w:rsid w:val="00002598"/>
    <w:rsid w:val="0000639B"/>
    <w:rsid w:val="00012B13"/>
    <w:rsid w:val="000150EE"/>
    <w:rsid w:val="000204A8"/>
    <w:rsid w:val="00022DD4"/>
    <w:rsid w:val="00030AE4"/>
    <w:rsid w:val="00031EA3"/>
    <w:rsid w:val="000404B9"/>
    <w:rsid w:val="00043869"/>
    <w:rsid w:val="00046050"/>
    <w:rsid w:val="00051948"/>
    <w:rsid w:val="000519B6"/>
    <w:rsid w:val="00070DCB"/>
    <w:rsid w:val="00081B47"/>
    <w:rsid w:val="000871A6"/>
    <w:rsid w:val="00091584"/>
    <w:rsid w:val="000922E1"/>
    <w:rsid w:val="00095B4A"/>
    <w:rsid w:val="00097947"/>
    <w:rsid w:val="000A447A"/>
    <w:rsid w:val="000A7AA6"/>
    <w:rsid w:val="000A7B22"/>
    <w:rsid w:val="000B0B57"/>
    <w:rsid w:val="000B3513"/>
    <w:rsid w:val="000B3867"/>
    <w:rsid w:val="000C286F"/>
    <w:rsid w:val="000C3F1D"/>
    <w:rsid w:val="000D16A8"/>
    <w:rsid w:val="000D1B86"/>
    <w:rsid w:val="000D2514"/>
    <w:rsid w:val="000D255D"/>
    <w:rsid w:val="000D5B02"/>
    <w:rsid w:val="000D7C63"/>
    <w:rsid w:val="000E06D7"/>
    <w:rsid w:val="000E574E"/>
    <w:rsid w:val="000E6081"/>
    <w:rsid w:val="000F7800"/>
    <w:rsid w:val="00100224"/>
    <w:rsid w:val="00100575"/>
    <w:rsid w:val="00110E19"/>
    <w:rsid w:val="00112C44"/>
    <w:rsid w:val="00112D69"/>
    <w:rsid w:val="00113A36"/>
    <w:rsid w:val="00120FEC"/>
    <w:rsid w:val="00125CA1"/>
    <w:rsid w:val="00136234"/>
    <w:rsid w:val="001408C6"/>
    <w:rsid w:val="001428D6"/>
    <w:rsid w:val="00142C93"/>
    <w:rsid w:val="00145022"/>
    <w:rsid w:val="00147A85"/>
    <w:rsid w:val="00147C64"/>
    <w:rsid w:val="001501AA"/>
    <w:rsid w:val="001532D6"/>
    <w:rsid w:val="00155ADA"/>
    <w:rsid w:val="001570AE"/>
    <w:rsid w:val="001624B8"/>
    <w:rsid w:val="001641A8"/>
    <w:rsid w:val="00170161"/>
    <w:rsid w:val="00170EF4"/>
    <w:rsid w:val="00175D71"/>
    <w:rsid w:val="00176A78"/>
    <w:rsid w:val="00176CBA"/>
    <w:rsid w:val="00177E47"/>
    <w:rsid w:val="0018300D"/>
    <w:rsid w:val="001830F3"/>
    <w:rsid w:val="001A24F3"/>
    <w:rsid w:val="001A2D41"/>
    <w:rsid w:val="001A3EBA"/>
    <w:rsid w:val="001A4A16"/>
    <w:rsid w:val="001B0620"/>
    <w:rsid w:val="001B33DE"/>
    <w:rsid w:val="001C4200"/>
    <w:rsid w:val="001C52C0"/>
    <w:rsid w:val="001C52F3"/>
    <w:rsid w:val="001D2192"/>
    <w:rsid w:val="001E3BBD"/>
    <w:rsid w:val="001E7149"/>
    <w:rsid w:val="001F39C1"/>
    <w:rsid w:val="00206190"/>
    <w:rsid w:val="00207924"/>
    <w:rsid w:val="00211B8B"/>
    <w:rsid w:val="00212275"/>
    <w:rsid w:val="00215524"/>
    <w:rsid w:val="002221B1"/>
    <w:rsid w:val="00225AC0"/>
    <w:rsid w:val="00231B22"/>
    <w:rsid w:val="00241AC3"/>
    <w:rsid w:val="002429E5"/>
    <w:rsid w:val="00244495"/>
    <w:rsid w:val="00244B86"/>
    <w:rsid w:val="00250C18"/>
    <w:rsid w:val="00250EA2"/>
    <w:rsid w:val="002572EB"/>
    <w:rsid w:val="0026119D"/>
    <w:rsid w:val="00264E42"/>
    <w:rsid w:val="00266A58"/>
    <w:rsid w:val="00270E93"/>
    <w:rsid w:val="002756F6"/>
    <w:rsid w:val="002805F7"/>
    <w:rsid w:val="002920FB"/>
    <w:rsid w:val="002938FF"/>
    <w:rsid w:val="00294FCC"/>
    <w:rsid w:val="002955D2"/>
    <w:rsid w:val="00296BDE"/>
    <w:rsid w:val="00297237"/>
    <w:rsid w:val="002A0E57"/>
    <w:rsid w:val="002A4980"/>
    <w:rsid w:val="002A501F"/>
    <w:rsid w:val="002B158E"/>
    <w:rsid w:val="002B59E2"/>
    <w:rsid w:val="002B5AE2"/>
    <w:rsid w:val="002B5FA3"/>
    <w:rsid w:val="002B5FCA"/>
    <w:rsid w:val="002B62AB"/>
    <w:rsid w:val="002B78FC"/>
    <w:rsid w:val="002C1714"/>
    <w:rsid w:val="002C6E2A"/>
    <w:rsid w:val="002C704A"/>
    <w:rsid w:val="002D2E9C"/>
    <w:rsid w:val="002D4F49"/>
    <w:rsid w:val="002D5753"/>
    <w:rsid w:val="002E183E"/>
    <w:rsid w:val="002E1F8A"/>
    <w:rsid w:val="002E5848"/>
    <w:rsid w:val="002E6F5A"/>
    <w:rsid w:val="002E7F0E"/>
    <w:rsid w:val="002F18C6"/>
    <w:rsid w:val="002F19A7"/>
    <w:rsid w:val="002F20F8"/>
    <w:rsid w:val="002F42DE"/>
    <w:rsid w:val="002F7275"/>
    <w:rsid w:val="00301053"/>
    <w:rsid w:val="00304FFE"/>
    <w:rsid w:val="00307C0A"/>
    <w:rsid w:val="00311777"/>
    <w:rsid w:val="00315CDC"/>
    <w:rsid w:val="003201CA"/>
    <w:rsid w:val="00321CAC"/>
    <w:rsid w:val="00327123"/>
    <w:rsid w:val="0033182F"/>
    <w:rsid w:val="003360E7"/>
    <w:rsid w:val="00337127"/>
    <w:rsid w:val="00340247"/>
    <w:rsid w:val="00346387"/>
    <w:rsid w:val="00346444"/>
    <w:rsid w:val="00346B3E"/>
    <w:rsid w:val="00347FC5"/>
    <w:rsid w:val="003511B2"/>
    <w:rsid w:val="00352040"/>
    <w:rsid w:val="00352A55"/>
    <w:rsid w:val="0035379C"/>
    <w:rsid w:val="0035527F"/>
    <w:rsid w:val="00360D8C"/>
    <w:rsid w:val="003627FB"/>
    <w:rsid w:val="0037002D"/>
    <w:rsid w:val="00372F7C"/>
    <w:rsid w:val="0037442F"/>
    <w:rsid w:val="00374B38"/>
    <w:rsid w:val="0037504B"/>
    <w:rsid w:val="003772AE"/>
    <w:rsid w:val="003815FC"/>
    <w:rsid w:val="00384B33"/>
    <w:rsid w:val="0038515B"/>
    <w:rsid w:val="00386278"/>
    <w:rsid w:val="003A0035"/>
    <w:rsid w:val="003A0F3F"/>
    <w:rsid w:val="003A79DF"/>
    <w:rsid w:val="003B1577"/>
    <w:rsid w:val="003B2320"/>
    <w:rsid w:val="003B3C0D"/>
    <w:rsid w:val="003B4DC2"/>
    <w:rsid w:val="003B5E5F"/>
    <w:rsid w:val="003C05FC"/>
    <w:rsid w:val="003C45BD"/>
    <w:rsid w:val="003C5008"/>
    <w:rsid w:val="003C5E54"/>
    <w:rsid w:val="003D12B0"/>
    <w:rsid w:val="003D1973"/>
    <w:rsid w:val="003D42F1"/>
    <w:rsid w:val="003D5413"/>
    <w:rsid w:val="003D66CB"/>
    <w:rsid w:val="003D70F7"/>
    <w:rsid w:val="003F1FB1"/>
    <w:rsid w:val="003F6F47"/>
    <w:rsid w:val="00405DCE"/>
    <w:rsid w:val="004079F3"/>
    <w:rsid w:val="00410D95"/>
    <w:rsid w:val="004135F1"/>
    <w:rsid w:val="004241ED"/>
    <w:rsid w:val="00425F9E"/>
    <w:rsid w:val="00426BB5"/>
    <w:rsid w:val="00426DCB"/>
    <w:rsid w:val="00431AEF"/>
    <w:rsid w:val="00431D2D"/>
    <w:rsid w:val="00443558"/>
    <w:rsid w:val="00457B5C"/>
    <w:rsid w:val="00462111"/>
    <w:rsid w:val="00464F80"/>
    <w:rsid w:val="00467362"/>
    <w:rsid w:val="004717C0"/>
    <w:rsid w:val="00475D4E"/>
    <w:rsid w:val="00485C53"/>
    <w:rsid w:val="00485E18"/>
    <w:rsid w:val="00486DA2"/>
    <w:rsid w:val="00490920"/>
    <w:rsid w:val="00496D85"/>
    <w:rsid w:val="00497FA6"/>
    <w:rsid w:val="004B1F8E"/>
    <w:rsid w:val="004B2460"/>
    <w:rsid w:val="004B6DCE"/>
    <w:rsid w:val="004C43F2"/>
    <w:rsid w:val="004C5E12"/>
    <w:rsid w:val="004C6AA6"/>
    <w:rsid w:val="004D3437"/>
    <w:rsid w:val="004E1DAA"/>
    <w:rsid w:val="004E21DE"/>
    <w:rsid w:val="004E2ABB"/>
    <w:rsid w:val="004F3852"/>
    <w:rsid w:val="00501679"/>
    <w:rsid w:val="005031F7"/>
    <w:rsid w:val="00506F7C"/>
    <w:rsid w:val="00510F92"/>
    <w:rsid w:val="0051276E"/>
    <w:rsid w:val="0051325A"/>
    <w:rsid w:val="00513471"/>
    <w:rsid w:val="005156EE"/>
    <w:rsid w:val="005204CB"/>
    <w:rsid w:val="0052570D"/>
    <w:rsid w:val="00527CBE"/>
    <w:rsid w:val="00531A00"/>
    <w:rsid w:val="00536569"/>
    <w:rsid w:val="00540CFC"/>
    <w:rsid w:val="00544BEA"/>
    <w:rsid w:val="00550070"/>
    <w:rsid w:val="00553B3E"/>
    <w:rsid w:val="00555FDC"/>
    <w:rsid w:val="0055665D"/>
    <w:rsid w:val="00560B2D"/>
    <w:rsid w:val="00561A0B"/>
    <w:rsid w:val="00565754"/>
    <w:rsid w:val="00565F37"/>
    <w:rsid w:val="005728AC"/>
    <w:rsid w:val="00575312"/>
    <w:rsid w:val="00575E55"/>
    <w:rsid w:val="005779C2"/>
    <w:rsid w:val="00580C78"/>
    <w:rsid w:val="005853DA"/>
    <w:rsid w:val="005944C5"/>
    <w:rsid w:val="0059502A"/>
    <w:rsid w:val="00595827"/>
    <w:rsid w:val="005A1642"/>
    <w:rsid w:val="005B0EE7"/>
    <w:rsid w:val="005B153D"/>
    <w:rsid w:val="005B7279"/>
    <w:rsid w:val="005B7344"/>
    <w:rsid w:val="005C0469"/>
    <w:rsid w:val="005D1690"/>
    <w:rsid w:val="005D1F31"/>
    <w:rsid w:val="005D25EB"/>
    <w:rsid w:val="005D4EA9"/>
    <w:rsid w:val="005D64CE"/>
    <w:rsid w:val="005D65F6"/>
    <w:rsid w:val="005E32A0"/>
    <w:rsid w:val="005E7132"/>
    <w:rsid w:val="005F05A8"/>
    <w:rsid w:val="005F304B"/>
    <w:rsid w:val="005F679B"/>
    <w:rsid w:val="006019DA"/>
    <w:rsid w:val="006079FE"/>
    <w:rsid w:val="00607D05"/>
    <w:rsid w:val="00611691"/>
    <w:rsid w:val="00611818"/>
    <w:rsid w:val="00616051"/>
    <w:rsid w:val="006218DF"/>
    <w:rsid w:val="00632914"/>
    <w:rsid w:val="00633358"/>
    <w:rsid w:val="006373E7"/>
    <w:rsid w:val="00654A97"/>
    <w:rsid w:val="00657805"/>
    <w:rsid w:val="006609F7"/>
    <w:rsid w:val="00663B12"/>
    <w:rsid w:val="00664FB4"/>
    <w:rsid w:val="00670554"/>
    <w:rsid w:val="006759C9"/>
    <w:rsid w:val="006770BC"/>
    <w:rsid w:val="00680AA9"/>
    <w:rsid w:val="00681750"/>
    <w:rsid w:val="00681AF0"/>
    <w:rsid w:val="00683632"/>
    <w:rsid w:val="006851AD"/>
    <w:rsid w:val="006876AB"/>
    <w:rsid w:val="00694194"/>
    <w:rsid w:val="00697206"/>
    <w:rsid w:val="006A0D91"/>
    <w:rsid w:val="006A26DC"/>
    <w:rsid w:val="006A3852"/>
    <w:rsid w:val="006A4E2C"/>
    <w:rsid w:val="006B15CC"/>
    <w:rsid w:val="006B66B1"/>
    <w:rsid w:val="006C281F"/>
    <w:rsid w:val="006C356B"/>
    <w:rsid w:val="006C4EA0"/>
    <w:rsid w:val="006C5F7F"/>
    <w:rsid w:val="006D4AE1"/>
    <w:rsid w:val="006D581E"/>
    <w:rsid w:val="006D5D89"/>
    <w:rsid w:val="006D5F91"/>
    <w:rsid w:val="006D60CD"/>
    <w:rsid w:val="006E0260"/>
    <w:rsid w:val="006E25F1"/>
    <w:rsid w:val="006E2619"/>
    <w:rsid w:val="006E57DC"/>
    <w:rsid w:val="006E6C99"/>
    <w:rsid w:val="006F16EB"/>
    <w:rsid w:val="006F22A2"/>
    <w:rsid w:val="006F2FC5"/>
    <w:rsid w:val="006F3428"/>
    <w:rsid w:val="0071373D"/>
    <w:rsid w:val="007138F5"/>
    <w:rsid w:val="00716FE9"/>
    <w:rsid w:val="0072683F"/>
    <w:rsid w:val="00727A1A"/>
    <w:rsid w:val="00727A69"/>
    <w:rsid w:val="0073008D"/>
    <w:rsid w:val="00730FD1"/>
    <w:rsid w:val="007325A7"/>
    <w:rsid w:val="007341FB"/>
    <w:rsid w:val="007418B5"/>
    <w:rsid w:val="00741C68"/>
    <w:rsid w:val="007429BD"/>
    <w:rsid w:val="00742A7F"/>
    <w:rsid w:val="007431E9"/>
    <w:rsid w:val="00747369"/>
    <w:rsid w:val="00747CC3"/>
    <w:rsid w:val="007546E0"/>
    <w:rsid w:val="00754C43"/>
    <w:rsid w:val="007569CC"/>
    <w:rsid w:val="00757BE3"/>
    <w:rsid w:val="007653F7"/>
    <w:rsid w:val="00770CDC"/>
    <w:rsid w:val="007758F0"/>
    <w:rsid w:val="00776C78"/>
    <w:rsid w:val="00777E3B"/>
    <w:rsid w:val="00781E36"/>
    <w:rsid w:val="0078325A"/>
    <w:rsid w:val="0078514E"/>
    <w:rsid w:val="007903F2"/>
    <w:rsid w:val="00791CC9"/>
    <w:rsid w:val="007A05AF"/>
    <w:rsid w:val="007A2515"/>
    <w:rsid w:val="007B1F51"/>
    <w:rsid w:val="007B38C4"/>
    <w:rsid w:val="007B5BCC"/>
    <w:rsid w:val="007C03F1"/>
    <w:rsid w:val="007C141F"/>
    <w:rsid w:val="007C30FA"/>
    <w:rsid w:val="007C50B1"/>
    <w:rsid w:val="007C6F44"/>
    <w:rsid w:val="007D0490"/>
    <w:rsid w:val="007D1E48"/>
    <w:rsid w:val="007D2ACD"/>
    <w:rsid w:val="007D439D"/>
    <w:rsid w:val="007D749E"/>
    <w:rsid w:val="007E369E"/>
    <w:rsid w:val="007F14F6"/>
    <w:rsid w:val="007F2D2B"/>
    <w:rsid w:val="007F37B5"/>
    <w:rsid w:val="00801908"/>
    <w:rsid w:val="00803CA2"/>
    <w:rsid w:val="008073E1"/>
    <w:rsid w:val="0080756D"/>
    <w:rsid w:val="008103EB"/>
    <w:rsid w:val="00810F95"/>
    <w:rsid w:val="00812280"/>
    <w:rsid w:val="0081233F"/>
    <w:rsid w:val="00813FDA"/>
    <w:rsid w:val="00817960"/>
    <w:rsid w:val="00824287"/>
    <w:rsid w:val="008354CD"/>
    <w:rsid w:val="008363C5"/>
    <w:rsid w:val="00837B8F"/>
    <w:rsid w:val="0084299F"/>
    <w:rsid w:val="008453EA"/>
    <w:rsid w:val="0084590C"/>
    <w:rsid w:val="00845C84"/>
    <w:rsid w:val="00851849"/>
    <w:rsid w:val="00854D78"/>
    <w:rsid w:val="0085671B"/>
    <w:rsid w:val="008605DF"/>
    <w:rsid w:val="00864F04"/>
    <w:rsid w:val="008652F6"/>
    <w:rsid w:val="00865BF9"/>
    <w:rsid w:val="00866D8E"/>
    <w:rsid w:val="008706E9"/>
    <w:rsid w:val="008720DF"/>
    <w:rsid w:val="008733E0"/>
    <w:rsid w:val="00875894"/>
    <w:rsid w:val="00880FC9"/>
    <w:rsid w:val="008810D6"/>
    <w:rsid w:val="00883C1A"/>
    <w:rsid w:val="00883FCA"/>
    <w:rsid w:val="00885F02"/>
    <w:rsid w:val="008969A2"/>
    <w:rsid w:val="008A0ED9"/>
    <w:rsid w:val="008A2B6E"/>
    <w:rsid w:val="008B09AF"/>
    <w:rsid w:val="008B4AAE"/>
    <w:rsid w:val="008B71CB"/>
    <w:rsid w:val="008C0FF9"/>
    <w:rsid w:val="008C2C9A"/>
    <w:rsid w:val="008C3561"/>
    <w:rsid w:val="008D038E"/>
    <w:rsid w:val="008D16B5"/>
    <w:rsid w:val="008D1D19"/>
    <w:rsid w:val="008D3A8A"/>
    <w:rsid w:val="008D55CD"/>
    <w:rsid w:val="008D76CF"/>
    <w:rsid w:val="008E045B"/>
    <w:rsid w:val="008E1370"/>
    <w:rsid w:val="008E17BE"/>
    <w:rsid w:val="008E5DE3"/>
    <w:rsid w:val="008E60E2"/>
    <w:rsid w:val="008F1087"/>
    <w:rsid w:val="00903DDE"/>
    <w:rsid w:val="00910D80"/>
    <w:rsid w:val="009135E8"/>
    <w:rsid w:val="00913674"/>
    <w:rsid w:val="00920A53"/>
    <w:rsid w:val="00920BEE"/>
    <w:rsid w:val="00925504"/>
    <w:rsid w:val="009272C1"/>
    <w:rsid w:val="009311B1"/>
    <w:rsid w:val="0093620F"/>
    <w:rsid w:val="00941380"/>
    <w:rsid w:val="00943B07"/>
    <w:rsid w:val="00944955"/>
    <w:rsid w:val="009456F9"/>
    <w:rsid w:val="0094769E"/>
    <w:rsid w:val="00955248"/>
    <w:rsid w:val="009563C5"/>
    <w:rsid w:val="00961636"/>
    <w:rsid w:val="00962AF7"/>
    <w:rsid w:val="009700BA"/>
    <w:rsid w:val="00970635"/>
    <w:rsid w:val="009733F4"/>
    <w:rsid w:val="00974CF7"/>
    <w:rsid w:val="0097635F"/>
    <w:rsid w:val="0098278E"/>
    <w:rsid w:val="00987525"/>
    <w:rsid w:val="009915AF"/>
    <w:rsid w:val="00992265"/>
    <w:rsid w:val="00994FED"/>
    <w:rsid w:val="00996A57"/>
    <w:rsid w:val="009A290A"/>
    <w:rsid w:val="009A3258"/>
    <w:rsid w:val="009A3C90"/>
    <w:rsid w:val="009A474D"/>
    <w:rsid w:val="009B2129"/>
    <w:rsid w:val="009B2ABE"/>
    <w:rsid w:val="009B3279"/>
    <w:rsid w:val="009B3EBE"/>
    <w:rsid w:val="009B4B52"/>
    <w:rsid w:val="009B66DD"/>
    <w:rsid w:val="009B6B8F"/>
    <w:rsid w:val="009C2259"/>
    <w:rsid w:val="009C2A2C"/>
    <w:rsid w:val="009D221F"/>
    <w:rsid w:val="009D2A1A"/>
    <w:rsid w:val="009D50B2"/>
    <w:rsid w:val="009E3842"/>
    <w:rsid w:val="009E57C4"/>
    <w:rsid w:val="009F2DD4"/>
    <w:rsid w:val="009F3303"/>
    <w:rsid w:val="009F71A1"/>
    <w:rsid w:val="00A01F15"/>
    <w:rsid w:val="00A02C08"/>
    <w:rsid w:val="00A04F8E"/>
    <w:rsid w:val="00A0523A"/>
    <w:rsid w:val="00A07AD5"/>
    <w:rsid w:val="00A10AB8"/>
    <w:rsid w:val="00A15ABB"/>
    <w:rsid w:val="00A224B0"/>
    <w:rsid w:val="00A24538"/>
    <w:rsid w:val="00A379B8"/>
    <w:rsid w:val="00A411D1"/>
    <w:rsid w:val="00A41C2D"/>
    <w:rsid w:val="00A56A19"/>
    <w:rsid w:val="00A56F75"/>
    <w:rsid w:val="00A612F6"/>
    <w:rsid w:val="00A66C4C"/>
    <w:rsid w:val="00A718DB"/>
    <w:rsid w:val="00A77190"/>
    <w:rsid w:val="00A80006"/>
    <w:rsid w:val="00A8022D"/>
    <w:rsid w:val="00A82D6C"/>
    <w:rsid w:val="00A866AE"/>
    <w:rsid w:val="00A94EF9"/>
    <w:rsid w:val="00AA649D"/>
    <w:rsid w:val="00AB0DCB"/>
    <w:rsid w:val="00AB2BF4"/>
    <w:rsid w:val="00AC2667"/>
    <w:rsid w:val="00AC378C"/>
    <w:rsid w:val="00AC4CD1"/>
    <w:rsid w:val="00AD032F"/>
    <w:rsid w:val="00AD265E"/>
    <w:rsid w:val="00AD3FC6"/>
    <w:rsid w:val="00AD4FC6"/>
    <w:rsid w:val="00AE0B58"/>
    <w:rsid w:val="00AE523B"/>
    <w:rsid w:val="00AE5733"/>
    <w:rsid w:val="00AF4FE8"/>
    <w:rsid w:val="00AF6614"/>
    <w:rsid w:val="00AF79D5"/>
    <w:rsid w:val="00AF7E9F"/>
    <w:rsid w:val="00B01713"/>
    <w:rsid w:val="00B039E7"/>
    <w:rsid w:val="00B0451B"/>
    <w:rsid w:val="00B072BF"/>
    <w:rsid w:val="00B11CC3"/>
    <w:rsid w:val="00B23436"/>
    <w:rsid w:val="00B23BE3"/>
    <w:rsid w:val="00B24C8F"/>
    <w:rsid w:val="00B258E2"/>
    <w:rsid w:val="00B309DC"/>
    <w:rsid w:val="00B30BE7"/>
    <w:rsid w:val="00B326A8"/>
    <w:rsid w:val="00B32D8C"/>
    <w:rsid w:val="00B338EA"/>
    <w:rsid w:val="00B3403C"/>
    <w:rsid w:val="00B35768"/>
    <w:rsid w:val="00B35AF9"/>
    <w:rsid w:val="00B35B22"/>
    <w:rsid w:val="00B414E5"/>
    <w:rsid w:val="00B44D8F"/>
    <w:rsid w:val="00B54452"/>
    <w:rsid w:val="00B5501A"/>
    <w:rsid w:val="00B55CD7"/>
    <w:rsid w:val="00B61972"/>
    <w:rsid w:val="00B6217E"/>
    <w:rsid w:val="00B65700"/>
    <w:rsid w:val="00B662F6"/>
    <w:rsid w:val="00B718A6"/>
    <w:rsid w:val="00B75C99"/>
    <w:rsid w:val="00B76A7A"/>
    <w:rsid w:val="00B80411"/>
    <w:rsid w:val="00B814A0"/>
    <w:rsid w:val="00B81B57"/>
    <w:rsid w:val="00B82708"/>
    <w:rsid w:val="00B8297E"/>
    <w:rsid w:val="00B857F6"/>
    <w:rsid w:val="00B86651"/>
    <w:rsid w:val="00B90504"/>
    <w:rsid w:val="00B905BB"/>
    <w:rsid w:val="00B91771"/>
    <w:rsid w:val="00B924ED"/>
    <w:rsid w:val="00B933DC"/>
    <w:rsid w:val="00BA2AA9"/>
    <w:rsid w:val="00BA2DB9"/>
    <w:rsid w:val="00BA6660"/>
    <w:rsid w:val="00BA68AB"/>
    <w:rsid w:val="00BB37FB"/>
    <w:rsid w:val="00BB41F4"/>
    <w:rsid w:val="00BB59AE"/>
    <w:rsid w:val="00BB63FA"/>
    <w:rsid w:val="00BC3207"/>
    <w:rsid w:val="00BD6D8E"/>
    <w:rsid w:val="00BE2E94"/>
    <w:rsid w:val="00BF434C"/>
    <w:rsid w:val="00C274E2"/>
    <w:rsid w:val="00C27A71"/>
    <w:rsid w:val="00C31A47"/>
    <w:rsid w:val="00C32306"/>
    <w:rsid w:val="00C34122"/>
    <w:rsid w:val="00C34381"/>
    <w:rsid w:val="00C35D78"/>
    <w:rsid w:val="00C364A0"/>
    <w:rsid w:val="00C409E1"/>
    <w:rsid w:val="00C41ED2"/>
    <w:rsid w:val="00C42D51"/>
    <w:rsid w:val="00C46307"/>
    <w:rsid w:val="00C5155E"/>
    <w:rsid w:val="00C52A29"/>
    <w:rsid w:val="00C6225A"/>
    <w:rsid w:val="00C6381E"/>
    <w:rsid w:val="00C73184"/>
    <w:rsid w:val="00C75C78"/>
    <w:rsid w:val="00C77C08"/>
    <w:rsid w:val="00C82A68"/>
    <w:rsid w:val="00C92417"/>
    <w:rsid w:val="00C92A47"/>
    <w:rsid w:val="00C92AA4"/>
    <w:rsid w:val="00C93FDC"/>
    <w:rsid w:val="00C96829"/>
    <w:rsid w:val="00C971F1"/>
    <w:rsid w:val="00C97E3F"/>
    <w:rsid w:val="00CA28AD"/>
    <w:rsid w:val="00CA7083"/>
    <w:rsid w:val="00CB553B"/>
    <w:rsid w:val="00CB7983"/>
    <w:rsid w:val="00CB7A1D"/>
    <w:rsid w:val="00CC1EE2"/>
    <w:rsid w:val="00CC22DE"/>
    <w:rsid w:val="00CC2842"/>
    <w:rsid w:val="00CC664A"/>
    <w:rsid w:val="00CD03FD"/>
    <w:rsid w:val="00CD0F4E"/>
    <w:rsid w:val="00CD2383"/>
    <w:rsid w:val="00CD3B6D"/>
    <w:rsid w:val="00CD6244"/>
    <w:rsid w:val="00CD64D9"/>
    <w:rsid w:val="00CD69FD"/>
    <w:rsid w:val="00CD6DD2"/>
    <w:rsid w:val="00CE22FE"/>
    <w:rsid w:val="00CF1703"/>
    <w:rsid w:val="00CF51C6"/>
    <w:rsid w:val="00CF7BDF"/>
    <w:rsid w:val="00CF7D54"/>
    <w:rsid w:val="00D006D4"/>
    <w:rsid w:val="00D026EB"/>
    <w:rsid w:val="00D02D0C"/>
    <w:rsid w:val="00D02F47"/>
    <w:rsid w:val="00D0695D"/>
    <w:rsid w:val="00D0734A"/>
    <w:rsid w:val="00D1159B"/>
    <w:rsid w:val="00D12693"/>
    <w:rsid w:val="00D16303"/>
    <w:rsid w:val="00D252AC"/>
    <w:rsid w:val="00D30868"/>
    <w:rsid w:val="00D3312C"/>
    <w:rsid w:val="00D41F9A"/>
    <w:rsid w:val="00D437DD"/>
    <w:rsid w:val="00D46917"/>
    <w:rsid w:val="00D46BF3"/>
    <w:rsid w:val="00D470CF"/>
    <w:rsid w:val="00D47EE3"/>
    <w:rsid w:val="00D531F8"/>
    <w:rsid w:val="00D61578"/>
    <w:rsid w:val="00D65398"/>
    <w:rsid w:val="00D669BA"/>
    <w:rsid w:val="00D74A2B"/>
    <w:rsid w:val="00D75AEB"/>
    <w:rsid w:val="00D80661"/>
    <w:rsid w:val="00D83858"/>
    <w:rsid w:val="00D850D4"/>
    <w:rsid w:val="00D859AE"/>
    <w:rsid w:val="00D86BBD"/>
    <w:rsid w:val="00D9175B"/>
    <w:rsid w:val="00D9463E"/>
    <w:rsid w:val="00D96573"/>
    <w:rsid w:val="00DA001B"/>
    <w:rsid w:val="00DA1873"/>
    <w:rsid w:val="00DA18B4"/>
    <w:rsid w:val="00DA19A8"/>
    <w:rsid w:val="00DA3131"/>
    <w:rsid w:val="00DA3E03"/>
    <w:rsid w:val="00DA4C02"/>
    <w:rsid w:val="00DA62D3"/>
    <w:rsid w:val="00DB01B9"/>
    <w:rsid w:val="00DB06C5"/>
    <w:rsid w:val="00DB0F98"/>
    <w:rsid w:val="00DB75C3"/>
    <w:rsid w:val="00DB7C6E"/>
    <w:rsid w:val="00DC19C0"/>
    <w:rsid w:val="00DC1D45"/>
    <w:rsid w:val="00DC2A1C"/>
    <w:rsid w:val="00DC7E13"/>
    <w:rsid w:val="00DD5864"/>
    <w:rsid w:val="00DD6B1B"/>
    <w:rsid w:val="00DD6F81"/>
    <w:rsid w:val="00DE4624"/>
    <w:rsid w:val="00DE671F"/>
    <w:rsid w:val="00DF20A3"/>
    <w:rsid w:val="00DF2DE9"/>
    <w:rsid w:val="00DF3314"/>
    <w:rsid w:val="00E04C12"/>
    <w:rsid w:val="00E112A9"/>
    <w:rsid w:val="00E16B05"/>
    <w:rsid w:val="00E2065F"/>
    <w:rsid w:val="00E23AA2"/>
    <w:rsid w:val="00E26636"/>
    <w:rsid w:val="00E27299"/>
    <w:rsid w:val="00E272BA"/>
    <w:rsid w:val="00E27B6E"/>
    <w:rsid w:val="00E43B5E"/>
    <w:rsid w:val="00E459C2"/>
    <w:rsid w:val="00E465D6"/>
    <w:rsid w:val="00E46CB9"/>
    <w:rsid w:val="00E50B1E"/>
    <w:rsid w:val="00E55AD6"/>
    <w:rsid w:val="00E56597"/>
    <w:rsid w:val="00E62B43"/>
    <w:rsid w:val="00E63E84"/>
    <w:rsid w:val="00E704A5"/>
    <w:rsid w:val="00E71265"/>
    <w:rsid w:val="00E76EB3"/>
    <w:rsid w:val="00E77A78"/>
    <w:rsid w:val="00E830FE"/>
    <w:rsid w:val="00E846F0"/>
    <w:rsid w:val="00E91444"/>
    <w:rsid w:val="00E92F11"/>
    <w:rsid w:val="00E952A3"/>
    <w:rsid w:val="00E95940"/>
    <w:rsid w:val="00E97659"/>
    <w:rsid w:val="00E9796D"/>
    <w:rsid w:val="00EA2F64"/>
    <w:rsid w:val="00EA387D"/>
    <w:rsid w:val="00EA74E5"/>
    <w:rsid w:val="00EC17B4"/>
    <w:rsid w:val="00EC40A7"/>
    <w:rsid w:val="00ED17AF"/>
    <w:rsid w:val="00EE25E7"/>
    <w:rsid w:val="00EE78FC"/>
    <w:rsid w:val="00EF0C2F"/>
    <w:rsid w:val="00EF2511"/>
    <w:rsid w:val="00F0049A"/>
    <w:rsid w:val="00F100F0"/>
    <w:rsid w:val="00F10E40"/>
    <w:rsid w:val="00F16368"/>
    <w:rsid w:val="00F21E72"/>
    <w:rsid w:val="00F22AA1"/>
    <w:rsid w:val="00F24C14"/>
    <w:rsid w:val="00F27110"/>
    <w:rsid w:val="00F27360"/>
    <w:rsid w:val="00F34DD0"/>
    <w:rsid w:val="00F44A86"/>
    <w:rsid w:val="00F45791"/>
    <w:rsid w:val="00F46650"/>
    <w:rsid w:val="00F47597"/>
    <w:rsid w:val="00F537A1"/>
    <w:rsid w:val="00F55EEA"/>
    <w:rsid w:val="00F57344"/>
    <w:rsid w:val="00F707AF"/>
    <w:rsid w:val="00F72F39"/>
    <w:rsid w:val="00F8004B"/>
    <w:rsid w:val="00F80943"/>
    <w:rsid w:val="00F80A09"/>
    <w:rsid w:val="00F80F71"/>
    <w:rsid w:val="00F840F8"/>
    <w:rsid w:val="00F844C7"/>
    <w:rsid w:val="00F84597"/>
    <w:rsid w:val="00F85EAB"/>
    <w:rsid w:val="00F87773"/>
    <w:rsid w:val="00F907EA"/>
    <w:rsid w:val="00F91C7F"/>
    <w:rsid w:val="00F93124"/>
    <w:rsid w:val="00F93E3E"/>
    <w:rsid w:val="00F967A8"/>
    <w:rsid w:val="00FA048D"/>
    <w:rsid w:val="00FA7F14"/>
    <w:rsid w:val="00FB12C1"/>
    <w:rsid w:val="00FB1D0D"/>
    <w:rsid w:val="00FB26B0"/>
    <w:rsid w:val="00FB5BD8"/>
    <w:rsid w:val="00FC29B8"/>
    <w:rsid w:val="00FD72CB"/>
    <w:rsid w:val="00FE237E"/>
    <w:rsid w:val="00FE6929"/>
    <w:rsid w:val="00FE7B7E"/>
    <w:rsid w:val="00FF4794"/>
    <w:rsid w:val="00FF50F3"/>
    <w:rsid w:val="00FF5F0E"/>
    <w:rsid w:val="00FF6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D4928B"/>
  <w15:chartTrackingRefBased/>
  <w15:docId w15:val="{D86698BA-8B4E-4568-97C2-E260A7F18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1A0B"/>
  </w:style>
  <w:style w:type="paragraph" w:styleId="Heading1">
    <w:name w:val="heading 1"/>
    <w:basedOn w:val="Normal"/>
    <w:link w:val="Heading1Char"/>
    <w:uiPriority w:val="9"/>
    <w:qFormat/>
    <w:rsid w:val="00C92417"/>
    <w:pPr>
      <w:widowControl w:val="0"/>
      <w:autoSpaceDE w:val="0"/>
      <w:autoSpaceDN w:val="0"/>
      <w:spacing w:before="203" w:after="0" w:line="335" w:lineRule="exact"/>
      <w:ind w:left="250" w:right="250"/>
      <w:jc w:val="center"/>
      <w:outlineLvl w:val="0"/>
    </w:pPr>
    <w:rPr>
      <w:rFonts w:ascii="Aparajita" w:eastAsia="Aparajita" w:hAnsi="Aparajita" w:cs="Aparajita"/>
      <w:sz w:val="32"/>
      <w:szCs w:val="32"/>
      <w:lang w:eastAsia="en-IE" w:bidi="en-I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A0035"/>
    <w:pPr>
      <w:keepNext/>
      <w:keepLines/>
      <w:spacing w:before="40" w:after="0" w:line="240" w:lineRule="auto"/>
      <w:outlineLvl w:val="2"/>
    </w:pPr>
    <w:rPr>
      <w:rFonts w:eastAsiaTheme="majorEastAsia" w:cstheme="majorBidi"/>
      <w:b/>
      <w:sz w:val="26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6CB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3A0035"/>
    <w:rPr>
      <w:rFonts w:eastAsiaTheme="majorEastAsia" w:cstheme="majorBidi"/>
      <w:b/>
      <w:sz w:val="26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410D9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0D95"/>
  </w:style>
  <w:style w:type="paragraph" w:styleId="Footer">
    <w:name w:val="footer"/>
    <w:basedOn w:val="Normal"/>
    <w:link w:val="FooterChar"/>
    <w:uiPriority w:val="99"/>
    <w:unhideWhenUsed/>
    <w:rsid w:val="00410D9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0D95"/>
  </w:style>
  <w:style w:type="paragraph" w:styleId="NoSpacing">
    <w:name w:val="No Spacing"/>
    <w:uiPriority w:val="1"/>
    <w:qFormat/>
    <w:rsid w:val="00462111"/>
    <w:pPr>
      <w:spacing w:after="0" w:line="240" w:lineRule="auto"/>
    </w:pPr>
    <w:rPr>
      <w:rFonts w:eastAsiaTheme="minorEastAsia"/>
      <w:sz w:val="20"/>
      <w:szCs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6CB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1Char">
    <w:name w:val="Heading 1 Char"/>
    <w:basedOn w:val="DefaultParagraphFont"/>
    <w:link w:val="Heading1"/>
    <w:uiPriority w:val="9"/>
    <w:rsid w:val="00C92417"/>
    <w:rPr>
      <w:rFonts w:ascii="Aparajita" w:eastAsia="Aparajita" w:hAnsi="Aparajita" w:cs="Aparajita"/>
      <w:sz w:val="32"/>
      <w:szCs w:val="32"/>
      <w:lang w:eastAsia="en-IE" w:bidi="en-IE"/>
    </w:rPr>
  </w:style>
  <w:style w:type="paragraph" w:styleId="BodyText">
    <w:name w:val="Body Text"/>
    <w:basedOn w:val="Normal"/>
    <w:link w:val="BodyTextChar"/>
    <w:uiPriority w:val="1"/>
    <w:qFormat/>
    <w:rsid w:val="00C92417"/>
    <w:pPr>
      <w:widowControl w:val="0"/>
      <w:autoSpaceDE w:val="0"/>
      <w:autoSpaceDN w:val="0"/>
      <w:spacing w:after="0" w:line="240" w:lineRule="auto"/>
      <w:jc w:val="center"/>
    </w:pPr>
    <w:rPr>
      <w:rFonts w:ascii="Cambria" w:eastAsia="Cambria" w:hAnsi="Cambria" w:cs="Cambria"/>
      <w:sz w:val="20"/>
      <w:szCs w:val="20"/>
      <w:lang w:eastAsia="en-IE" w:bidi="en-IE"/>
    </w:rPr>
  </w:style>
  <w:style w:type="character" w:customStyle="1" w:styleId="BodyTextChar">
    <w:name w:val="Body Text Char"/>
    <w:basedOn w:val="DefaultParagraphFont"/>
    <w:link w:val="BodyText"/>
    <w:uiPriority w:val="1"/>
    <w:rsid w:val="00C92417"/>
    <w:rPr>
      <w:rFonts w:ascii="Cambria" w:eastAsia="Cambria" w:hAnsi="Cambria" w:cs="Cambria"/>
      <w:sz w:val="20"/>
      <w:szCs w:val="20"/>
      <w:lang w:eastAsia="en-IE" w:bidi="en-IE"/>
    </w:rPr>
  </w:style>
  <w:style w:type="paragraph" w:styleId="ListParagraph">
    <w:name w:val="List Paragraph"/>
    <w:basedOn w:val="Normal"/>
    <w:uiPriority w:val="34"/>
    <w:qFormat/>
    <w:rsid w:val="00A0523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85C5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85C53"/>
    <w:rPr>
      <w:color w:val="605E5C"/>
      <w:shd w:val="clear" w:color="auto" w:fill="E1DFDD"/>
    </w:rPr>
  </w:style>
  <w:style w:type="paragraph" w:customStyle="1" w:styleId="FrameContents">
    <w:name w:val="Frame Contents"/>
    <w:basedOn w:val="Normal"/>
    <w:qFormat/>
    <w:rsid w:val="00112D69"/>
    <w:pPr>
      <w:suppressAutoHyphens/>
      <w:spacing w:line="256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0652301">
      <w:bodyDiv w:val="1"/>
      <w:marLeft w:val="0"/>
      <w:marRight w:val="0"/>
      <w:marTop w:val="12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97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522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235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168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6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339DA58F25AF4A8FF231FE2EB14E3E" ma:contentTypeVersion="7" ma:contentTypeDescription="Create a new document." ma:contentTypeScope="" ma:versionID="1627969a21fe4fed9e5199e589db8d8c">
  <xsd:schema xmlns:xsd="http://www.w3.org/2001/XMLSchema" xmlns:xs="http://www.w3.org/2001/XMLSchema" xmlns:p="http://schemas.microsoft.com/office/2006/metadata/properties" xmlns:ns3="bfced44a-b191-4d1d-800e-79d432abb3b1" xmlns:ns4="ace85517-bc12-4008-a6d8-be53c9f50d4d" targetNamespace="http://schemas.microsoft.com/office/2006/metadata/properties" ma:root="true" ma:fieldsID="4d327fe4b87f3f2828c62dc69c23f72e" ns3:_="" ns4:_="">
    <xsd:import namespace="bfced44a-b191-4d1d-800e-79d432abb3b1"/>
    <xsd:import namespace="ace85517-bc12-4008-a6d8-be53c9f50d4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ced44a-b191-4d1d-800e-79d432abb3b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e85517-bc12-4008-a6d8-be53c9f50d4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9B005E-7DED-4377-BD5B-A6D21B82A39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0AA04D4-7F3F-44CD-9F12-D9895DCDA43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459C1F0-9BDC-4EB1-9975-CBB132C0B6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fced44a-b191-4d1d-800e-79d432abb3b1"/>
    <ds:schemaRef ds:uri="ace85517-bc12-4008-a6d8-be53c9f50d4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7F2684C-CCF6-429B-8855-1F0AB689E6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2</Pages>
  <Words>347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Arches Hotel</dc:creator>
  <cp:keywords/>
  <dc:description/>
  <cp:lastModifiedBy>Arches Hotel</cp:lastModifiedBy>
  <cp:revision>29</cp:revision>
  <cp:lastPrinted>2025-09-25T23:12:00Z</cp:lastPrinted>
  <dcterms:created xsi:type="dcterms:W3CDTF">2024-04-06T18:52:00Z</dcterms:created>
  <dcterms:modified xsi:type="dcterms:W3CDTF">2025-09-26T17:09:00Z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0x0101004F339DA58F25AF4A8FF231FE2EB14E3E</vt:lpwstr>
  </property>
</Properties>
</file>