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96D5D" w14:textId="77777777" w:rsidR="005D7921" w:rsidRPr="00AD3475" w:rsidRDefault="005D7921" w:rsidP="005D7921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sz w:val="48"/>
          <w:szCs w:val="48"/>
        </w:rPr>
      </w:pPr>
      <w:r w:rsidRPr="00AD3475">
        <w:rPr>
          <w:rFonts w:ascii="Vivaldi" w:eastAsia="Lustria" w:hAnsi="Vivaldi" w:cs="Cavolini"/>
          <w:b/>
          <w:i/>
          <w:iCs/>
          <w:sz w:val="48"/>
          <w:szCs w:val="48"/>
        </w:rPr>
        <w:t xml:space="preserve">3 course Menu </w:t>
      </w:r>
    </w:p>
    <w:p w14:paraId="44954B65" w14:textId="5BCFFDB0" w:rsidR="005D7921" w:rsidRPr="00AD3475" w:rsidRDefault="005D7921" w:rsidP="005D7921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sz w:val="40"/>
          <w:szCs w:val="40"/>
        </w:rPr>
      </w:pPr>
      <w:r w:rsidRPr="00AD3475">
        <w:rPr>
          <w:rFonts w:ascii="Vivaldi" w:eastAsia="Lustria" w:hAnsi="Vivaldi" w:cs="Cavolini"/>
          <w:b/>
          <w:i/>
          <w:iCs/>
          <w:sz w:val="40"/>
          <w:szCs w:val="40"/>
        </w:rPr>
        <w:t>€</w:t>
      </w:r>
      <w:r w:rsidR="004625CD">
        <w:rPr>
          <w:rFonts w:ascii="Vivaldi" w:eastAsia="Lustria" w:hAnsi="Vivaldi" w:cs="Cavolini"/>
          <w:b/>
          <w:i/>
          <w:iCs/>
          <w:sz w:val="40"/>
          <w:szCs w:val="40"/>
        </w:rPr>
        <w:t>29</w:t>
      </w:r>
      <w:r w:rsidRPr="00AD3475">
        <w:rPr>
          <w:rFonts w:ascii="Vivaldi" w:eastAsia="Lustria" w:hAnsi="Vivaldi" w:cs="Cavolini"/>
          <w:b/>
          <w:i/>
          <w:iCs/>
          <w:sz w:val="40"/>
          <w:szCs w:val="40"/>
        </w:rPr>
        <w:t>.95</w:t>
      </w:r>
    </w:p>
    <w:p w14:paraId="79B31899" w14:textId="77777777" w:rsidR="001E123F" w:rsidRDefault="005D7921" w:rsidP="005D7921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  <w:r>
        <w:rPr>
          <w:rFonts w:ascii="Monotype Corsiva" w:eastAsia="Lustria" w:hAnsi="Monotype Corsiva" w:cs="Cavolini"/>
          <w:b/>
          <w:i/>
          <w:iCs/>
          <w:sz w:val="28"/>
          <w:szCs w:val="28"/>
        </w:rPr>
        <w:t xml:space="preserve">Soup of the Day :/ </w:t>
      </w:r>
    </w:p>
    <w:p w14:paraId="2E7A4DE4" w14:textId="2FEB8752" w:rsidR="005D7921" w:rsidRDefault="005D7921" w:rsidP="005D7921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  <w:r>
        <w:rPr>
          <w:rFonts w:ascii="Candara" w:eastAsia="Lustria" w:hAnsi="Candara" w:cs="Cavolini"/>
          <w:bCs/>
          <w:sz w:val="24"/>
          <w:szCs w:val="24"/>
        </w:rPr>
        <w:t>Served</w:t>
      </w:r>
      <w:r>
        <w:rPr>
          <w:rFonts w:ascii="Candara" w:eastAsia="Abadi Extra Light" w:hAnsi="Candara" w:cs="Biome"/>
          <w:bCs/>
          <w:color w:val="000000" w:themeColor="text1"/>
          <w:sz w:val="24"/>
          <w:szCs w:val="24"/>
        </w:rPr>
        <w:t xml:space="preserve"> </w:t>
      </w:r>
      <w:r>
        <w:rPr>
          <w:rFonts w:ascii="Candara" w:eastAsia="Abadi Extra Light" w:hAnsi="Candara" w:cs="Biome"/>
          <w:color w:val="000000" w:themeColor="text1"/>
          <w:sz w:val="24"/>
          <w:szCs w:val="24"/>
        </w:rPr>
        <w:t>with a Crusty Roll</w:t>
      </w:r>
      <w:r w:rsidR="002A331C">
        <w:rPr>
          <w:rFonts w:ascii="Candara" w:eastAsia="Abadi Extra Light" w:hAnsi="Candara" w:cs="Biome"/>
          <w:color w:val="000000" w:themeColor="text1"/>
          <w:sz w:val="24"/>
          <w:szCs w:val="24"/>
        </w:rPr>
        <w:t xml:space="preserve"> &amp; Brown Bread </w:t>
      </w:r>
      <w:r w:rsidR="002A331C" w:rsidRPr="000D7B5F">
        <w:rPr>
          <w:rFonts w:ascii="Gabriola" w:eastAsia="Abadi Extra Light" w:hAnsi="Gabriola" w:cs="Biome"/>
          <w:sz w:val="21"/>
          <w:szCs w:val="21"/>
        </w:rPr>
        <w:t>(2,9</w:t>
      </w:r>
      <w:r w:rsidR="002A331C">
        <w:rPr>
          <w:rFonts w:ascii="Gabriola" w:eastAsia="Abadi Extra Light" w:hAnsi="Gabriola" w:cs="Biome"/>
          <w:sz w:val="21"/>
          <w:szCs w:val="21"/>
        </w:rPr>
        <w:t>,10</w:t>
      </w:r>
      <w:r w:rsidR="002A331C" w:rsidRPr="000D7B5F">
        <w:rPr>
          <w:rFonts w:ascii="Gabriola" w:eastAsia="Abadi Extra Light" w:hAnsi="Gabriola" w:cs="Biome"/>
          <w:sz w:val="21"/>
          <w:szCs w:val="21"/>
        </w:rPr>
        <w:t>)</w:t>
      </w:r>
    </w:p>
    <w:p w14:paraId="2CBB7095" w14:textId="77777777" w:rsidR="00384B3C" w:rsidRDefault="00384B3C" w:rsidP="00384B3C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  <w:r>
        <w:rPr>
          <w:rFonts w:ascii="Monotype Corsiva" w:eastAsia="Lustria" w:hAnsi="Monotype Corsiva" w:cs="Cavolini"/>
          <w:b/>
          <w:i/>
          <w:iCs/>
          <w:sz w:val="28"/>
          <w:szCs w:val="28"/>
        </w:rPr>
        <w:t xml:space="preserve">Salt and Pepper Squid :/ </w:t>
      </w:r>
    </w:p>
    <w:p w14:paraId="7AE80355" w14:textId="7243C3CC" w:rsidR="00384B3C" w:rsidRDefault="00384B3C" w:rsidP="00384B3C">
      <w:pPr>
        <w:spacing w:after="0" w:line="240" w:lineRule="auto"/>
        <w:ind w:right="-35"/>
        <w:jc w:val="center"/>
        <w:rPr>
          <w:rFonts w:ascii="Candara" w:eastAsia="Lustria" w:hAnsi="Candara" w:cs="Cavolini"/>
          <w:bCs/>
          <w:sz w:val="24"/>
          <w:szCs w:val="24"/>
        </w:rPr>
      </w:pPr>
      <w:r>
        <w:rPr>
          <w:rFonts w:ascii="Candara" w:eastAsia="Lustria" w:hAnsi="Candara" w:cs="Cavolini"/>
          <w:bCs/>
          <w:sz w:val="24"/>
          <w:szCs w:val="24"/>
        </w:rPr>
        <w:t xml:space="preserve">Golden Fried Squid served with mixed salad </w:t>
      </w:r>
    </w:p>
    <w:p w14:paraId="46B71B70" w14:textId="39E8CBE9" w:rsidR="00384B3C" w:rsidRDefault="00384B3C" w:rsidP="00384B3C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  <w:r>
        <w:rPr>
          <w:rFonts w:ascii="Candara" w:eastAsia="Lustria" w:hAnsi="Candara" w:cs="Cavolini"/>
          <w:bCs/>
          <w:sz w:val="24"/>
          <w:szCs w:val="24"/>
        </w:rPr>
        <w:t>&amp; sweet chilli dip</w:t>
      </w:r>
      <w:r>
        <w:rPr>
          <w:rFonts w:ascii="Candara" w:eastAsia="Abadi Extra Light" w:hAnsi="Candara" w:cs="Biome"/>
          <w:color w:val="000000" w:themeColor="text1"/>
          <w:sz w:val="24"/>
          <w:szCs w:val="24"/>
        </w:rPr>
        <w:t xml:space="preserve"> </w:t>
      </w:r>
      <w:r w:rsidRPr="000D7B5F">
        <w:rPr>
          <w:rFonts w:ascii="Gabriola" w:eastAsia="Abadi Extra Light" w:hAnsi="Gabriola" w:cs="Biome"/>
          <w:sz w:val="21"/>
          <w:szCs w:val="21"/>
        </w:rPr>
        <w:t>(</w:t>
      </w:r>
      <w:r>
        <w:rPr>
          <w:rFonts w:ascii="Gabriola" w:eastAsia="Abadi Extra Light" w:hAnsi="Gabriola" w:cs="Biome"/>
          <w:sz w:val="21"/>
          <w:szCs w:val="21"/>
        </w:rPr>
        <w:t>1,2,4,9</w:t>
      </w:r>
      <w:r w:rsidRPr="000D7B5F">
        <w:rPr>
          <w:rFonts w:ascii="Gabriola" w:eastAsia="Abadi Extra Light" w:hAnsi="Gabriola" w:cs="Biome"/>
          <w:sz w:val="21"/>
          <w:szCs w:val="21"/>
        </w:rPr>
        <w:t>)</w:t>
      </w:r>
    </w:p>
    <w:p w14:paraId="77326A6D" w14:textId="77777777" w:rsidR="001E123F" w:rsidRDefault="009C5059" w:rsidP="005D7921">
      <w:pPr>
        <w:spacing w:after="0" w:line="240" w:lineRule="auto"/>
        <w:ind w:right="-35"/>
        <w:jc w:val="center"/>
        <w:rPr>
          <w:rFonts w:ascii="Monotype Corsiva" w:eastAsia="Abadi Extra Light" w:hAnsi="Monotype Corsiva" w:cs="Abadi Extra Light"/>
          <w:b/>
          <w:sz w:val="28"/>
          <w:szCs w:val="28"/>
        </w:rPr>
      </w:pPr>
      <w:r>
        <w:rPr>
          <w:rFonts w:ascii="Monotype Corsiva" w:eastAsia="Abadi" w:hAnsi="Monotype Corsiva" w:cs="Abadi"/>
          <w:b/>
          <w:i/>
          <w:iCs/>
          <w:sz w:val="28"/>
          <w:szCs w:val="28"/>
        </w:rPr>
        <w:t>Marinated</w:t>
      </w:r>
      <w:r w:rsidR="005D7921">
        <w:rPr>
          <w:rFonts w:ascii="Monotype Corsiva" w:eastAsia="Abadi" w:hAnsi="Monotype Corsiva" w:cs="Abadi"/>
          <w:b/>
          <w:i/>
          <w:iCs/>
          <w:sz w:val="28"/>
          <w:szCs w:val="28"/>
        </w:rPr>
        <w:t xml:space="preserve"> Chicken Wings :/</w:t>
      </w:r>
      <w:r w:rsidR="005D7921">
        <w:rPr>
          <w:rFonts w:ascii="Monotype Corsiva" w:eastAsia="Abadi Extra Light" w:hAnsi="Monotype Corsiva" w:cs="Abadi Extra Light"/>
          <w:b/>
          <w:sz w:val="28"/>
          <w:szCs w:val="28"/>
        </w:rPr>
        <w:t xml:space="preserve"> </w:t>
      </w:r>
    </w:p>
    <w:p w14:paraId="059CAD29" w14:textId="5BC921FF" w:rsidR="005D7921" w:rsidRDefault="009C5059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</w:rPr>
        <w:t>Coated in a</w:t>
      </w:r>
      <w:r w:rsidR="00D15AAC">
        <w:rPr>
          <w:rFonts w:ascii="Candara" w:eastAsia="Abadi Extra Light" w:hAnsi="Candara" w:cs="Abadi Extra Light"/>
          <w:bCs/>
          <w:sz w:val="24"/>
          <w:szCs w:val="24"/>
        </w:rPr>
        <w:t xml:space="preserve"> </w:t>
      </w:r>
      <w:r>
        <w:rPr>
          <w:rFonts w:ascii="Candara" w:eastAsia="Abadi Extra Light" w:hAnsi="Candara" w:cs="Abadi Extra Light"/>
          <w:bCs/>
          <w:sz w:val="24"/>
          <w:szCs w:val="24"/>
        </w:rPr>
        <w:t>BBQ Glaze</w:t>
      </w:r>
    </w:p>
    <w:p w14:paraId="66ABB171" w14:textId="77777777" w:rsidR="005D7921" w:rsidRDefault="005D7921" w:rsidP="005D7921">
      <w:pPr>
        <w:spacing w:after="0" w:line="240" w:lineRule="auto"/>
        <w:ind w:right="-35"/>
        <w:jc w:val="center"/>
        <w:rPr>
          <w:rFonts w:ascii="Monotype Corsiva" w:eastAsia="Abadi Extra Light" w:hAnsi="Monotype Corsiva" w:cs="Abadi Extra Light"/>
          <w:b/>
          <w:sz w:val="28"/>
          <w:szCs w:val="28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with a Blue Cheese Dip</w:t>
      </w:r>
      <w:bookmarkStart w:id="0" w:name="_Hlk87178877"/>
      <w:r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  <w:t xml:space="preserve"> </w:t>
      </w:r>
      <w:bookmarkStart w:id="1" w:name="_Hlk117149825"/>
      <w:r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>(1,2,4,5)</w:t>
      </w:r>
      <w:bookmarkEnd w:id="1"/>
    </w:p>
    <w:bookmarkEnd w:id="0"/>
    <w:p w14:paraId="3348D0CE" w14:textId="77777777" w:rsidR="001E123F" w:rsidRDefault="005D7921" w:rsidP="005D7921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sz w:val="28"/>
          <w:szCs w:val="28"/>
          <w:lang w:val="en-GB" w:eastAsia="en-IE"/>
        </w:rPr>
      </w:pPr>
      <w:r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  <w:t>Chicken Caesar Salad :/</w:t>
      </w:r>
      <w:r>
        <w:rPr>
          <w:rFonts w:ascii="Monotype Corsiva" w:eastAsia="Abadi" w:hAnsi="Monotype Corsiva" w:cs="Abadi"/>
          <w:b/>
          <w:sz w:val="28"/>
          <w:szCs w:val="28"/>
          <w:lang w:val="en-GB" w:eastAsia="en-IE"/>
        </w:rPr>
        <w:t xml:space="preserve"> </w:t>
      </w:r>
    </w:p>
    <w:p w14:paraId="63C33B0D" w14:textId="4E4DA531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 Chicken, Bacon Lardons,</w:t>
      </w:r>
      <w:r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  <w:t xml:space="preserve"> </w:t>
      </w:r>
    </w:p>
    <w:p w14:paraId="53BD5D5A" w14:textId="77777777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Baby Gem Lettuce, Croutons, </w:t>
      </w:r>
    </w:p>
    <w:p w14:paraId="22B33AA9" w14:textId="77777777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Parmesan Cheese &amp; House Dressing </w:t>
      </w:r>
      <w:r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>(1,2,3,4,9)</w:t>
      </w:r>
    </w:p>
    <w:p w14:paraId="50DE2DA0" w14:textId="77777777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</w:pPr>
    </w:p>
    <w:p w14:paraId="768930DB" w14:textId="77777777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</w:pPr>
      <w:bookmarkStart w:id="2" w:name="_Hlk117151856"/>
      <w:r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  <w:t>********************</w:t>
      </w:r>
    </w:p>
    <w:bookmarkEnd w:id="2"/>
    <w:p w14:paraId="08244AAE" w14:textId="662F8068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</w:pPr>
      <w:r>
        <w:rPr>
          <w:rFonts w:ascii="Monotype Corsiva" w:eastAsia="Lustria" w:hAnsi="Monotype Corsiva" w:cs="Cavolini"/>
          <w:b/>
          <w:i/>
          <w:iCs/>
          <w:sz w:val="28"/>
          <w:szCs w:val="28"/>
        </w:rPr>
        <w:t xml:space="preserve">Fillet of </w:t>
      </w:r>
      <w:r w:rsidR="00A7482F">
        <w:rPr>
          <w:rFonts w:ascii="Monotype Corsiva" w:eastAsia="Lustria" w:hAnsi="Monotype Corsiva" w:cs="Cavolini"/>
          <w:b/>
          <w:i/>
          <w:iCs/>
          <w:sz w:val="28"/>
          <w:szCs w:val="28"/>
        </w:rPr>
        <w:t>Hake</w:t>
      </w:r>
      <w:r>
        <w:rPr>
          <w:rFonts w:ascii="Monotype Corsiva" w:eastAsia="Lustria" w:hAnsi="Monotype Corsiva" w:cs="Cavolini"/>
          <w:b/>
          <w:i/>
          <w:iCs/>
          <w:sz w:val="28"/>
          <w:szCs w:val="28"/>
        </w:rPr>
        <w:t>:/</w:t>
      </w:r>
      <w:r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  <w:t xml:space="preserve"> </w:t>
      </w:r>
    </w:p>
    <w:p w14:paraId="1DFCC289" w14:textId="77777777" w:rsidR="00BF0D7D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On a Bed of Roasted </w:t>
      </w:r>
      <w:r w:rsidR="00BF0D7D"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Mediterranean vegetables</w:t>
      </w: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,</w:t>
      </w:r>
      <w:r w:rsidR="008F5754"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 </w:t>
      </w:r>
    </w:p>
    <w:p w14:paraId="21171EB6" w14:textId="7938AAEF" w:rsidR="005D7921" w:rsidRDefault="002F2CF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Mashed Potato &amp; White Wine</w:t>
      </w:r>
      <w:r w:rsidR="00BF0D7D"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 </w:t>
      </w: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C</w:t>
      </w:r>
      <w:r w:rsidR="00BF0D7D"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ream</w:t>
      </w:r>
      <w:r w:rsidR="008F5754"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 xml:space="preserve"> Sauce</w:t>
      </w:r>
      <w:r w:rsidR="005D7921"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 xml:space="preserve"> (2,3</w:t>
      </w:r>
      <w:r w:rsidR="008F5754"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>,</w:t>
      </w:r>
      <w:r w:rsidR="005D7921"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>)</w:t>
      </w:r>
    </w:p>
    <w:p w14:paraId="0F01F879" w14:textId="77777777" w:rsidR="005D7921" w:rsidRDefault="005D7921" w:rsidP="005D7921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sz w:val="28"/>
          <w:szCs w:val="28"/>
          <w:lang w:val="en-GB"/>
        </w:rPr>
      </w:pPr>
    </w:p>
    <w:p w14:paraId="59A5F0F4" w14:textId="556B6920" w:rsidR="005D7921" w:rsidRDefault="003261EA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</w:pPr>
      <w:r>
        <w:rPr>
          <w:rFonts w:ascii="Monotype Corsiva" w:eastAsia="Lustria" w:hAnsi="Monotype Corsiva" w:cs="Cavolini"/>
          <w:b/>
          <w:sz w:val="28"/>
          <w:szCs w:val="28"/>
        </w:rPr>
        <w:t>Roast of The Day</w:t>
      </w:r>
      <w:r w:rsidR="005D7921">
        <w:rPr>
          <w:rFonts w:ascii="Monotype Corsiva" w:eastAsia="Lustria" w:hAnsi="Monotype Corsiva" w:cs="Cavolini"/>
          <w:b/>
          <w:sz w:val="28"/>
          <w:szCs w:val="28"/>
        </w:rPr>
        <w:t xml:space="preserve">:/  </w:t>
      </w:r>
      <w:r w:rsidR="005D7921"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  <w:t xml:space="preserve"> </w:t>
      </w:r>
    </w:p>
    <w:p w14:paraId="4E19A6EB" w14:textId="40417494" w:rsidR="005D7921" w:rsidRDefault="003261EA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</w:pPr>
      <w:r>
        <w:rPr>
          <w:rFonts w:ascii="Candara" w:eastAsia="Abadi Extra Light" w:hAnsi="Candara" w:cs="Abadi Extra Light"/>
          <w:bCs/>
          <w:sz w:val="24"/>
          <w:szCs w:val="24"/>
          <w:lang w:val="en-GB" w:eastAsia="en-IE"/>
        </w:rPr>
        <w:t>Please ask a member of staff</w:t>
      </w:r>
    </w:p>
    <w:p w14:paraId="49255CE3" w14:textId="77777777" w:rsidR="005D7921" w:rsidRDefault="005D7921" w:rsidP="005D7921">
      <w:pPr>
        <w:tabs>
          <w:tab w:val="left" w:pos="3735"/>
          <w:tab w:val="center" w:pos="5371"/>
          <w:tab w:val="left" w:pos="9356"/>
        </w:tabs>
        <w:spacing w:after="0" w:line="240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</w:pPr>
    </w:p>
    <w:p w14:paraId="3969504D" w14:textId="77777777" w:rsidR="005D7921" w:rsidRDefault="005D7921" w:rsidP="005D7921">
      <w:pPr>
        <w:tabs>
          <w:tab w:val="left" w:pos="3735"/>
          <w:tab w:val="center" w:pos="5371"/>
          <w:tab w:val="left" w:pos="9356"/>
        </w:tabs>
        <w:spacing w:after="0" w:line="240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</w:pPr>
      <w:r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  <w:t xml:space="preserve">Buttermilk Chicken Burger :/  </w:t>
      </w:r>
    </w:p>
    <w:p w14:paraId="183A59AA" w14:textId="77777777" w:rsidR="005D7921" w:rsidRDefault="005D7921" w:rsidP="005D7921">
      <w:pPr>
        <w:tabs>
          <w:tab w:val="left" w:pos="3735"/>
          <w:tab w:val="center" w:pos="5371"/>
          <w:tab w:val="left" w:pos="9356"/>
        </w:tabs>
        <w:spacing w:after="0" w:line="240" w:lineRule="auto"/>
        <w:ind w:right="329"/>
        <w:jc w:val="center"/>
        <w:rPr>
          <w:rFonts w:ascii="Candara" w:eastAsia="Abadi" w:hAnsi="Candara" w:cs="Abadi"/>
          <w:bCs/>
          <w:sz w:val="24"/>
          <w:szCs w:val="24"/>
          <w:lang w:val="en-GB" w:eastAsia="en-IE"/>
        </w:rPr>
      </w:pP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 xml:space="preserve">Marinated Chicken Fillet, </w:t>
      </w:r>
    </w:p>
    <w:p w14:paraId="118E915F" w14:textId="77777777" w:rsidR="005D7921" w:rsidRDefault="005D7921" w:rsidP="005D7921">
      <w:pPr>
        <w:tabs>
          <w:tab w:val="left" w:pos="3735"/>
          <w:tab w:val="center" w:pos="5371"/>
          <w:tab w:val="left" w:pos="9356"/>
        </w:tabs>
        <w:spacing w:after="0" w:line="240" w:lineRule="auto"/>
        <w:ind w:right="329"/>
        <w:jc w:val="center"/>
        <w:rPr>
          <w:rFonts w:ascii="Candara" w:eastAsia="Abadi" w:hAnsi="Candara" w:cs="Abadi"/>
          <w:bCs/>
          <w:sz w:val="24"/>
          <w:szCs w:val="24"/>
          <w:lang w:val="en-GB" w:eastAsia="en-IE"/>
        </w:rPr>
      </w:pP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 xml:space="preserve">House Dressing, Lettuce, Tomato, Jalapenos &amp; </w:t>
      </w:r>
    </w:p>
    <w:p w14:paraId="256BAF59" w14:textId="77777777" w:rsidR="005D7921" w:rsidRDefault="005D7921" w:rsidP="005D7921">
      <w:pPr>
        <w:tabs>
          <w:tab w:val="left" w:pos="3735"/>
          <w:tab w:val="center" w:pos="5371"/>
          <w:tab w:val="left" w:pos="9356"/>
        </w:tabs>
        <w:spacing w:after="0" w:line="240" w:lineRule="auto"/>
        <w:ind w:right="329"/>
        <w:jc w:val="center"/>
        <w:rPr>
          <w:rFonts w:ascii="Candara" w:eastAsia="Abadi" w:hAnsi="Candara" w:cs="Abadi"/>
          <w:bCs/>
          <w:sz w:val="24"/>
          <w:szCs w:val="24"/>
          <w:lang w:val="en-GB" w:eastAsia="en-IE"/>
        </w:rPr>
      </w:pP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 xml:space="preserve">Cheddar Cheese, Chips &amp; Side Salad </w:t>
      </w:r>
      <w:r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>(2,4,9,10,14)</w:t>
      </w:r>
    </w:p>
    <w:p w14:paraId="2F32A7E6" w14:textId="77777777" w:rsidR="005D7921" w:rsidRDefault="005D7921" w:rsidP="005D7921">
      <w:pPr>
        <w:tabs>
          <w:tab w:val="left" w:pos="9356"/>
        </w:tabs>
        <w:spacing w:after="0" w:line="240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</w:pPr>
    </w:p>
    <w:p w14:paraId="455FEFBB" w14:textId="77777777" w:rsidR="005D7921" w:rsidRDefault="005D7921" w:rsidP="005D7921">
      <w:pPr>
        <w:tabs>
          <w:tab w:val="left" w:pos="9356"/>
        </w:tabs>
        <w:spacing w:after="0" w:line="240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</w:pPr>
      <w:r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  <w:t xml:space="preserve">Tortellini Pasta :/ </w:t>
      </w:r>
      <w:bookmarkStart w:id="3" w:name="_Hlk134942303"/>
      <w:r>
        <w:rPr>
          <w:rFonts w:ascii="Monotype Corsiva" w:eastAsia="Abadi" w:hAnsi="Monotype Corsiva" w:cs="Abadi"/>
          <w:b/>
          <w:i/>
          <w:iCs/>
          <w:sz w:val="28"/>
          <w:szCs w:val="28"/>
          <w:lang w:val="en-GB" w:eastAsia="en-IE"/>
        </w:rPr>
        <w:t xml:space="preserve">  </w:t>
      </w:r>
    </w:p>
    <w:p w14:paraId="0C7CB639" w14:textId="5554DB7F" w:rsidR="005D7921" w:rsidRDefault="005D7921" w:rsidP="005D7921">
      <w:pPr>
        <w:tabs>
          <w:tab w:val="left" w:pos="9356"/>
        </w:tabs>
        <w:spacing w:after="0" w:line="240" w:lineRule="auto"/>
        <w:ind w:right="329"/>
        <w:jc w:val="center"/>
        <w:rPr>
          <w:rFonts w:ascii="Candara" w:eastAsia="Abadi" w:hAnsi="Candara" w:cs="Abadi"/>
          <w:bCs/>
          <w:sz w:val="28"/>
          <w:szCs w:val="28"/>
          <w:lang w:val="en-GB" w:eastAsia="en-IE"/>
        </w:rPr>
      </w:pP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 xml:space="preserve">Stuffed with </w:t>
      </w:r>
      <w:r w:rsidR="00AA492D">
        <w:rPr>
          <w:rFonts w:ascii="Candara" w:eastAsia="Abadi" w:hAnsi="Candara" w:cs="Abadi"/>
          <w:bCs/>
          <w:sz w:val="24"/>
          <w:szCs w:val="24"/>
          <w:lang w:val="en-GB" w:eastAsia="en-IE"/>
        </w:rPr>
        <w:t>Cheese, Vegetable Melange</w:t>
      </w: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>,</w:t>
      </w:r>
      <w:r>
        <w:rPr>
          <w:rFonts w:ascii="Candara" w:eastAsia="Abadi" w:hAnsi="Candara" w:cs="Abadi"/>
          <w:bCs/>
          <w:sz w:val="28"/>
          <w:szCs w:val="28"/>
          <w:lang w:val="en-GB" w:eastAsia="en-IE"/>
        </w:rPr>
        <w:t xml:space="preserve"> </w:t>
      </w:r>
    </w:p>
    <w:p w14:paraId="276761A8" w14:textId="61C658A9" w:rsidR="005D7921" w:rsidRDefault="00AA492D" w:rsidP="005D7921">
      <w:pPr>
        <w:tabs>
          <w:tab w:val="left" w:pos="9356"/>
        </w:tabs>
        <w:spacing w:after="0" w:line="240" w:lineRule="auto"/>
        <w:ind w:right="329"/>
        <w:jc w:val="center"/>
        <w:rPr>
          <w:rFonts w:ascii="Candara" w:eastAsia="Abadi" w:hAnsi="Candara" w:cs="Abadi"/>
          <w:bCs/>
          <w:sz w:val="24"/>
          <w:szCs w:val="24"/>
          <w:lang w:val="en-GB" w:eastAsia="en-IE"/>
        </w:rPr>
      </w:pP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>T</w:t>
      </w:r>
      <w:r w:rsidR="005D7921">
        <w:rPr>
          <w:rFonts w:ascii="Candara" w:eastAsia="Abadi" w:hAnsi="Candara" w:cs="Abadi"/>
          <w:bCs/>
          <w:sz w:val="24"/>
          <w:szCs w:val="24"/>
          <w:lang w:val="en-GB" w:eastAsia="en-IE"/>
        </w:rPr>
        <w:t>ossed in a</w:t>
      </w: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>n Italian</w:t>
      </w:r>
      <w:r w:rsidR="005D7921">
        <w:rPr>
          <w:rFonts w:ascii="Candara" w:eastAsia="Abadi" w:hAnsi="Candara" w:cs="Abadi"/>
          <w:bCs/>
          <w:sz w:val="24"/>
          <w:szCs w:val="24"/>
          <w:lang w:val="en-GB" w:eastAsia="en-IE"/>
        </w:rPr>
        <w:t xml:space="preserve"> Tomato Sauce,</w:t>
      </w:r>
    </w:p>
    <w:p w14:paraId="441A1F4E" w14:textId="77777777" w:rsidR="005D7921" w:rsidRDefault="005D7921" w:rsidP="005D7921">
      <w:pPr>
        <w:tabs>
          <w:tab w:val="left" w:pos="9356"/>
        </w:tabs>
        <w:spacing w:after="0" w:line="240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24"/>
          <w:szCs w:val="24"/>
          <w:lang w:val="en-GB" w:eastAsia="en-IE"/>
        </w:rPr>
      </w:pPr>
      <w:r>
        <w:rPr>
          <w:rFonts w:ascii="Candara" w:eastAsia="Abadi" w:hAnsi="Candara" w:cs="Abadi"/>
          <w:bCs/>
          <w:sz w:val="24"/>
          <w:szCs w:val="24"/>
          <w:lang w:val="en-GB" w:eastAsia="en-IE"/>
        </w:rPr>
        <w:t xml:space="preserve">Topped with Parmesan Shavings </w:t>
      </w:r>
      <w:r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  <w:t>(1,2,9)</w:t>
      </w:r>
    </w:p>
    <w:bookmarkEnd w:id="3"/>
    <w:p w14:paraId="392FD2CC" w14:textId="77777777" w:rsidR="005D7921" w:rsidRDefault="005D7921" w:rsidP="005D7921">
      <w:pPr>
        <w:tabs>
          <w:tab w:val="left" w:pos="9356"/>
        </w:tabs>
        <w:spacing w:after="0" w:line="240" w:lineRule="auto"/>
        <w:ind w:right="329" w:hanging="142"/>
        <w:jc w:val="center"/>
        <w:rPr>
          <w:rFonts w:ascii="Candara" w:eastAsia="Abadi" w:hAnsi="Candara" w:cs="Abadi"/>
          <w:bCs/>
          <w:sz w:val="28"/>
          <w:szCs w:val="28"/>
          <w:lang w:val="en-GB" w:eastAsia="en-IE"/>
        </w:rPr>
      </w:pPr>
    </w:p>
    <w:p w14:paraId="7AB69F51" w14:textId="77777777" w:rsidR="005D7921" w:rsidRDefault="005D7921" w:rsidP="005D7921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</w:pPr>
      <w:r>
        <w:rPr>
          <w:rFonts w:ascii="Candara" w:eastAsia="Abadi Extra Light" w:hAnsi="Candara" w:cs="Abadi Extra Light"/>
          <w:bCs/>
          <w:sz w:val="28"/>
          <w:szCs w:val="28"/>
          <w:lang w:val="en-GB" w:eastAsia="en-IE"/>
        </w:rPr>
        <w:t>********************</w:t>
      </w:r>
    </w:p>
    <w:p w14:paraId="4B0AE401" w14:textId="77777777" w:rsidR="005D7921" w:rsidRDefault="005D7921" w:rsidP="005D7921">
      <w:pPr>
        <w:tabs>
          <w:tab w:val="left" w:pos="6521"/>
        </w:tabs>
        <w:spacing w:after="0" w:line="240" w:lineRule="auto"/>
        <w:ind w:left="284" w:right="469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>Homemade Cheesecake</w:t>
      </w:r>
    </w:p>
    <w:p w14:paraId="7BD9E4AF" w14:textId="73FE9339" w:rsidR="005D7921" w:rsidRPr="002A331C" w:rsidRDefault="00384B3C" w:rsidP="005D7921">
      <w:pPr>
        <w:tabs>
          <w:tab w:val="left" w:pos="6521"/>
        </w:tabs>
        <w:spacing w:after="0" w:line="240" w:lineRule="auto"/>
        <w:ind w:left="284" w:right="469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>Fresh Cream Profiteroles, Chocolate Sauce</w:t>
      </w:r>
    </w:p>
    <w:p w14:paraId="7127041C" w14:textId="77777777" w:rsidR="005D7921" w:rsidRPr="002A331C" w:rsidRDefault="005D7921" w:rsidP="005D7921">
      <w:pPr>
        <w:tabs>
          <w:tab w:val="left" w:pos="6521"/>
        </w:tabs>
        <w:spacing w:after="0" w:line="240" w:lineRule="auto"/>
        <w:ind w:left="284" w:right="469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 w:rsidRPr="002A331C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Chocolate &amp; Hazelnut Brownie</w:t>
      </w:r>
    </w:p>
    <w:p w14:paraId="00D58DCD" w14:textId="77777777" w:rsidR="005D7921" w:rsidRPr="002A331C" w:rsidRDefault="005D7921" w:rsidP="005D7921">
      <w:pPr>
        <w:tabs>
          <w:tab w:val="left" w:pos="6521"/>
        </w:tabs>
        <w:spacing w:after="0" w:line="240" w:lineRule="auto"/>
        <w:ind w:left="284" w:right="469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</w:p>
    <w:p w14:paraId="1BADAD0B" w14:textId="77777777" w:rsidR="005D7921" w:rsidRDefault="005D7921" w:rsidP="005D792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If you wish to avail of this offer, </w:t>
      </w:r>
      <w:proofErr w:type="gramStart"/>
      <w:r>
        <w:rPr>
          <w:b/>
          <w:bCs/>
          <w:sz w:val="24"/>
          <w:szCs w:val="24"/>
        </w:rPr>
        <w:t>Please</w:t>
      </w:r>
      <w:proofErr w:type="gramEnd"/>
      <w:r>
        <w:rPr>
          <w:b/>
          <w:bCs/>
          <w:sz w:val="24"/>
          <w:szCs w:val="24"/>
        </w:rPr>
        <w:t xml:space="preserve"> inform our Waiting Staff</w:t>
      </w:r>
    </w:p>
    <w:p w14:paraId="0E5BB32B" w14:textId="79A4812F" w:rsidR="00BD2AA4" w:rsidRPr="00384B3C" w:rsidRDefault="005D7921" w:rsidP="00384B3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before placing Your Order</w:t>
      </w:r>
    </w:p>
    <w:p w14:paraId="6892F815" w14:textId="77777777" w:rsidR="007111E9" w:rsidRDefault="007111E9" w:rsidP="00837E64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eastAsia="en-IE"/>
        </w:rPr>
      </w:pPr>
    </w:p>
    <w:p w14:paraId="3F68E0E6" w14:textId="3BDC7B0D" w:rsidR="00BD2AA4" w:rsidRPr="00753058" w:rsidRDefault="00BE379B" w:rsidP="00753058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eastAsia="en-IE"/>
        </w:rPr>
      </w:pPr>
      <w:r>
        <w:rPr>
          <w:rFonts w:ascii="Gabriola" w:eastAsia="Abadi Extra Light" w:hAnsi="Gabriola" w:cs="Abadi Extra Light"/>
          <w:noProof/>
          <w:sz w:val="36"/>
          <w:szCs w:val="36"/>
          <w:lang w:eastAsia="en-IE"/>
        </w:rPr>
        <mc:AlternateContent>
          <mc:Choice Requires="wps">
            <w:drawing>
              <wp:anchor distT="45720" distB="45720" distL="114300" distR="114300" simplePos="0" relativeHeight="7" behindDoc="1" locked="0" layoutInCell="0" allowOverlap="1" wp14:anchorId="174A3B54" wp14:editId="1DA11096">
                <wp:simplePos x="0" y="0"/>
                <wp:positionH relativeFrom="column">
                  <wp:posOffset>-244549</wp:posOffset>
                </wp:positionH>
                <wp:positionV relativeFrom="paragraph">
                  <wp:posOffset>292011</wp:posOffset>
                </wp:positionV>
                <wp:extent cx="4953000" cy="428625"/>
                <wp:effectExtent l="0" t="0" r="0" b="0"/>
                <wp:wrapTight wrapText="bothSides">
                  <wp:wrapPolygon edited="0">
                    <wp:start x="249" y="0"/>
                    <wp:lineTo x="249" y="20160"/>
                    <wp:lineTo x="21268" y="20160"/>
                    <wp:lineTo x="21268" y="0"/>
                    <wp:lineTo x="249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0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52294D5" w14:textId="77777777" w:rsidR="00BD2AA4" w:rsidRDefault="00000000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ind w:right="-227"/>
                              <w:contextualSpacing/>
                              <w:jc w:val="center"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eastAsia="Abadi Extra Light" w:cstheme="minorHAnsi"/>
                                <w:color w:val="000000"/>
                                <w:sz w:val="8"/>
                                <w:szCs w:val="8"/>
                                <w:lang w:val="en-GB" w:eastAsia="en-I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Eggs  2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Milk  3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Fish  4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Mustard  5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Soya  6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Nuts  7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Molluscs  8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Peanuts  9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Gluten  10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. Celery</w:t>
                            </w:r>
                          </w:p>
                          <w:p w14:paraId="2AB4A492" w14:textId="77777777" w:rsidR="00BD2AA4" w:rsidRDefault="00000000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ind w:right="-227"/>
                              <w:contextualSpacing/>
                              <w:jc w:val="center"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11.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Crustaceans  12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Sesame  13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Lupin  14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. Sulphur Dioxide</w:t>
                            </w:r>
                          </w:p>
                        </w:txbxContent>
                      </wps:txbx>
                      <wps:bodyPr wrap="square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4A3B54" id="Text Box 2" o:spid="_x0000_s1026" style="position:absolute;left:0;text-align:left;margin-left:-19.25pt;margin-top:23pt;width:390pt;height:33.75pt;z-index:-503316473;visibility:visible;mso-wrap-style:square;mso-width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" o:allowincell="f" filled="f" stroked="f">
                <v:textbox>
                  <w:txbxContent>
                    <w:p w14:paraId="552294D5" w14:textId="77777777" w:rsidR="00BD2AA4" w:rsidRDefault="00000000">
                      <w:pPr>
                        <w:pStyle w:val="FrameContents"/>
                        <w:tabs>
                          <w:tab w:val="left" w:pos="9356"/>
                        </w:tabs>
                        <w:ind w:right="-227"/>
                        <w:contextualSpacing/>
                        <w:jc w:val="center"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1.</w:t>
                      </w:r>
                      <w:r>
                        <w:rPr>
                          <w:rFonts w:eastAsia="Abadi Extra Light" w:cstheme="minorHAnsi"/>
                          <w:color w:val="000000"/>
                          <w:sz w:val="8"/>
                          <w:szCs w:val="8"/>
                          <w:lang w:val="en-GB" w:eastAsia="en-IE"/>
                        </w:rPr>
                        <w:t xml:space="preserve">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Eggs  2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Milk  3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Fish  4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Mustard  5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Soya  6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Nuts  7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Molluscs  8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Peanuts  9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Gluten  10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. Celery</w:t>
                      </w:r>
                    </w:p>
                    <w:p w14:paraId="2AB4A492" w14:textId="77777777" w:rsidR="00BD2AA4" w:rsidRDefault="00000000">
                      <w:pPr>
                        <w:pStyle w:val="FrameContents"/>
                        <w:tabs>
                          <w:tab w:val="left" w:pos="9356"/>
                        </w:tabs>
                        <w:ind w:right="-227"/>
                        <w:contextualSpacing/>
                        <w:jc w:val="center"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11.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Crustaceans  12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Sesame  13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Lupin  14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. Sulphur Dioxide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sectPr w:rsidR="00BD2AA4" w:rsidRPr="00753058" w:rsidSect="00C838C9">
      <w:headerReference w:type="default" r:id="rId10"/>
      <w:pgSz w:w="8505" w:h="16443"/>
      <w:pgMar w:top="720" w:right="720" w:bottom="720" w:left="720" w:header="425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CF11C" w14:textId="77777777" w:rsidR="00147C69" w:rsidRDefault="00147C69">
      <w:pPr>
        <w:spacing w:after="0" w:line="240" w:lineRule="auto"/>
      </w:pPr>
      <w:r>
        <w:separator/>
      </w:r>
    </w:p>
  </w:endnote>
  <w:endnote w:type="continuationSeparator" w:id="0">
    <w:p w14:paraId="562E0EE1" w14:textId="77777777" w:rsidR="00147C69" w:rsidRDefault="00147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Lustria">
    <w:altName w:val="Calibri"/>
    <w:charset w:val="00"/>
    <w:family w:val="auto"/>
    <w:pitch w:val="default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7B47C" w14:textId="77777777" w:rsidR="00147C69" w:rsidRDefault="00147C69">
      <w:pPr>
        <w:spacing w:after="0" w:line="240" w:lineRule="auto"/>
      </w:pPr>
      <w:r>
        <w:separator/>
      </w:r>
    </w:p>
  </w:footnote>
  <w:footnote w:type="continuationSeparator" w:id="0">
    <w:p w14:paraId="57701DF4" w14:textId="77777777" w:rsidR="00147C69" w:rsidRDefault="00147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9A94E" w14:textId="77777777" w:rsidR="00BD2AA4" w:rsidRDefault="00000000">
    <w:pPr>
      <w:pStyle w:val="Header"/>
      <w:tabs>
        <w:tab w:val="clear" w:pos="4513"/>
        <w:tab w:val="clear" w:pos="9026"/>
        <w:tab w:val="center" w:pos="487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AA4"/>
    <w:rsid w:val="0003125C"/>
    <w:rsid w:val="00072006"/>
    <w:rsid w:val="000F6C2C"/>
    <w:rsid w:val="00147C69"/>
    <w:rsid w:val="00161EDE"/>
    <w:rsid w:val="00170B84"/>
    <w:rsid w:val="00182815"/>
    <w:rsid w:val="00186602"/>
    <w:rsid w:val="0019405F"/>
    <w:rsid w:val="001A4586"/>
    <w:rsid w:val="001B497B"/>
    <w:rsid w:val="001D4F8A"/>
    <w:rsid w:val="001E123F"/>
    <w:rsid w:val="002671C6"/>
    <w:rsid w:val="002967D5"/>
    <w:rsid w:val="002A331C"/>
    <w:rsid w:val="002E036A"/>
    <w:rsid w:val="002E66E6"/>
    <w:rsid w:val="002F2CF1"/>
    <w:rsid w:val="002F59A6"/>
    <w:rsid w:val="00316D35"/>
    <w:rsid w:val="003261EA"/>
    <w:rsid w:val="00336141"/>
    <w:rsid w:val="00341B8B"/>
    <w:rsid w:val="00346D49"/>
    <w:rsid w:val="0035240C"/>
    <w:rsid w:val="00353456"/>
    <w:rsid w:val="00355331"/>
    <w:rsid w:val="003654F4"/>
    <w:rsid w:val="00384B3C"/>
    <w:rsid w:val="00384DED"/>
    <w:rsid w:val="003957C8"/>
    <w:rsid w:val="003A4A20"/>
    <w:rsid w:val="003E5D07"/>
    <w:rsid w:val="00415D85"/>
    <w:rsid w:val="004179D0"/>
    <w:rsid w:val="004418B8"/>
    <w:rsid w:val="00445A77"/>
    <w:rsid w:val="0045215F"/>
    <w:rsid w:val="0045456C"/>
    <w:rsid w:val="004625CD"/>
    <w:rsid w:val="004645C6"/>
    <w:rsid w:val="00470F4F"/>
    <w:rsid w:val="004B1589"/>
    <w:rsid w:val="004B7480"/>
    <w:rsid w:val="004C6111"/>
    <w:rsid w:val="004D44CB"/>
    <w:rsid w:val="00523A83"/>
    <w:rsid w:val="005324D1"/>
    <w:rsid w:val="0055142D"/>
    <w:rsid w:val="005A62C9"/>
    <w:rsid w:val="005D3486"/>
    <w:rsid w:val="005D6063"/>
    <w:rsid w:val="005D7921"/>
    <w:rsid w:val="005E06AD"/>
    <w:rsid w:val="006172F6"/>
    <w:rsid w:val="00620335"/>
    <w:rsid w:val="00651386"/>
    <w:rsid w:val="00675D1E"/>
    <w:rsid w:val="0069519F"/>
    <w:rsid w:val="006A129E"/>
    <w:rsid w:val="006A2E79"/>
    <w:rsid w:val="006D1836"/>
    <w:rsid w:val="006E1824"/>
    <w:rsid w:val="006F3055"/>
    <w:rsid w:val="006F3357"/>
    <w:rsid w:val="007111E9"/>
    <w:rsid w:val="007129B1"/>
    <w:rsid w:val="00733F95"/>
    <w:rsid w:val="00753058"/>
    <w:rsid w:val="0078734D"/>
    <w:rsid w:val="007A70AE"/>
    <w:rsid w:val="007A7822"/>
    <w:rsid w:val="00837E64"/>
    <w:rsid w:val="008625AE"/>
    <w:rsid w:val="00883FF9"/>
    <w:rsid w:val="008F5754"/>
    <w:rsid w:val="00907FEC"/>
    <w:rsid w:val="00921FB1"/>
    <w:rsid w:val="00963EC5"/>
    <w:rsid w:val="00996C68"/>
    <w:rsid w:val="009A04D4"/>
    <w:rsid w:val="009C5059"/>
    <w:rsid w:val="00A02341"/>
    <w:rsid w:val="00A271E8"/>
    <w:rsid w:val="00A67E5B"/>
    <w:rsid w:val="00A73EB2"/>
    <w:rsid w:val="00A7482F"/>
    <w:rsid w:val="00A8369C"/>
    <w:rsid w:val="00AA133E"/>
    <w:rsid w:val="00AA492D"/>
    <w:rsid w:val="00AD3475"/>
    <w:rsid w:val="00AE4E80"/>
    <w:rsid w:val="00B11C5A"/>
    <w:rsid w:val="00B47158"/>
    <w:rsid w:val="00B535E3"/>
    <w:rsid w:val="00B71D8F"/>
    <w:rsid w:val="00B776DE"/>
    <w:rsid w:val="00B8069E"/>
    <w:rsid w:val="00BA173B"/>
    <w:rsid w:val="00BD2AA4"/>
    <w:rsid w:val="00BD6ED8"/>
    <w:rsid w:val="00BE379B"/>
    <w:rsid w:val="00BF0D7D"/>
    <w:rsid w:val="00C0300B"/>
    <w:rsid w:val="00C1372B"/>
    <w:rsid w:val="00C6465B"/>
    <w:rsid w:val="00C838C9"/>
    <w:rsid w:val="00CD4A08"/>
    <w:rsid w:val="00CD6F11"/>
    <w:rsid w:val="00CE1229"/>
    <w:rsid w:val="00D15AAC"/>
    <w:rsid w:val="00D460BA"/>
    <w:rsid w:val="00D65691"/>
    <w:rsid w:val="00D71AEF"/>
    <w:rsid w:val="00D71EB3"/>
    <w:rsid w:val="00E306DA"/>
    <w:rsid w:val="00E44085"/>
    <w:rsid w:val="00E54E0C"/>
    <w:rsid w:val="00E64A16"/>
    <w:rsid w:val="00EC638D"/>
    <w:rsid w:val="00F05DB9"/>
    <w:rsid w:val="00F35EFB"/>
    <w:rsid w:val="00F37CFE"/>
    <w:rsid w:val="00F674B3"/>
    <w:rsid w:val="00F706DE"/>
    <w:rsid w:val="00FB2524"/>
    <w:rsid w:val="00FE6F7B"/>
    <w:rsid w:val="00FF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2F2AC"/>
  <w15:docId w15:val="{40A2D433-6BEA-4B98-9C15-D4F77108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490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C92417"/>
    <w:pPr>
      <w:widowControl w:val="0"/>
      <w:spacing w:before="203" w:after="0" w:line="335" w:lineRule="exact"/>
      <w:ind w:left="250" w:right="250"/>
      <w:jc w:val="center"/>
      <w:outlineLvl w:val="0"/>
    </w:pPr>
    <w:rPr>
      <w:rFonts w:ascii="Aparajita" w:eastAsia="Aparajita" w:hAnsi="Aparajita" w:cs="Aparajita"/>
      <w:sz w:val="32"/>
      <w:szCs w:val="32"/>
      <w:lang w:eastAsia="en-IE" w:bidi="en-I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35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sz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C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5571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qFormat/>
    <w:rsid w:val="003A0035"/>
    <w:rPr>
      <w:rFonts w:eastAsiaTheme="majorEastAsia" w:cstheme="majorBidi"/>
      <w:b/>
      <w:sz w:val="2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10D95"/>
  </w:style>
  <w:style w:type="character" w:customStyle="1" w:styleId="FooterChar">
    <w:name w:val="Footer Char"/>
    <w:basedOn w:val="DefaultParagraphFont"/>
    <w:link w:val="Footer"/>
    <w:uiPriority w:val="99"/>
    <w:qFormat/>
    <w:rsid w:val="00410D95"/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76CBA"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C92417"/>
    <w:rPr>
      <w:rFonts w:ascii="Aparajita" w:eastAsia="Aparajita" w:hAnsi="Aparajita" w:cs="Aparajita"/>
      <w:sz w:val="32"/>
      <w:szCs w:val="32"/>
      <w:lang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C92417"/>
    <w:rPr>
      <w:rFonts w:ascii="Cambria" w:eastAsia="Cambria" w:hAnsi="Cambria" w:cs="Cambria"/>
      <w:sz w:val="20"/>
      <w:szCs w:val="20"/>
      <w:lang w:eastAsia="en-IE" w:bidi="en-I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C92417"/>
    <w:pPr>
      <w:widowControl w:val="0"/>
      <w:spacing w:after="0" w:line="240" w:lineRule="auto"/>
      <w:jc w:val="center"/>
    </w:pPr>
    <w:rPr>
      <w:rFonts w:ascii="Cambria" w:eastAsia="Cambria" w:hAnsi="Cambria" w:cs="Cambria"/>
      <w:sz w:val="20"/>
      <w:szCs w:val="20"/>
      <w:lang w:eastAsia="en-IE" w:bidi="en-IE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NoSpacing">
    <w:name w:val="No Spacing"/>
    <w:uiPriority w:val="1"/>
    <w:qFormat/>
    <w:rsid w:val="00462111"/>
    <w:rPr>
      <w:rFonts w:ascii="Calibri" w:eastAsiaTheme="minorEastAsia" w:hAnsi="Calibri"/>
      <w:sz w:val="20"/>
      <w:szCs w:val="20"/>
    </w:rPr>
  </w:style>
  <w:style w:type="paragraph" w:styleId="ListParagraph">
    <w:name w:val="List Paragraph"/>
    <w:basedOn w:val="Normal"/>
    <w:uiPriority w:val="34"/>
    <w:qFormat/>
    <w:rsid w:val="00903261"/>
    <w:pPr>
      <w:ind w:left="720"/>
      <w:contextualSpacing/>
    </w:p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8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Arches">
      <a:dk1>
        <a:sysClr val="windowText" lastClr="000000"/>
      </a:dk1>
      <a:lt1>
        <a:srgbClr val="0D5672"/>
      </a:lt1>
      <a:dk2>
        <a:srgbClr val="141718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39DA58F25AF4A8FF231FE2EB14E3E" ma:contentTypeVersion="7" ma:contentTypeDescription="Create a new document." ma:contentTypeScope="" ma:versionID="1627969a21fe4fed9e5199e589db8d8c">
  <xsd:schema xmlns:xsd="http://www.w3.org/2001/XMLSchema" xmlns:xs="http://www.w3.org/2001/XMLSchema" xmlns:p="http://schemas.microsoft.com/office/2006/metadata/properties" xmlns:ns3="bfced44a-b191-4d1d-800e-79d432abb3b1" xmlns:ns4="ace85517-bc12-4008-a6d8-be53c9f50d4d" targetNamespace="http://schemas.microsoft.com/office/2006/metadata/properties" ma:root="true" ma:fieldsID="4d327fe4b87f3f2828c62dc69c23f72e" ns3:_="" ns4:_="">
    <xsd:import namespace="bfced44a-b191-4d1d-800e-79d432abb3b1"/>
    <xsd:import namespace="ace85517-bc12-4008-a6d8-be53c9f50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ed44a-b191-4d1d-800e-79d432abb3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85517-bc12-4008-a6d8-be53c9f50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CE6705C-636D-4D57-8E53-03B93955C2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59C1F0-9BDC-4EB1-9975-CBB132C0B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ed44a-b191-4d1d-800e-79d432abb3b1"/>
    <ds:schemaRef ds:uri="ace85517-bc12-4008-a6d8-be53c9f50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AA04D4-7F3F-44CD-9F12-D9895DCDA4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9B005E-7DED-4377-BD5B-A6D21B82A39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Arches Hotel</dc:creator>
  <dc:description/>
  <cp:lastModifiedBy>Arches Hotel</cp:lastModifiedBy>
  <cp:revision>26</cp:revision>
  <cp:lastPrinted>2024-08-13T12:22:00Z</cp:lastPrinted>
  <dcterms:created xsi:type="dcterms:W3CDTF">2024-05-18T10:12:00Z</dcterms:created>
  <dcterms:modified xsi:type="dcterms:W3CDTF">2025-10-02T12:11:00Z</dcterms:modified>
  <dc:language>en-IE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0x0101004F339DA58F25AF4A8FF231FE2EB14E3E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