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6D3AF1" w14:textId="2D1089C6" w:rsidR="007111E9" w:rsidRPr="00852959" w:rsidRDefault="00B322CC" w:rsidP="00B322CC">
      <w:pPr>
        <w:tabs>
          <w:tab w:val="left" w:pos="9356"/>
        </w:tabs>
        <w:spacing w:after="0" w:line="192" w:lineRule="auto"/>
        <w:ind w:left="-142" w:right="-329"/>
        <w:rPr>
          <w:rFonts w:ascii="GERALDINE PERSONAL USE" w:eastAsia="Lustria" w:hAnsi="GERALDINE PERSONAL USE" w:cs="Cavolini"/>
          <w:b/>
          <w:sz w:val="60"/>
          <w:szCs w:val="60"/>
        </w:rPr>
      </w:pPr>
      <w:bookmarkStart w:id="0" w:name="_Hlk174364532"/>
      <w:bookmarkStart w:id="1" w:name="_Hlk174364764"/>
      <w:r>
        <w:rPr>
          <w:rFonts w:ascii="GERALDINE PERSONAL USE" w:eastAsia="Lustria" w:hAnsi="GERALDINE PERSONAL USE" w:cs="Cavolini"/>
          <w:b/>
          <w:sz w:val="60"/>
          <w:szCs w:val="60"/>
        </w:rPr>
        <w:t xml:space="preserve">                     </w:t>
      </w:r>
      <w:r w:rsidR="006A129E" w:rsidRPr="00852959">
        <w:rPr>
          <w:rFonts w:ascii="GERALDINE PERSONAL USE" w:eastAsia="Lustria" w:hAnsi="GERALDINE PERSONAL USE" w:cs="Cavolini"/>
          <w:b/>
          <w:sz w:val="60"/>
          <w:szCs w:val="60"/>
        </w:rPr>
        <w:t>Starters</w:t>
      </w:r>
    </w:p>
    <w:p w14:paraId="136AE0E3" w14:textId="77777777" w:rsidR="00852959" w:rsidRPr="00852959" w:rsidRDefault="00852959" w:rsidP="00F37CFE">
      <w:pPr>
        <w:tabs>
          <w:tab w:val="left" w:pos="9356"/>
        </w:tabs>
        <w:spacing w:after="0" w:line="192" w:lineRule="auto"/>
        <w:ind w:left="-142" w:right="-329"/>
        <w:jc w:val="center"/>
        <w:rPr>
          <w:rFonts w:ascii="GERALDINE PERSONAL USE" w:eastAsia="Lustria" w:hAnsi="GERALDINE PERSONAL USE" w:cs="Cavolini"/>
          <w:b/>
          <w:sz w:val="36"/>
          <w:szCs w:val="36"/>
        </w:rPr>
      </w:pPr>
    </w:p>
    <w:p w14:paraId="05C8A6A8" w14:textId="2D4B6D35" w:rsidR="002967D5" w:rsidRDefault="00000000" w:rsidP="003957C8">
      <w:pPr>
        <w:tabs>
          <w:tab w:val="left" w:pos="540"/>
          <w:tab w:val="left" w:pos="9356"/>
        </w:tabs>
        <w:spacing w:after="0" w:line="168" w:lineRule="auto"/>
        <w:ind w:left="-142" w:right="-329" w:hanging="142"/>
        <w:jc w:val="center"/>
        <w:rPr>
          <w:rFonts w:ascii="Gabriola" w:eastAsia="Abadi Extra Light" w:hAnsi="Gabriola" w:cs="Biome"/>
          <w:sz w:val="21"/>
          <w:szCs w:val="21"/>
        </w:rPr>
      </w:pPr>
      <w:r w:rsidRPr="000D7B5F">
        <w:rPr>
          <w:rFonts w:ascii="Gabriola" w:eastAsia="Abadi" w:hAnsi="Gabriola" w:cs="Abadi"/>
          <w:b/>
          <w:bCs/>
          <w:sz w:val="36"/>
          <w:szCs w:val="36"/>
        </w:rPr>
        <w:t>Home-made Soup €</w:t>
      </w:r>
      <w:r w:rsidR="00F37CFE" w:rsidRPr="000D7B5F">
        <w:rPr>
          <w:rFonts w:ascii="Gabriola" w:eastAsia="Abadi" w:hAnsi="Gabriola" w:cs="Abadi"/>
          <w:b/>
          <w:bCs/>
          <w:sz w:val="36"/>
          <w:szCs w:val="36"/>
        </w:rPr>
        <w:t>6.5</w:t>
      </w:r>
      <w:r w:rsidRPr="000D7B5F">
        <w:rPr>
          <w:rFonts w:ascii="Gabriola" w:eastAsia="Abadi" w:hAnsi="Gabriola" w:cs="Abadi"/>
          <w:b/>
          <w:bCs/>
          <w:sz w:val="36"/>
          <w:szCs w:val="36"/>
        </w:rPr>
        <w:t>0</w:t>
      </w:r>
      <w:r w:rsidRPr="000D7B5F">
        <w:rPr>
          <w:rFonts w:ascii="Gabriola" w:eastAsia="Abadi" w:hAnsi="Gabriola" w:cs="Abadi"/>
          <w:b/>
          <w:bCs/>
          <w:sz w:val="32"/>
          <w:szCs w:val="32"/>
        </w:rPr>
        <w:t xml:space="preserve"> </w:t>
      </w:r>
      <w:r w:rsidR="005D6063" w:rsidRPr="000D7B5F">
        <w:rPr>
          <w:rFonts w:ascii="Gabriola" w:eastAsia="Abadi" w:hAnsi="Gabriola" w:cs="Abadi"/>
          <w:b/>
          <w:bCs/>
          <w:sz w:val="32"/>
          <w:szCs w:val="32"/>
        </w:rPr>
        <w:br/>
      </w:r>
      <w:r w:rsidRPr="000D7B5F">
        <w:rPr>
          <w:rFonts w:ascii="Gabriola" w:eastAsia="Abadi Extra Light" w:hAnsi="Gabriola" w:cs="Biome"/>
          <w:sz w:val="28"/>
          <w:szCs w:val="28"/>
        </w:rPr>
        <w:t xml:space="preserve">Served with a </w:t>
      </w:r>
      <w:r w:rsidR="00E306DA" w:rsidRPr="000D7B5F">
        <w:rPr>
          <w:rFonts w:ascii="Gabriola" w:eastAsia="Abadi Extra Light" w:hAnsi="Gabriola" w:cs="Biome"/>
          <w:sz w:val="28"/>
          <w:szCs w:val="28"/>
        </w:rPr>
        <w:t xml:space="preserve">Crusty </w:t>
      </w:r>
      <w:r w:rsidR="00B535E3" w:rsidRPr="000D7B5F">
        <w:rPr>
          <w:rFonts w:ascii="Gabriola" w:eastAsia="Abadi Extra Light" w:hAnsi="Gabriola" w:cs="Biome"/>
          <w:sz w:val="28"/>
          <w:szCs w:val="28"/>
        </w:rPr>
        <w:t>Bread roll</w:t>
      </w:r>
      <w:r w:rsidR="0092499B">
        <w:rPr>
          <w:rFonts w:ascii="Gabriola" w:eastAsia="Abadi Extra Light" w:hAnsi="Gabriola" w:cs="Biome"/>
          <w:sz w:val="28"/>
          <w:szCs w:val="28"/>
        </w:rPr>
        <w:t xml:space="preserve"> &amp; Homemade Brown Bread </w:t>
      </w:r>
      <w:r w:rsidR="0092499B" w:rsidRPr="000D7B5F">
        <w:rPr>
          <w:rFonts w:ascii="Gabriola" w:eastAsia="Abadi Extra Light" w:hAnsi="Gabriola" w:cs="Biome"/>
          <w:sz w:val="21"/>
          <w:szCs w:val="21"/>
        </w:rPr>
        <w:t>(,2,</w:t>
      </w:r>
      <w:r w:rsidR="0092499B">
        <w:rPr>
          <w:rFonts w:ascii="Gabriola" w:eastAsia="Abadi Extra Light" w:hAnsi="Gabriola" w:cs="Biome"/>
          <w:sz w:val="21"/>
          <w:szCs w:val="21"/>
        </w:rPr>
        <w:t>10</w:t>
      </w:r>
      <w:r w:rsidR="0092499B" w:rsidRPr="000D7B5F">
        <w:rPr>
          <w:rFonts w:ascii="Gabriola" w:eastAsia="Abadi Extra Light" w:hAnsi="Gabriola" w:cs="Biome"/>
          <w:sz w:val="21"/>
          <w:szCs w:val="21"/>
        </w:rPr>
        <w:t>,9)</w:t>
      </w:r>
    </w:p>
    <w:p w14:paraId="2F51E7E7" w14:textId="77777777" w:rsidR="00DD3551" w:rsidRPr="000D7B5F" w:rsidRDefault="00DD3551" w:rsidP="003957C8">
      <w:pPr>
        <w:tabs>
          <w:tab w:val="left" w:pos="540"/>
          <w:tab w:val="left" w:pos="9356"/>
        </w:tabs>
        <w:spacing w:after="0" w:line="168" w:lineRule="auto"/>
        <w:ind w:left="-142" w:right="-329" w:hanging="142"/>
        <w:jc w:val="center"/>
        <w:rPr>
          <w:rFonts w:ascii="Gabriola" w:eastAsia="Abadi" w:hAnsi="Gabriola" w:cs="Abadi"/>
          <w:b/>
          <w:bCs/>
          <w:sz w:val="16"/>
          <w:szCs w:val="16"/>
        </w:rPr>
      </w:pPr>
    </w:p>
    <w:p w14:paraId="2E181CFA" w14:textId="7B4ABA5B" w:rsidR="004645C6" w:rsidRPr="000D7B5F" w:rsidRDefault="00CB3294" w:rsidP="003957C8">
      <w:pPr>
        <w:tabs>
          <w:tab w:val="left" w:pos="540"/>
          <w:tab w:val="left" w:pos="9356"/>
        </w:tabs>
        <w:spacing w:after="0" w:line="168" w:lineRule="auto"/>
        <w:ind w:right="-329"/>
        <w:jc w:val="center"/>
        <w:rPr>
          <w:rFonts w:ascii="Gabriola" w:eastAsia="Abadi Extra Light" w:hAnsi="Gabriola" w:cs="Biome"/>
          <w:sz w:val="28"/>
          <w:szCs w:val="28"/>
        </w:rPr>
      </w:pPr>
      <w:r>
        <w:rPr>
          <w:rFonts w:ascii="Gabriola" w:eastAsia="Abadi" w:hAnsi="Gabriola" w:cs="Abadi"/>
          <w:b/>
          <w:bCs/>
          <w:sz w:val="36"/>
          <w:szCs w:val="36"/>
        </w:rPr>
        <w:t>Salt</w:t>
      </w:r>
      <w:r w:rsidR="00467C72">
        <w:rPr>
          <w:rFonts w:ascii="Gabriola" w:eastAsia="Abadi" w:hAnsi="Gabriola" w:cs="Abadi"/>
          <w:b/>
          <w:bCs/>
          <w:sz w:val="36"/>
          <w:szCs w:val="36"/>
        </w:rPr>
        <w:t xml:space="preserve"> </w:t>
      </w:r>
      <w:r>
        <w:rPr>
          <w:rFonts w:ascii="Gabriola" w:eastAsia="Abadi" w:hAnsi="Gabriola" w:cs="Abadi"/>
          <w:b/>
          <w:bCs/>
          <w:sz w:val="36"/>
          <w:szCs w:val="36"/>
        </w:rPr>
        <w:t>&amp;</w:t>
      </w:r>
      <w:r w:rsidR="00467C72">
        <w:rPr>
          <w:rFonts w:ascii="Gabriola" w:eastAsia="Abadi" w:hAnsi="Gabriola" w:cs="Abadi"/>
          <w:b/>
          <w:bCs/>
          <w:sz w:val="36"/>
          <w:szCs w:val="36"/>
        </w:rPr>
        <w:t xml:space="preserve"> </w:t>
      </w:r>
      <w:r w:rsidR="00EC4D45">
        <w:rPr>
          <w:rFonts w:ascii="Gabriola" w:eastAsia="Abadi" w:hAnsi="Gabriola" w:cs="Abadi"/>
          <w:b/>
          <w:bCs/>
          <w:sz w:val="36"/>
          <w:szCs w:val="36"/>
        </w:rPr>
        <w:t>Chili</w:t>
      </w:r>
      <w:r>
        <w:rPr>
          <w:rFonts w:ascii="Gabriola" w:eastAsia="Abadi" w:hAnsi="Gabriola" w:cs="Abadi"/>
          <w:b/>
          <w:bCs/>
          <w:sz w:val="36"/>
          <w:szCs w:val="36"/>
        </w:rPr>
        <w:t xml:space="preserve"> Squid</w:t>
      </w:r>
      <w:r w:rsidR="00467C72">
        <w:rPr>
          <w:rFonts w:ascii="Gabriola" w:eastAsia="Abadi" w:hAnsi="Gabriola" w:cs="Abadi"/>
          <w:b/>
          <w:bCs/>
          <w:sz w:val="36"/>
          <w:szCs w:val="36"/>
        </w:rPr>
        <w:t xml:space="preserve"> </w:t>
      </w:r>
      <w:r w:rsidR="004645C6" w:rsidRPr="000D7B5F">
        <w:rPr>
          <w:rFonts w:ascii="Gabriola" w:eastAsia="Abadi" w:hAnsi="Gabriola" w:cs="Abadi"/>
          <w:b/>
          <w:bCs/>
          <w:sz w:val="36"/>
          <w:szCs w:val="36"/>
        </w:rPr>
        <w:t>€</w:t>
      </w:r>
      <w:r w:rsidR="00C1633B">
        <w:rPr>
          <w:rFonts w:ascii="Gabriola" w:eastAsia="Abadi" w:hAnsi="Gabriola" w:cs="Abadi"/>
          <w:b/>
          <w:bCs/>
          <w:sz w:val="36"/>
          <w:szCs w:val="36"/>
        </w:rPr>
        <w:t>9</w:t>
      </w:r>
      <w:r w:rsidR="004645C6" w:rsidRPr="000D7B5F">
        <w:rPr>
          <w:rFonts w:ascii="Gabriola" w:eastAsia="Abadi" w:hAnsi="Gabriola" w:cs="Abadi"/>
          <w:b/>
          <w:bCs/>
          <w:sz w:val="36"/>
          <w:szCs w:val="36"/>
        </w:rPr>
        <w:t>.90</w:t>
      </w:r>
      <w:r w:rsidR="00E306DA" w:rsidRPr="000D7B5F">
        <w:rPr>
          <w:rFonts w:ascii="Gabriola" w:eastAsia="Abadi Extra Light" w:hAnsi="Gabriola" w:cs="Biome"/>
          <w:sz w:val="36"/>
          <w:szCs w:val="36"/>
        </w:rPr>
        <w:br/>
      </w:r>
      <w:r w:rsidR="004645C6" w:rsidRPr="000D7B5F">
        <w:rPr>
          <w:rFonts w:ascii="Gabriola" w:eastAsia="Abadi Extra Light" w:hAnsi="Gabriola" w:cs="Biome"/>
          <w:sz w:val="28"/>
          <w:szCs w:val="28"/>
        </w:rPr>
        <w:t xml:space="preserve">Golden fried </w:t>
      </w:r>
      <w:r>
        <w:rPr>
          <w:rFonts w:ascii="Gabriola" w:eastAsia="Abadi Extra Light" w:hAnsi="Gabriola" w:cs="Biome"/>
          <w:sz w:val="28"/>
          <w:szCs w:val="28"/>
        </w:rPr>
        <w:t>Squid</w:t>
      </w:r>
      <w:r w:rsidR="004645C6" w:rsidRPr="000D7B5F">
        <w:rPr>
          <w:rFonts w:ascii="Gabriola" w:eastAsia="Abadi Extra Light" w:hAnsi="Gabriola" w:cs="Biome"/>
          <w:sz w:val="28"/>
          <w:szCs w:val="28"/>
        </w:rPr>
        <w:t xml:space="preserve"> served with </w:t>
      </w:r>
      <w:r w:rsidR="00270AAE">
        <w:rPr>
          <w:rFonts w:ascii="Gabriola" w:eastAsia="Abadi Extra Light" w:hAnsi="Gabriola" w:cs="Biome"/>
          <w:sz w:val="28"/>
          <w:szCs w:val="28"/>
        </w:rPr>
        <w:t>M</w:t>
      </w:r>
      <w:r w:rsidR="004645C6" w:rsidRPr="000D7B5F">
        <w:rPr>
          <w:rFonts w:ascii="Gabriola" w:eastAsia="Abadi Extra Light" w:hAnsi="Gabriola" w:cs="Biome"/>
          <w:sz w:val="28"/>
          <w:szCs w:val="28"/>
        </w:rPr>
        <w:t xml:space="preserve">ixed </w:t>
      </w:r>
      <w:r w:rsidR="00270AAE">
        <w:rPr>
          <w:rFonts w:ascii="Gabriola" w:eastAsia="Abadi Extra Light" w:hAnsi="Gabriola" w:cs="Biome"/>
          <w:sz w:val="28"/>
          <w:szCs w:val="28"/>
        </w:rPr>
        <w:t>S</w:t>
      </w:r>
      <w:r w:rsidR="004645C6" w:rsidRPr="000D7B5F">
        <w:rPr>
          <w:rFonts w:ascii="Gabriola" w:eastAsia="Abadi Extra Light" w:hAnsi="Gabriola" w:cs="Biome"/>
          <w:sz w:val="28"/>
          <w:szCs w:val="28"/>
        </w:rPr>
        <w:t>alad</w:t>
      </w:r>
    </w:p>
    <w:p w14:paraId="042F9DBF" w14:textId="7D2222AF" w:rsidR="002967D5" w:rsidRDefault="004645C6" w:rsidP="003957C8">
      <w:pPr>
        <w:tabs>
          <w:tab w:val="left" w:pos="540"/>
          <w:tab w:val="left" w:pos="9356"/>
        </w:tabs>
        <w:spacing w:after="0" w:line="168" w:lineRule="auto"/>
        <w:ind w:left="-142" w:right="-329" w:hanging="142"/>
        <w:jc w:val="center"/>
        <w:rPr>
          <w:rFonts w:ascii="Gabriola" w:eastAsia="Abadi Extra Light" w:hAnsi="Gabriola" w:cs="Biome"/>
          <w:sz w:val="21"/>
          <w:szCs w:val="21"/>
        </w:rPr>
      </w:pPr>
      <w:r w:rsidRPr="000D7B5F">
        <w:rPr>
          <w:rFonts w:ascii="Gabriola" w:eastAsia="Abadi Extra Light" w:hAnsi="Gabriola" w:cs="Biome"/>
          <w:sz w:val="28"/>
          <w:szCs w:val="28"/>
        </w:rPr>
        <w:t xml:space="preserve">and </w:t>
      </w:r>
      <w:r w:rsidR="00CB3294">
        <w:rPr>
          <w:rFonts w:ascii="Gabriola" w:eastAsia="Abadi Extra Light" w:hAnsi="Gabriola" w:cs="Biome"/>
          <w:sz w:val="28"/>
          <w:szCs w:val="28"/>
        </w:rPr>
        <w:t>Sweet Chilli Dip</w:t>
      </w:r>
      <w:r w:rsidR="00467C72">
        <w:rPr>
          <w:rFonts w:ascii="Gabriola" w:eastAsia="Abadi Extra Light" w:hAnsi="Gabriola" w:cs="Biome"/>
          <w:sz w:val="28"/>
          <w:szCs w:val="28"/>
        </w:rPr>
        <w:t xml:space="preserve"> </w:t>
      </w:r>
      <w:r w:rsidR="00E306DA" w:rsidRPr="000D7B5F">
        <w:rPr>
          <w:rFonts w:ascii="Gabriola" w:eastAsia="Abadi Extra Light" w:hAnsi="Gabriola" w:cs="Biome"/>
          <w:sz w:val="21"/>
          <w:szCs w:val="21"/>
        </w:rPr>
        <w:t>(</w:t>
      </w:r>
      <w:r w:rsidR="00B11C5A" w:rsidRPr="000D7B5F">
        <w:rPr>
          <w:rFonts w:ascii="Gabriola" w:eastAsia="Abadi Extra Light" w:hAnsi="Gabriola" w:cs="Biome"/>
          <w:sz w:val="21"/>
          <w:szCs w:val="21"/>
        </w:rPr>
        <w:t>1,2,4,9</w:t>
      </w:r>
      <w:r w:rsidR="00E306DA" w:rsidRPr="000D7B5F">
        <w:rPr>
          <w:rFonts w:ascii="Gabriola" w:eastAsia="Abadi Extra Light" w:hAnsi="Gabriola" w:cs="Biome"/>
          <w:sz w:val="21"/>
          <w:szCs w:val="21"/>
        </w:rPr>
        <w:t>)</w:t>
      </w:r>
    </w:p>
    <w:p w14:paraId="7C143EDD" w14:textId="77777777" w:rsidR="00DD3551" w:rsidRPr="006D1BF6" w:rsidRDefault="00DD3551" w:rsidP="003957C8">
      <w:pPr>
        <w:tabs>
          <w:tab w:val="left" w:pos="540"/>
          <w:tab w:val="left" w:pos="9356"/>
        </w:tabs>
        <w:spacing w:after="0" w:line="168" w:lineRule="auto"/>
        <w:ind w:left="-142" w:right="-329" w:hanging="142"/>
        <w:jc w:val="center"/>
        <w:rPr>
          <w:rFonts w:ascii="Gabriola" w:eastAsia="Abadi Extra Light" w:hAnsi="Gabriola" w:cs="Biome"/>
          <w:sz w:val="16"/>
          <w:szCs w:val="16"/>
        </w:rPr>
      </w:pPr>
    </w:p>
    <w:p w14:paraId="375D855B" w14:textId="7493251A" w:rsidR="006A129E" w:rsidRPr="003274A2" w:rsidRDefault="00000000" w:rsidP="003274A2">
      <w:pPr>
        <w:tabs>
          <w:tab w:val="left" w:pos="540"/>
        </w:tabs>
        <w:spacing w:after="0" w:line="168" w:lineRule="auto"/>
        <w:ind w:right="-329"/>
        <w:jc w:val="center"/>
        <w:rPr>
          <w:rFonts w:ascii="Gabriola" w:eastAsia="Abadi Extra Light" w:hAnsi="Gabriola" w:cs="Biome"/>
          <w:sz w:val="36"/>
          <w:szCs w:val="36"/>
        </w:rPr>
      </w:pPr>
      <w:r w:rsidRPr="000D7B5F">
        <w:rPr>
          <w:rFonts w:ascii="Gabriola" w:eastAsia="Abadi" w:hAnsi="Gabriola" w:cs="Abadi"/>
          <w:b/>
          <w:bCs/>
          <w:sz w:val="36"/>
          <w:szCs w:val="36"/>
        </w:rPr>
        <w:t>Marinated Chicken Wings €</w:t>
      </w:r>
      <w:r w:rsidR="00B535E3" w:rsidRPr="000D7B5F">
        <w:rPr>
          <w:rFonts w:ascii="Gabriola" w:eastAsia="Abadi" w:hAnsi="Gabriola" w:cs="Abadi"/>
          <w:b/>
          <w:bCs/>
          <w:sz w:val="36"/>
          <w:szCs w:val="36"/>
        </w:rPr>
        <w:t>8</w:t>
      </w:r>
      <w:r w:rsidRPr="000D7B5F">
        <w:rPr>
          <w:rFonts w:ascii="Gabriola" w:eastAsia="Abadi" w:hAnsi="Gabriola" w:cs="Abadi"/>
          <w:b/>
          <w:bCs/>
          <w:sz w:val="36"/>
          <w:szCs w:val="36"/>
        </w:rPr>
        <w:t xml:space="preserve">.90 </w:t>
      </w:r>
      <w:r w:rsidR="003274A2">
        <w:rPr>
          <w:rFonts w:ascii="Gabriola" w:eastAsia="Abadi Extra Light" w:hAnsi="Gabriola" w:cs="Biome"/>
          <w:sz w:val="36"/>
          <w:szCs w:val="36"/>
        </w:rPr>
        <w:t xml:space="preserve">                                                          </w:t>
      </w:r>
      <w:r w:rsidRPr="000D7B5F">
        <w:rPr>
          <w:rFonts w:ascii="Gabriola" w:eastAsia="Abadi Extra Light" w:hAnsi="Gabriola" w:cs="Biome"/>
          <w:sz w:val="28"/>
          <w:szCs w:val="28"/>
        </w:rPr>
        <w:t xml:space="preserve"> </w:t>
      </w:r>
      <w:r w:rsidR="00E306DA" w:rsidRPr="00467C72">
        <w:rPr>
          <w:rFonts w:ascii="Gabriola" w:eastAsia="Abadi Extra Light" w:hAnsi="Gabriola" w:cs="Biome"/>
          <w:sz w:val="28"/>
          <w:szCs w:val="28"/>
        </w:rPr>
        <w:t>C</w:t>
      </w:r>
      <w:r w:rsidRPr="00467C72">
        <w:rPr>
          <w:rFonts w:ascii="Gabriola" w:eastAsia="Abadi Extra Light" w:hAnsi="Gabriola" w:cs="Biome"/>
          <w:sz w:val="28"/>
          <w:szCs w:val="28"/>
        </w:rPr>
        <w:t xml:space="preserve">oated in </w:t>
      </w:r>
      <w:r w:rsidR="005E1298" w:rsidRPr="00467C72">
        <w:rPr>
          <w:rFonts w:ascii="Gabriola" w:eastAsia="Abadi Extra Light" w:hAnsi="Gabriola" w:cs="Biome"/>
          <w:sz w:val="28"/>
          <w:szCs w:val="28"/>
        </w:rPr>
        <w:t>a</w:t>
      </w:r>
      <w:r w:rsidR="00CB3294" w:rsidRPr="00467C72">
        <w:rPr>
          <w:rFonts w:ascii="Gabriola" w:eastAsia="Abadi Extra Light" w:hAnsi="Gabriola" w:cs="Biome"/>
          <w:sz w:val="28"/>
          <w:szCs w:val="28"/>
        </w:rPr>
        <w:t xml:space="preserve"> </w:t>
      </w:r>
      <w:r w:rsidR="005E1298" w:rsidRPr="00467C72">
        <w:rPr>
          <w:rFonts w:ascii="Gabriola" w:eastAsia="Abadi Extra Light" w:hAnsi="Gabriola" w:cs="Biome"/>
          <w:sz w:val="28"/>
          <w:szCs w:val="28"/>
        </w:rPr>
        <w:t>BBQ</w:t>
      </w:r>
      <w:r w:rsidRPr="00467C72">
        <w:rPr>
          <w:rFonts w:ascii="Gabriola" w:eastAsia="Abadi Extra Light" w:hAnsi="Gabriola" w:cs="Biome"/>
          <w:sz w:val="28"/>
          <w:szCs w:val="28"/>
        </w:rPr>
        <w:t xml:space="preserve"> </w:t>
      </w:r>
      <w:r w:rsidR="00270AAE" w:rsidRPr="00467C72">
        <w:rPr>
          <w:rFonts w:ascii="Gabriola" w:eastAsia="Abadi Extra Light" w:hAnsi="Gabriola" w:cs="Biome"/>
          <w:sz w:val="28"/>
          <w:szCs w:val="28"/>
        </w:rPr>
        <w:t>G</w:t>
      </w:r>
      <w:r w:rsidR="005E1298" w:rsidRPr="00467C72">
        <w:rPr>
          <w:rFonts w:ascii="Gabriola" w:eastAsia="Abadi Extra Light" w:hAnsi="Gabriola" w:cs="Biome"/>
          <w:sz w:val="28"/>
          <w:szCs w:val="28"/>
        </w:rPr>
        <w:t>laze</w:t>
      </w:r>
      <w:r w:rsidRPr="000D7B5F">
        <w:rPr>
          <w:rFonts w:ascii="Gabriola" w:eastAsia="Abadi Extra Light" w:hAnsi="Gabriola" w:cs="Biome"/>
          <w:sz w:val="28"/>
          <w:szCs w:val="28"/>
        </w:rPr>
        <w:t xml:space="preserve"> and</w:t>
      </w:r>
    </w:p>
    <w:p w14:paraId="76BEA780" w14:textId="0AB360BF" w:rsidR="002967D5" w:rsidRDefault="00E306DA" w:rsidP="003957C8">
      <w:pPr>
        <w:tabs>
          <w:tab w:val="left" w:pos="540"/>
        </w:tabs>
        <w:spacing w:after="0" w:line="168" w:lineRule="auto"/>
        <w:ind w:left="-142" w:right="-329" w:hanging="142"/>
        <w:jc w:val="center"/>
        <w:rPr>
          <w:rFonts w:ascii="Gabriola" w:eastAsia="Abadi Extra Light" w:hAnsi="Gabriola" w:cs="Biome"/>
          <w:sz w:val="21"/>
          <w:szCs w:val="21"/>
        </w:rPr>
      </w:pPr>
      <w:r w:rsidRPr="000D7B5F">
        <w:rPr>
          <w:rFonts w:ascii="Gabriola" w:eastAsia="Abadi Extra Light" w:hAnsi="Gabriola" w:cs="Biome"/>
          <w:sz w:val="28"/>
          <w:szCs w:val="28"/>
        </w:rPr>
        <w:t xml:space="preserve">Served with Blue Cheese Dip </w:t>
      </w:r>
      <w:r w:rsidRPr="000D7B5F">
        <w:rPr>
          <w:rFonts w:ascii="Gabriola" w:eastAsia="Abadi Extra Light" w:hAnsi="Gabriola" w:cs="Biome"/>
          <w:sz w:val="21"/>
          <w:szCs w:val="21"/>
        </w:rPr>
        <w:t>(</w:t>
      </w:r>
      <w:r w:rsidR="00B11C5A" w:rsidRPr="000D7B5F">
        <w:rPr>
          <w:rFonts w:ascii="Gabriola" w:eastAsia="Abadi Extra Light" w:hAnsi="Gabriola" w:cs="Biome"/>
          <w:sz w:val="21"/>
          <w:szCs w:val="21"/>
        </w:rPr>
        <w:t>1,2,4.5</w:t>
      </w:r>
      <w:r w:rsidRPr="000D7B5F">
        <w:rPr>
          <w:rFonts w:ascii="Gabriola" w:eastAsia="Abadi Extra Light" w:hAnsi="Gabriola" w:cs="Biome"/>
          <w:sz w:val="21"/>
          <w:szCs w:val="21"/>
        </w:rPr>
        <w:t>)</w:t>
      </w:r>
    </w:p>
    <w:p w14:paraId="71051633" w14:textId="77777777" w:rsidR="00DD3551" w:rsidRPr="000D7B5F" w:rsidRDefault="00DD3551" w:rsidP="003957C8">
      <w:pPr>
        <w:tabs>
          <w:tab w:val="left" w:pos="540"/>
        </w:tabs>
        <w:spacing w:after="0" w:line="168" w:lineRule="auto"/>
        <w:ind w:left="-142" w:right="-329" w:hanging="142"/>
        <w:jc w:val="center"/>
        <w:rPr>
          <w:rFonts w:ascii="Gabriola" w:eastAsia="Abadi Extra Light" w:hAnsi="Gabriola" w:cs="Biome"/>
          <w:sz w:val="10"/>
          <w:szCs w:val="10"/>
        </w:rPr>
      </w:pPr>
    </w:p>
    <w:p w14:paraId="7E423D30" w14:textId="31273FF3" w:rsidR="00BD2AA4" w:rsidRPr="004C52B5" w:rsidRDefault="004C52B5" w:rsidP="003957C8">
      <w:pPr>
        <w:tabs>
          <w:tab w:val="left" w:pos="540"/>
          <w:tab w:val="left" w:pos="9356"/>
        </w:tabs>
        <w:spacing w:after="0" w:line="168" w:lineRule="auto"/>
        <w:ind w:left="-142" w:right="-329" w:hanging="142"/>
        <w:jc w:val="center"/>
        <w:rPr>
          <w:sz w:val="36"/>
          <w:szCs w:val="36"/>
        </w:rPr>
      </w:pPr>
      <w:r>
        <w:rPr>
          <w:rFonts w:ascii="Gabriola" w:eastAsia="Abadi" w:hAnsi="Gabriola" w:cs="Abadi"/>
          <w:b/>
          <w:bCs/>
          <w:sz w:val="36"/>
          <w:szCs w:val="36"/>
        </w:rPr>
        <w:t xml:space="preserve">Cauliflower Tempura </w:t>
      </w:r>
      <w:r w:rsidR="004645C6" w:rsidRPr="004C52B5">
        <w:rPr>
          <w:rFonts w:ascii="Gabriola" w:eastAsia="Abadi" w:hAnsi="Gabriola" w:cs="Abadi"/>
          <w:b/>
          <w:bCs/>
          <w:sz w:val="36"/>
          <w:szCs w:val="36"/>
        </w:rPr>
        <w:t>€</w:t>
      </w:r>
      <w:r w:rsidR="006D1BF6">
        <w:rPr>
          <w:rFonts w:ascii="Gabriola" w:eastAsia="Abadi" w:hAnsi="Gabriola" w:cs="Abadi"/>
          <w:b/>
          <w:bCs/>
          <w:sz w:val="36"/>
          <w:szCs w:val="36"/>
        </w:rPr>
        <w:t>9</w:t>
      </w:r>
      <w:r w:rsidR="004645C6" w:rsidRPr="004C52B5">
        <w:rPr>
          <w:rFonts w:ascii="Gabriola" w:eastAsia="Abadi" w:hAnsi="Gabriola" w:cs="Abadi"/>
          <w:b/>
          <w:bCs/>
          <w:sz w:val="36"/>
          <w:szCs w:val="36"/>
        </w:rPr>
        <w:t>.90</w:t>
      </w:r>
    </w:p>
    <w:p w14:paraId="157BED4E" w14:textId="1257F8D5" w:rsidR="006D1836" w:rsidRDefault="004C52B5" w:rsidP="003957C8">
      <w:pPr>
        <w:tabs>
          <w:tab w:val="left" w:pos="540"/>
          <w:tab w:val="left" w:pos="9356"/>
        </w:tabs>
        <w:spacing w:after="0" w:line="168" w:lineRule="auto"/>
        <w:ind w:left="-142" w:right="-329"/>
        <w:jc w:val="center"/>
        <w:rPr>
          <w:rFonts w:ascii="Gabriola" w:eastAsia="Abadi Extra Light" w:hAnsi="Gabriola" w:cs="Biome"/>
          <w:sz w:val="21"/>
          <w:szCs w:val="21"/>
        </w:rPr>
      </w:pPr>
      <w:r>
        <w:rPr>
          <w:rFonts w:ascii="Gabriola" w:eastAsia="Abadi" w:hAnsi="Gabriola" w:cs="Abadi"/>
          <w:sz w:val="28"/>
          <w:szCs w:val="28"/>
        </w:rPr>
        <w:t>With Coconut Curry Sauce</w:t>
      </w:r>
      <w:r w:rsidR="00467C72" w:rsidRPr="004C52B5">
        <w:rPr>
          <w:rFonts w:ascii="Gabriola" w:eastAsia="Abadi" w:hAnsi="Gabriola" w:cs="Abadi"/>
          <w:sz w:val="28"/>
          <w:szCs w:val="28"/>
        </w:rPr>
        <w:t xml:space="preserve"> </w:t>
      </w:r>
      <w:r w:rsidR="004645C6" w:rsidRPr="004C52B5">
        <w:rPr>
          <w:rFonts w:ascii="Gabriola" w:eastAsia="Abadi Extra Light" w:hAnsi="Gabriola" w:cs="Biome"/>
          <w:sz w:val="21"/>
          <w:szCs w:val="21"/>
        </w:rPr>
        <w:t>(</w:t>
      </w:r>
      <w:r w:rsidR="005E1298" w:rsidRPr="004C52B5">
        <w:rPr>
          <w:rFonts w:ascii="Gabriola" w:eastAsia="Abadi Extra Light" w:hAnsi="Gabriola" w:cs="Biome"/>
          <w:sz w:val="21"/>
          <w:szCs w:val="21"/>
        </w:rPr>
        <w:t>1,2,3,</w:t>
      </w:r>
      <w:r w:rsidR="00B11C5A" w:rsidRPr="004C52B5">
        <w:rPr>
          <w:rFonts w:ascii="Gabriola" w:eastAsia="Abadi Extra Light" w:hAnsi="Gabriola" w:cs="Biome"/>
          <w:sz w:val="21"/>
          <w:szCs w:val="21"/>
        </w:rPr>
        <w:t>9</w:t>
      </w:r>
      <w:r w:rsidR="005E1298" w:rsidRPr="004C52B5">
        <w:rPr>
          <w:rFonts w:ascii="Gabriola" w:eastAsia="Abadi Extra Light" w:hAnsi="Gabriola" w:cs="Biome"/>
          <w:sz w:val="21"/>
          <w:szCs w:val="21"/>
        </w:rPr>
        <w:t>,14</w:t>
      </w:r>
      <w:r w:rsidR="004645C6" w:rsidRPr="004C52B5">
        <w:rPr>
          <w:rFonts w:ascii="Gabriola" w:eastAsia="Abadi Extra Light" w:hAnsi="Gabriola" w:cs="Biome"/>
          <w:sz w:val="21"/>
          <w:szCs w:val="21"/>
        </w:rPr>
        <w:t>)</w:t>
      </w:r>
      <w:bookmarkStart w:id="2" w:name="_Hlk134264660"/>
    </w:p>
    <w:p w14:paraId="6737748B" w14:textId="77777777" w:rsidR="00DD3551" w:rsidRPr="006D1BF6" w:rsidRDefault="00DD3551" w:rsidP="003957C8">
      <w:pPr>
        <w:tabs>
          <w:tab w:val="left" w:pos="540"/>
          <w:tab w:val="left" w:pos="9356"/>
        </w:tabs>
        <w:spacing w:after="0" w:line="168" w:lineRule="auto"/>
        <w:ind w:left="-142" w:right="-329"/>
        <w:jc w:val="center"/>
        <w:rPr>
          <w:rFonts w:ascii="Gabriola" w:eastAsia="Abadi" w:hAnsi="Gabriola" w:cs="Abadi"/>
          <w:b/>
          <w:bCs/>
          <w:sz w:val="16"/>
          <w:szCs w:val="16"/>
        </w:rPr>
      </w:pPr>
    </w:p>
    <w:p w14:paraId="43E3B4B8" w14:textId="179F9FFB" w:rsidR="006D1BF6" w:rsidRPr="004C52B5" w:rsidRDefault="00F80784" w:rsidP="006D1BF6">
      <w:pPr>
        <w:tabs>
          <w:tab w:val="left" w:pos="540"/>
          <w:tab w:val="left" w:pos="9356"/>
        </w:tabs>
        <w:spacing w:after="0" w:line="168" w:lineRule="auto"/>
        <w:ind w:left="-142" w:right="-329" w:hanging="142"/>
        <w:jc w:val="center"/>
        <w:rPr>
          <w:sz w:val="36"/>
          <w:szCs w:val="36"/>
        </w:rPr>
      </w:pPr>
      <w:r>
        <w:rPr>
          <w:rFonts w:ascii="Gabriola" w:eastAsia="Abadi" w:hAnsi="Gabriola" w:cs="Abadi"/>
          <w:b/>
          <w:bCs/>
          <w:sz w:val="36"/>
          <w:szCs w:val="36"/>
        </w:rPr>
        <w:t xml:space="preserve"> Chicken </w:t>
      </w:r>
      <w:r w:rsidR="0081554F">
        <w:rPr>
          <w:rFonts w:ascii="Gabriola" w:eastAsia="Abadi" w:hAnsi="Gabriola" w:cs="Abadi"/>
          <w:b/>
          <w:bCs/>
          <w:sz w:val="36"/>
          <w:szCs w:val="36"/>
        </w:rPr>
        <w:t>Gyoza</w:t>
      </w:r>
      <w:r w:rsidR="006D1BF6">
        <w:rPr>
          <w:rFonts w:ascii="Gabriola" w:eastAsia="Abadi" w:hAnsi="Gabriola" w:cs="Abadi"/>
          <w:b/>
          <w:bCs/>
          <w:sz w:val="36"/>
          <w:szCs w:val="36"/>
        </w:rPr>
        <w:t xml:space="preserve"> </w:t>
      </w:r>
      <w:r w:rsidR="006D1BF6" w:rsidRPr="004C52B5">
        <w:rPr>
          <w:rFonts w:ascii="Gabriola" w:eastAsia="Abadi" w:hAnsi="Gabriola" w:cs="Abadi"/>
          <w:b/>
          <w:bCs/>
          <w:sz w:val="36"/>
          <w:szCs w:val="36"/>
        </w:rPr>
        <w:t>€</w:t>
      </w:r>
      <w:r>
        <w:rPr>
          <w:rFonts w:ascii="Gabriola" w:eastAsia="Abadi" w:hAnsi="Gabriola" w:cs="Abadi"/>
          <w:b/>
          <w:bCs/>
          <w:sz w:val="36"/>
          <w:szCs w:val="36"/>
        </w:rPr>
        <w:t>9</w:t>
      </w:r>
      <w:r w:rsidR="006D1BF6" w:rsidRPr="004C52B5">
        <w:rPr>
          <w:rFonts w:ascii="Gabriola" w:eastAsia="Abadi" w:hAnsi="Gabriola" w:cs="Abadi"/>
          <w:b/>
          <w:bCs/>
          <w:sz w:val="36"/>
          <w:szCs w:val="36"/>
        </w:rPr>
        <w:t>.90</w:t>
      </w:r>
    </w:p>
    <w:p w14:paraId="05382687" w14:textId="77777777" w:rsidR="0081554F" w:rsidRDefault="0081554F" w:rsidP="006D1BF6">
      <w:pPr>
        <w:tabs>
          <w:tab w:val="left" w:pos="540"/>
          <w:tab w:val="left" w:pos="9356"/>
        </w:tabs>
        <w:spacing w:after="0" w:line="168" w:lineRule="auto"/>
        <w:ind w:left="-142" w:right="-329"/>
        <w:jc w:val="center"/>
        <w:rPr>
          <w:rFonts w:ascii="Gabriola" w:eastAsia="Abadi" w:hAnsi="Gabriola" w:cs="Abadi"/>
          <w:sz w:val="28"/>
          <w:szCs w:val="28"/>
        </w:rPr>
      </w:pPr>
      <w:r>
        <w:rPr>
          <w:rFonts w:ascii="Gabriola" w:eastAsia="Abadi" w:hAnsi="Gabriola" w:cs="Abadi"/>
          <w:sz w:val="28"/>
          <w:szCs w:val="28"/>
        </w:rPr>
        <w:t>Japanese style steamed dumplings</w:t>
      </w:r>
    </w:p>
    <w:p w14:paraId="1198D422" w14:textId="5A9C1805" w:rsidR="006D1BF6" w:rsidRDefault="0081554F" w:rsidP="006D1BF6">
      <w:pPr>
        <w:tabs>
          <w:tab w:val="left" w:pos="540"/>
          <w:tab w:val="left" w:pos="9356"/>
        </w:tabs>
        <w:spacing w:after="0" w:line="168" w:lineRule="auto"/>
        <w:ind w:left="-142" w:right="-329"/>
        <w:jc w:val="center"/>
        <w:rPr>
          <w:rFonts w:ascii="Gabriola" w:eastAsia="Abadi Extra Light" w:hAnsi="Gabriola" w:cs="Biome"/>
          <w:sz w:val="21"/>
          <w:szCs w:val="21"/>
        </w:rPr>
      </w:pPr>
      <w:r>
        <w:rPr>
          <w:rFonts w:ascii="Gabriola" w:eastAsia="Abadi" w:hAnsi="Gabriola" w:cs="Abadi"/>
          <w:sz w:val="28"/>
          <w:szCs w:val="28"/>
        </w:rPr>
        <w:t>Served with a teriyaki &amp; soy sauce</w:t>
      </w:r>
      <w:r w:rsidR="006D1BF6" w:rsidRPr="004C52B5">
        <w:rPr>
          <w:rFonts w:ascii="Gabriola" w:eastAsia="Abadi" w:hAnsi="Gabriola" w:cs="Abadi"/>
          <w:sz w:val="28"/>
          <w:szCs w:val="28"/>
        </w:rPr>
        <w:t xml:space="preserve"> </w:t>
      </w:r>
      <w:r w:rsidR="006D1BF6" w:rsidRPr="004C52B5">
        <w:rPr>
          <w:rFonts w:ascii="Gabriola" w:eastAsia="Abadi Extra Light" w:hAnsi="Gabriola" w:cs="Biome"/>
          <w:sz w:val="21"/>
          <w:szCs w:val="21"/>
        </w:rPr>
        <w:t>(1,2,3,</w:t>
      </w:r>
      <w:r>
        <w:rPr>
          <w:rFonts w:ascii="Gabriola" w:eastAsia="Abadi Extra Light" w:hAnsi="Gabriola" w:cs="Biome"/>
          <w:sz w:val="21"/>
          <w:szCs w:val="21"/>
        </w:rPr>
        <w:t>5,9</w:t>
      </w:r>
      <w:r w:rsidR="006D1BF6" w:rsidRPr="004C52B5">
        <w:rPr>
          <w:rFonts w:ascii="Gabriola" w:eastAsia="Abadi Extra Light" w:hAnsi="Gabriola" w:cs="Biome"/>
          <w:sz w:val="21"/>
          <w:szCs w:val="21"/>
        </w:rPr>
        <w:t>,14)</w:t>
      </w:r>
    </w:p>
    <w:p w14:paraId="7EC7EE5B" w14:textId="77777777" w:rsidR="00DD3551" w:rsidRPr="006D1BF6" w:rsidRDefault="00DD3551" w:rsidP="003957C8">
      <w:pPr>
        <w:tabs>
          <w:tab w:val="left" w:pos="540"/>
          <w:tab w:val="left" w:pos="9356"/>
        </w:tabs>
        <w:spacing w:after="0" w:line="168" w:lineRule="auto"/>
        <w:ind w:left="-142" w:right="-329" w:hanging="142"/>
        <w:jc w:val="center"/>
        <w:rPr>
          <w:rFonts w:ascii="Gabriola" w:eastAsia="Abadi" w:hAnsi="Gabriola" w:cs="Abadi"/>
          <w:sz w:val="16"/>
          <w:szCs w:val="16"/>
        </w:rPr>
      </w:pPr>
    </w:p>
    <w:bookmarkEnd w:id="2"/>
    <w:p w14:paraId="75DB18EE" w14:textId="346C4AEC" w:rsidR="00186602" w:rsidRPr="000D7B5F" w:rsidRDefault="003274A2" w:rsidP="003957C8">
      <w:pPr>
        <w:tabs>
          <w:tab w:val="left" w:pos="9356"/>
        </w:tabs>
        <w:spacing w:after="0" w:line="168" w:lineRule="auto"/>
        <w:ind w:left="-142" w:right="-329" w:hanging="142"/>
        <w:jc w:val="center"/>
        <w:rPr>
          <w:rFonts w:ascii="Gabriola" w:eastAsia="Abadi" w:hAnsi="Gabriola" w:cs="Abadi"/>
          <w:sz w:val="36"/>
          <w:szCs w:val="36"/>
          <w:lang w:val="en-GB" w:eastAsia="en-IE"/>
        </w:rPr>
      </w:pPr>
      <w:r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Duck Spring Rolls</w:t>
      </w:r>
      <w:r w:rsidR="00467C72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 xml:space="preserve"> </w:t>
      </w:r>
      <w:r w:rsidR="00186602" w:rsidRPr="000D7B5F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€1</w:t>
      </w:r>
      <w:r w:rsidR="00470989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0</w:t>
      </w:r>
      <w:r w:rsidR="00186602" w:rsidRPr="000D7B5F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.90</w:t>
      </w:r>
    </w:p>
    <w:p w14:paraId="6704831F" w14:textId="327C15AE" w:rsidR="00186602" w:rsidRPr="000D7B5F" w:rsidRDefault="00467C72" w:rsidP="00B535E3">
      <w:pPr>
        <w:tabs>
          <w:tab w:val="left" w:pos="9356"/>
        </w:tabs>
        <w:spacing w:after="0" w:line="168" w:lineRule="auto"/>
        <w:ind w:left="-142" w:right="-329" w:hanging="142"/>
        <w:jc w:val="center"/>
        <w:rPr>
          <w:rFonts w:ascii="Gabriola" w:eastAsia="Abadi" w:hAnsi="Gabriola" w:cs="Abadi"/>
          <w:sz w:val="28"/>
          <w:szCs w:val="28"/>
          <w:lang w:val="en-GB" w:eastAsia="en-IE"/>
        </w:rPr>
      </w:pP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 </w:t>
      </w:r>
      <w:r w:rsidR="003274A2">
        <w:rPr>
          <w:rFonts w:ascii="Gabriola" w:eastAsia="Abadi" w:hAnsi="Gabriola" w:cs="Abadi"/>
          <w:sz w:val="28"/>
          <w:szCs w:val="28"/>
          <w:lang w:val="en-GB" w:eastAsia="en-IE"/>
        </w:rPr>
        <w:t>Hoisin Dressing</w:t>
      </w:r>
      <w:r w:rsidR="00B535E3" w:rsidRPr="000D7B5F">
        <w:rPr>
          <w:rFonts w:ascii="Gabriola" w:eastAsia="Abadi" w:hAnsi="Gabriola" w:cs="Abadi"/>
          <w:sz w:val="28"/>
          <w:szCs w:val="28"/>
          <w:lang w:val="en-GB" w:eastAsia="en-IE"/>
        </w:rPr>
        <w:t>,</w:t>
      </w:r>
    </w:p>
    <w:p w14:paraId="0ADE6F17" w14:textId="56A133FA" w:rsidR="007111E9" w:rsidRPr="006D1BF6" w:rsidRDefault="00D42A4C" w:rsidP="006D1BF6">
      <w:pPr>
        <w:tabs>
          <w:tab w:val="left" w:pos="9356"/>
        </w:tabs>
        <w:spacing w:after="0" w:line="168" w:lineRule="auto"/>
        <w:ind w:left="-142" w:right="-329" w:hanging="142"/>
        <w:jc w:val="center"/>
        <w:rPr>
          <w:rFonts w:ascii="Gabriola" w:eastAsia="Abadi" w:hAnsi="Gabriola" w:cs="Abadi"/>
          <w:sz w:val="28"/>
          <w:szCs w:val="28"/>
          <w:lang w:val="en-GB" w:eastAsia="en-IE"/>
        </w:rPr>
      </w:pPr>
      <w:r>
        <w:rPr>
          <w:rFonts w:ascii="Gabriola" w:eastAsia="Abadi" w:hAnsi="Gabriola" w:cs="Abadi"/>
          <w:sz w:val="28"/>
          <w:szCs w:val="28"/>
          <w:lang w:val="en-GB" w:eastAsia="en-IE"/>
        </w:rPr>
        <w:t>Pickled Vegetable Salad</w:t>
      </w:r>
      <w:r w:rsidR="0092499B">
        <w:rPr>
          <w:rFonts w:ascii="Gabriola" w:eastAsia="Abadi" w:hAnsi="Gabriola" w:cs="Abadi"/>
          <w:sz w:val="28"/>
          <w:szCs w:val="28"/>
          <w:lang w:val="en-GB" w:eastAsia="en-IE"/>
        </w:rPr>
        <w:t xml:space="preserve"> </w:t>
      </w:r>
      <w:r w:rsidR="00BA6BD9">
        <w:rPr>
          <w:rFonts w:ascii="Gabriola" w:eastAsia="Abadi" w:hAnsi="Gabriola" w:cs="Abadi"/>
          <w:sz w:val="28"/>
          <w:szCs w:val="28"/>
          <w:lang w:val="en-GB" w:eastAsia="en-IE"/>
        </w:rPr>
        <w:t>(</w:t>
      </w:r>
      <w:r w:rsidR="0092499B" w:rsidRPr="000D7B5F">
        <w:rPr>
          <w:rFonts w:ascii="Gabriola" w:eastAsia="Abadi Extra Light" w:hAnsi="Gabriola" w:cs="Biome"/>
          <w:sz w:val="21"/>
          <w:szCs w:val="21"/>
        </w:rPr>
        <w:t>2,</w:t>
      </w:r>
      <w:r w:rsidR="0092499B">
        <w:rPr>
          <w:rFonts w:ascii="Gabriola" w:eastAsia="Abadi Extra Light" w:hAnsi="Gabriola" w:cs="Biome"/>
          <w:sz w:val="21"/>
          <w:szCs w:val="21"/>
        </w:rPr>
        <w:t>3</w:t>
      </w:r>
      <w:r w:rsidR="0092499B" w:rsidRPr="000D7B5F">
        <w:rPr>
          <w:rFonts w:ascii="Gabriola" w:eastAsia="Abadi Extra Light" w:hAnsi="Gabriola" w:cs="Biome"/>
          <w:sz w:val="21"/>
          <w:szCs w:val="21"/>
        </w:rPr>
        <w:t>,9)</w:t>
      </w:r>
    </w:p>
    <w:p w14:paraId="0A9FCDD8" w14:textId="77777777" w:rsidR="006D1BF6" w:rsidRDefault="006D1BF6" w:rsidP="003957C8">
      <w:pPr>
        <w:tabs>
          <w:tab w:val="left" w:pos="540"/>
          <w:tab w:val="left" w:pos="9356"/>
        </w:tabs>
        <w:spacing w:after="0" w:line="192" w:lineRule="auto"/>
        <w:ind w:right="-329"/>
        <w:jc w:val="center"/>
        <w:rPr>
          <w:rFonts w:ascii="GERALDINE PERSONAL USE" w:eastAsia="Lustria" w:hAnsi="GERALDINE PERSONAL USE" w:cs="Cavolini"/>
          <w:b/>
          <w:sz w:val="16"/>
          <w:szCs w:val="16"/>
        </w:rPr>
      </w:pPr>
    </w:p>
    <w:p w14:paraId="716B4620" w14:textId="77777777" w:rsidR="006D1BF6" w:rsidRDefault="006D1BF6" w:rsidP="003957C8">
      <w:pPr>
        <w:tabs>
          <w:tab w:val="left" w:pos="540"/>
          <w:tab w:val="left" w:pos="9356"/>
        </w:tabs>
        <w:spacing w:after="0" w:line="192" w:lineRule="auto"/>
        <w:ind w:right="-329"/>
        <w:jc w:val="center"/>
        <w:rPr>
          <w:rFonts w:ascii="GERALDINE PERSONAL USE" w:eastAsia="Lustria" w:hAnsi="GERALDINE PERSONAL USE" w:cs="Cavolini"/>
          <w:b/>
          <w:sz w:val="16"/>
          <w:szCs w:val="16"/>
        </w:rPr>
      </w:pPr>
    </w:p>
    <w:p w14:paraId="40B12D92" w14:textId="77777777" w:rsidR="0081554F" w:rsidRDefault="0081554F" w:rsidP="003957C8">
      <w:pPr>
        <w:tabs>
          <w:tab w:val="left" w:pos="540"/>
          <w:tab w:val="left" w:pos="9356"/>
        </w:tabs>
        <w:spacing w:after="0" w:line="192" w:lineRule="auto"/>
        <w:ind w:right="-329"/>
        <w:jc w:val="center"/>
        <w:rPr>
          <w:rFonts w:ascii="GERALDINE PERSONAL USE" w:eastAsia="Lustria" w:hAnsi="GERALDINE PERSONAL USE" w:cs="Cavolini"/>
          <w:b/>
          <w:sz w:val="16"/>
          <w:szCs w:val="16"/>
        </w:rPr>
      </w:pPr>
    </w:p>
    <w:p w14:paraId="2E4C4BB0" w14:textId="2FA89510" w:rsidR="002967D5" w:rsidRPr="000D7B5F" w:rsidRDefault="00000000" w:rsidP="003957C8">
      <w:pPr>
        <w:tabs>
          <w:tab w:val="left" w:pos="540"/>
          <w:tab w:val="left" w:pos="9356"/>
        </w:tabs>
        <w:spacing w:after="0" w:line="192" w:lineRule="auto"/>
        <w:ind w:right="-329"/>
        <w:jc w:val="center"/>
        <w:rPr>
          <w:rFonts w:ascii="GERALDINE PERSONAL USE" w:eastAsia="Lustria" w:hAnsi="GERALDINE PERSONAL USE" w:cs="Cavolini"/>
          <w:b/>
          <w:sz w:val="48"/>
          <w:szCs w:val="48"/>
        </w:rPr>
      </w:pPr>
      <w:r w:rsidRPr="000D7B5F">
        <w:rPr>
          <w:rFonts w:ascii="GERALDINE PERSONAL USE" w:eastAsia="Lustria" w:hAnsi="GERALDINE PERSONAL USE" w:cs="Cavolini"/>
          <w:b/>
          <w:sz w:val="48"/>
          <w:szCs w:val="48"/>
        </w:rPr>
        <w:t>Salads</w:t>
      </w:r>
    </w:p>
    <w:p w14:paraId="45E3657B" w14:textId="301A607D" w:rsidR="00BD2AA4" w:rsidRPr="000D7B5F" w:rsidRDefault="00000000" w:rsidP="003957C8">
      <w:pPr>
        <w:tabs>
          <w:tab w:val="left" w:pos="540"/>
          <w:tab w:val="left" w:pos="9356"/>
        </w:tabs>
        <w:spacing w:after="0" w:line="192" w:lineRule="auto"/>
        <w:ind w:right="-329"/>
        <w:jc w:val="center"/>
        <w:rPr>
          <w:sz w:val="16"/>
          <w:szCs w:val="16"/>
        </w:rPr>
      </w:pPr>
      <w:r w:rsidRPr="000D7B5F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C</w:t>
      </w:r>
      <w:r w:rsidR="004645C6" w:rsidRPr="000D7B5F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 xml:space="preserve">hicken </w:t>
      </w:r>
      <w:r w:rsidRPr="000D7B5F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Caesar Salad €</w:t>
      </w:r>
      <w:r w:rsidR="004645C6" w:rsidRPr="000D7B5F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1</w:t>
      </w:r>
      <w:r w:rsidR="002F59A6" w:rsidRPr="000D7B5F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1</w:t>
      </w:r>
      <w:r w:rsidRPr="000D7B5F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.90</w:t>
      </w:r>
    </w:p>
    <w:p w14:paraId="2B6D0282" w14:textId="06726B84" w:rsidR="00733F95" w:rsidRPr="000D7B5F" w:rsidRDefault="00E54E0C" w:rsidP="003957C8">
      <w:pPr>
        <w:tabs>
          <w:tab w:val="left" w:pos="540"/>
          <w:tab w:val="left" w:pos="9356"/>
        </w:tabs>
        <w:spacing w:after="0" w:line="192" w:lineRule="auto"/>
        <w:ind w:left="-142" w:right="-329"/>
        <w:jc w:val="center"/>
        <w:rPr>
          <w:rFonts w:ascii="Gabriola" w:eastAsia="Abadi Extra Light" w:hAnsi="Gabriola" w:cs="Abadi Extra Light"/>
          <w:sz w:val="28"/>
          <w:szCs w:val="28"/>
          <w:lang w:val="en-GB" w:eastAsia="en-IE"/>
        </w:rPr>
      </w:pPr>
      <w:r w:rsidRPr="000D7B5F">
        <w:rPr>
          <w:rFonts w:ascii="Gabriola" w:eastAsia="Abadi Extra Light" w:hAnsi="Gabriola" w:cs="Abadi Extra Light"/>
          <w:sz w:val="28"/>
          <w:szCs w:val="28"/>
          <w:lang w:val="en-GB" w:eastAsia="en-IE"/>
        </w:rPr>
        <w:t>Chicken</w:t>
      </w:r>
      <w:r w:rsidR="004645C6" w:rsidRPr="000D7B5F">
        <w:rPr>
          <w:rFonts w:ascii="Gabriola" w:eastAsia="Abadi Extra Light" w:hAnsi="Gabriola" w:cs="Abadi Extra Light"/>
          <w:sz w:val="28"/>
          <w:szCs w:val="28"/>
          <w:lang w:val="en-GB" w:eastAsia="en-IE"/>
        </w:rPr>
        <w:t>, Baby Gem Lettuce,</w:t>
      </w:r>
    </w:p>
    <w:p w14:paraId="224711AD" w14:textId="03AA6545" w:rsidR="00523A83" w:rsidRPr="000D7B5F" w:rsidRDefault="006D1836" w:rsidP="003957C8">
      <w:pPr>
        <w:tabs>
          <w:tab w:val="left" w:pos="540"/>
          <w:tab w:val="left" w:pos="9356"/>
        </w:tabs>
        <w:spacing w:after="0" w:line="192" w:lineRule="auto"/>
        <w:ind w:left="-142" w:right="-329"/>
        <w:jc w:val="center"/>
        <w:rPr>
          <w:rFonts w:ascii="Gabriola" w:eastAsia="Abadi Extra Light" w:hAnsi="Gabriola" w:cs="Abadi Extra Light"/>
          <w:sz w:val="28"/>
          <w:szCs w:val="28"/>
          <w:lang w:val="en-GB" w:eastAsia="en-IE"/>
        </w:rPr>
      </w:pPr>
      <w:r w:rsidRPr="000D7B5F">
        <w:rPr>
          <w:rFonts w:ascii="Gabriola" w:eastAsia="Abadi Extra Light" w:hAnsi="Gabriola" w:cs="Abadi Extra Light"/>
          <w:sz w:val="28"/>
          <w:szCs w:val="28"/>
          <w:lang w:val="en-GB" w:eastAsia="en-IE"/>
        </w:rPr>
        <w:t>Bacon Lardons, Croutons</w:t>
      </w:r>
      <w:r w:rsidR="00733F95" w:rsidRPr="000D7B5F">
        <w:rPr>
          <w:rFonts w:ascii="Gabriola" w:eastAsia="Abadi Extra Light" w:hAnsi="Gabriola" w:cs="Abadi Extra Light"/>
          <w:sz w:val="28"/>
          <w:szCs w:val="28"/>
          <w:lang w:val="en-GB" w:eastAsia="en-IE"/>
        </w:rPr>
        <w:t xml:space="preserve"> </w:t>
      </w:r>
      <w:r w:rsidR="00E306DA" w:rsidRPr="000D7B5F">
        <w:rPr>
          <w:rFonts w:ascii="Gabriola" w:eastAsia="Abadi Extra Light" w:hAnsi="Gabriola" w:cs="Abadi Extra Light"/>
          <w:sz w:val="28"/>
          <w:szCs w:val="28"/>
          <w:lang w:val="en-GB" w:eastAsia="en-IE"/>
        </w:rPr>
        <w:t>and Parmesan Shavings</w:t>
      </w:r>
      <w:r w:rsidR="00170B84" w:rsidRPr="000D7B5F">
        <w:rPr>
          <w:rFonts w:ascii="Gabriola" w:eastAsia="Abadi Extra Light" w:hAnsi="Gabriola" w:cs="Abadi Extra Light"/>
          <w:sz w:val="28"/>
          <w:szCs w:val="28"/>
          <w:lang w:val="en-GB" w:eastAsia="en-IE"/>
        </w:rPr>
        <w:t>,</w:t>
      </w:r>
    </w:p>
    <w:p w14:paraId="6C75D69D" w14:textId="3B6E261F" w:rsidR="00DD3551" w:rsidRDefault="00000000" w:rsidP="006D1BF6">
      <w:pPr>
        <w:tabs>
          <w:tab w:val="left" w:pos="540"/>
          <w:tab w:val="left" w:pos="9356"/>
        </w:tabs>
        <w:spacing w:after="0" w:line="192" w:lineRule="auto"/>
        <w:ind w:left="-142" w:right="-329"/>
        <w:jc w:val="center"/>
        <w:rPr>
          <w:rFonts w:ascii="Gabriola" w:eastAsia="Abadi Extra Light" w:hAnsi="Gabriola" w:cs="Biome"/>
          <w:sz w:val="21"/>
          <w:szCs w:val="21"/>
          <w:lang w:val="en-GB" w:eastAsia="en-IE"/>
        </w:rPr>
      </w:pPr>
      <w:r w:rsidRPr="000D7B5F">
        <w:rPr>
          <w:rFonts w:ascii="Gabriola" w:eastAsia="Abadi Extra Light" w:hAnsi="Gabriola" w:cs="Abadi Extra Light"/>
          <w:sz w:val="28"/>
          <w:szCs w:val="28"/>
          <w:lang w:val="en-GB" w:eastAsia="en-IE"/>
        </w:rPr>
        <w:t>All Tossed in our Signature House</w:t>
      </w:r>
      <w:r w:rsidR="00E306DA" w:rsidRPr="000D7B5F">
        <w:rPr>
          <w:rFonts w:ascii="Gabriola" w:eastAsia="Abadi Extra Light" w:hAnsi="Gabriola" w:cs="Abadi Extra Light"/>
          <w:sz w:val="28"/>
          <w:szCs w:val="28"/>
          <w:lang w:val="en-GB" w:eastAsia="en-IE"/>
        </w:rPr>
        <w:t xml:space="preserve"> Dressing</w:t>
      </w:r>
      <w:r w:rsidR="00E306DA" w:rsidRPr="000D7B5F">
        <w:rPr>
          <w:rFonts w:ascii="Gabriola" w:eastAsia="Abadi Extra Light" w:hAnsi="Gabriola" w:cs="Biome"/>
          <w:sz w:val="21"/>
          <w:szCs w:val="21"/>
          <w:lang w:val="en-GB" w:eastAsia="en-IE"/>
        </w:rPr>
        <w:t xml:space="preserve"> (</w:t>
      </w:r>
      <w:r w:rsidR="00B11C5A" w:rsidRPr="000D7B5F">
        <w:rPr>
          <w:rFonts w:ascii="Gabriola" w:eastAsia="Abadi Extra Light" w:hAnsi="Gabriola" w:cs="Biome"/>
          <w:sz w:val="21"/>
          <w:szCs w:val="21"/>
          <w:lang w:val="en-GB" w:eastAsia="en-IE"/>
        </w:rPr>
        <w:t>1,2,3,4,9</w:t>
      </w:r>
      <w:r w:rsidRPr="000D7B5F">
        <w:rPr>
          <w:rFonts w:ascii="Gabriola" w:eastAsia="Abadi Extra Light" w:hAnsi="Gabriola" w:cs="Biome"/>
          <w:sz w:val="21"/>
          <w:szCs w:val="21"/>
          <w:lang w:val="en-GB" w:eastAsia="en-IE"/>
        </w:rPr>
        <w:t>)</w:t>
      </w:r>
    </w:p>
    <w:p w14:paraId="636B3063" w14:textId="77777777" w:rsidR="00852959" w:rsidRPr="000D7B5F" w:rsidRDefault="00852959" w:rsidP="003957C8">
      <w:pPr>
        <w:tabs>
          <w:tab w:val="left" w:pos="540"/>
          <w:tab w:val="left" w:pos="9356"/>
        </w:tabs>
        <w:spacing w:after="0" w:line="192" w:lineRule="auto"/>
        <w:ind w:left="-142" w:right="-329"/>
        <w:jc w:val="center"/>
        <w:rPr>
          <w:sz w:val="16"/>
          <w:szCs w:val="16"/>
        </w:rPr>
      </w:pPr>
    </w:p>
    <w:p w14:paraId="668C11B7" w14:textId="0135E74C" w:rsidR="003957C8" w:rsidRPr="000D7B5F" w:rsidRDefault="003957C8" w:rsidP="00852959">
      <w:pPr>
        <w:tabs>
          <w:tab w:val="left" w:pos="540"/>
          <w:tab w:val="left" w:pos="9356"/>
        </w:tabs>
        <w:spacing w:after="0" w:line="192" w:lineRule="auto"/>
        <w:ind w:right="-329"/>
        <w:jc w:val="center"/>
        <w:rPr>
          <w:sz w:val="16"/>
          <w:szCs w:val="16"/>
        </w:rPr>
      </w:pPr>
      <w:r w:rsidRPr="000D7B5F">
        <w:rPr>
          <w:rFonts w:ascii="Gabriola" w:eastAsia="Abadi" w:hAnsi="Gabriola" w:cs="Abadi"/>
          <w:b/>
          <w:bCs/>
          <w:sz w:val="36"/>
          <w:szCs w:val="36"/>
        </w:rPr>
        <w:t xml:space="preserve">Warm </w:t>
      </w:r>
      <w:r w:rsidR="00CB3294">
        <w:rPr>
          <w:rFonts w:ascii="Gabriola" w:eastAsia="Abadi" w:hAnsi="Gabriola" w:cs="Abadi"/>
          <w:b/>
          <w:bCs/>
          <w:sz w:val="36"/>
          <w:szCs w:val="36"/>
        </w:rPr>
        <w:t>Goats Cheese</w:t>
      </w:r>
      <w:r w:rsidR="00467C72">
        <w:rPr>
          <w:rFonts w:ascii="Gabriola" w:eastAsia="Abadi" w:hAnsi="Gabriola" w:cs="Abadi"/>
          <w:b/>
          <w:bCs/>
          <w:sz w:val="36"/>
          <w:szCs w:val="36"/>
        </w:rPr>
        <w:t xml:space="preserve"> </w:t>
      </w:r>
      <w:r w:rsidR="00CB3294">
        <w:rPr>
          <w:rFonts w:ascii="Gabriola" w:eastAsia="Abadi" w:hAnsi="Gabriola" w:cs="Abadi"/>
          <w:b/>
          <w:bCs/>
          <w:sz w:val="36"/>
          <w:szCs w:val="36"/>
        </w:rPr>
        <w:t>&amp;</w:t>
      </w:r>
      <w:r w:rsidR="00467C72">
        <w:rPr>
          <w:rFonts w:ascii="Gabriola" w:eastAsia="Abadi" w:hAnsi="Gabriola" w:cs="Abadi"/>
          <w:b/>
          <w:bCs/>
          <w:sz w:val="36"/>
          <w:szCs w:val="36"/>
        </w:rPr>
        <w:t xml:space="preserve"> </w:t>
      </w:r>
      <w:r w:rsidR="00CB3294">
        <w:rPr>
          <w:rFonts w:ascii="Gabriola" w:eastAsia="Abadi" w:hAnsi="Gabriola" w:cs="Abadi"/>
          <w:b/>
          <w:bCs/>
          <w:sz w:val="36"/>
          <w:szCs w:val="36"/>
        </w:rPr>
        <w:t>Black Pudding</w:t>
      </w:r>
      <w:r w:rsidRPr="000D7B5F">
        <w:rPr>
          <w:rFonts w:ascii="Gabriola" w:eastAsia="Abadi" w:hAnsi="Gabriola" w:cs="Abadi"/>
          <w:b/>
          <w:bCs/>
          <w:sz w:val="36"/>
          <w:szCs w:val="36"/>
        </w:rPr>
        <w:t xml:space="preserve"> Salad €</w:t>
      </w:r>
      <w:r w:rsidR="00C1633B">
        <w:rPr>
          <w:rFonts w:ascii="Gabriola" w:eastAsia="Abadi" w:hAnsi="Gabriola" w:cs="Abadi"/>
          <w:b/>
          <w:bCs/>
          <w:sz w:val="36"/>
          <w:szCs w:val="36"/>
        </w:rPr>
        <w:t>1</w:t>
      </w:r>
      <w:r w:rsidR="005F0002">
        <w:rPr>
          <w:rFonts w:ascii="Gabriola" w:eastAsia="Abadi" w:hAnsi="Gabriola" w:cs="Abadi"/>
          <w:b/>
          <w:bCs/>
          <w:sz w:val="36"/>
          <w:szCs w:val="36"/>
        </w:rPr>
        <w:t>1</w:t>
      </w:r>
      <w:r w:rsidRPr="000D7B5F">
        <w:rPr>
          <w:rFonts w:ascii="Gabriola" w:eastAsia="Abadi" w:hAnsi="Gabriola" w:cs="Abadi"/>
          <w:b/>
          <w:bCs/>
          <w:sz w:val="36"/>
          <w:szCs w:val="36"/>
        </w:rPr>
        <w:t>.90</w:t>
      </w:r>
    </w:p>
    <w:p w14:paraId="7A310A92" w14:textId="0BF70D67" w:rsidR="003957C8" w:rsidRDefault="00CB3294" w:rsidP="005E1298">
      <w:pPr>
        <w:tabs>
          <w:tab w:val="left" w:pos="540"/>
          <w:tab w:val="left" w:pos="9356"/>
        </w:tabs>
        <w:spacing w:after="0" w:line="192" w:lineRule="auto"/>
        <w:ind w:left="-142" w:right="-329" w:hanging="142"/>
        <w:jc w:val="center"/>
        <w:rPr>
          <w:rFonts w:ascii="Gabriola" w:eastAsia="Abadi Extra Light" w:hAnsi="Gabriola" w:cs="Biome"/>
          <w:sz w:val="21"/>
          <w:szCs w:val="21"/>
        </w:rPr>
      </w:pPr>
      <w:r>
        <w:rPr>
          <w:rFonts w:ascii="Gabriola" w:eastAsia="Abadi" w:hAnsi="Gabriola" w:cs="Abadi"/>
          <w:sz w:val="28"/>
          <w:szCs w:val="28"/>
        </w:rPr>
        <w:t>Poached Pears,</w:t>
      </w:r>
      <w:r w:rsidR="003274A2">
        <w:rPr>
          <w:rFonts w:ascii="Gabriola" w:eastAsia="Abadi" w:hAnsi="Gabriola" w:cs="Abadi"/>
          <w:sz w:val="28"/>
          <w:szCs w:val="28"/>
        </w:rPr>
        <w:t xml:space="preserve"> </w:t>
      </w:r>
      <w:r w:rsidR="00470989">
        <w:rPr>
          <w:rFonts w:ascii="Gabriola" w:eastAsia="Abadi" w:hAnsi="Gabriola" w:cs="Abadi"/>
          <w:sz w:val="28"/>
          <w:szCs w:val="28"/>
        </w:rPr>
        <w:t>Mixed Nuts</w:t>
      </w:r>
      <w:r w:rsidR="003274A2">
        <w:rPr>
          <w:rFonts w:ascii="Gabriola" w:eastAsia="Abadi" w:hAnsi="Gabriola" w:cs="Abadi"/>
          <w:sz w:val="28"/>
          <w:szCs w:val="28"/>
        </w:rPr>
        <w:t>,</w:t>
      </w:r>
      <w:r w:rsidR="00467C72">
        <w:rPr>
          <w:rFonts w:ascii="Gabriola" w:eastAsia="Abadi" w:hAnsi="Gabriola" w:cs="Abadi"/>
          <w:sz w:val="28"/>
          <w:szCs w:val="28"/>
        </w:rPr>
        <w:t xml:space="preserve"> </w:t>
      </w:r>
      <w:r>
        <w:rPr>
          <w:rFonts w:ascii="Gabriola" w:eastAsia="Abadi" w:hAnsi="Gabriola" w:cs="Abadi"/>
          <w:sz w:val="28"/>
          <w:szCs w:val="28"/>
        </w:rPr>
        <w:t>Balsamic Dressing</w:t>
      </w:r>
      <w:r w:rsidR="005E1298">
        <w:rPr>
          <w:rFonts w:ascii="Gabriola" w:eastAsia="Abadi" w:hAnsi="Gabriola" w:cs="Abadi"/>
          <w:sz w:val="28"/>
          <w:szCs w:val="28"/>
        </w:rPr>
        <w:t>, Organic Leaves</w:t>
      </w:r>
      <w:r w:rsidR="003957C8" w:rsidRPr="000D7B5F">
        <w:rPr>
          <w:rFonts w:ascii="Gabriola" w:eastAsia="Abadi Extra Light" w:hAnsi="Gabriola" w:cs="Biome"/>
          <w:sz w:val="21"/>
          <w:szCs w:val="21"/>
        </w:rPr>
        <w:t xml:space="preserve"> (1,2,9)</w:t>
      </w:r>
    </w:p>
    <w:p w14:paraId="5EE6AF15" w14:textId="77777777" w:rsidR="006D1BF6" w:rsidRPr="00F51BB8" w:rsidRDefault="006D1BF6" w:rsidP="005E1298">
      <w:pPr>
        <w:tabs>
          <w:tab w:val="left" w:pos="540"/>
          <w:tab w:val="left" w:pos="9356"/>
        </w:tabs>
        <w:spacing w:after="0" w:line="192" w:lineRule="auto"/>
        <w:ind w:left="-142" w:right="-329" w:hanging="142"/>
        <w:jc w:val="center"/>
        <w:rPr>
          <w:rFonts w:ascii="Gabriola" w:eastAsia="Abadi" w:hAnsi="Gabriola" w:cs="Abadi"/>
          <w:sz w:val="20"/>
          <w:szCs w:val="20"/>
        </w:rPr>
      </w:pPr>
    </w:p>
    <w:p w14:paraId="664D8F82" w14:textId="77777777" w:rsidR="007111E9" w:rsidRPr="000D7B5F" w:rsidRDefault="007111E9" w:rsidP="007111E9">
      <w:pPr>
        <w:tabs>
          <w:tab w:val="left" w:pos="540"/>
          <w:tab w:val="left" w:pos="9356"/>
        </w:tabs>
        <w:spacing w:after="0" w:line="192" w:lineRule="auto"/>
        <w:ind w:left="-142" w:right="-329" w:hanging="142"/>
        <w:rPr>
          <w:rFonts w:ascii="Gabriola" w:eastAsia="Abadi" w:hAnsi="Gabriola" w:cs="Abadi"/>
          <w:sz w:val="28"/>
          <w:szCs w:val="28"/>
        </w:rPr>
      </w:pPr>
    </w:p>
    <w:p w14:paraId="6892F815" w14:textId="77777777" w:rsidR="007111E9" w:rsidRDefault="007111E9" w:rsidP="00837E64">
      <w:pPr>
        <w:tabs>
          <w:tab w:val="left" w:pos="540"/>
          <w:tab w:val="left" w:pos="9356"/>
        </w:tabs>
        <w:spacing w:after="0" w:line="192" w:lineRule="auto"/>
        <w:ind w:left="-142" w:right="-329" w:hanging="142"/>
        <w:jc w:val="center"/>
        <w:rPr>
          <w:rFonts w:ascii="Gabriola" w:eastAsia="Abadi Extra Light" w:hAnsi="Gabriola" w:cs="Biome"/>
          <w:sz w:val="21"/>
          <w:szCs w:val="21"/>
          <w:lang w:eastAsia="en-IE"/>
        </w:rPr>
      </w:pPr>
    </w:p>
    <w:p w14:paraId="41D0B55E" w14:textId="15132973" w:rsidR="0019405F" w:rsidRPr="001B0F90" w:rsidRDefault="0019405F" w:rsidP="001B0F90">
      <w:pPr>
        <w:tabs>
          <w:tab w:val="left" w:pos="540"/>
          <w:tab w:val="left" w:pos="9356"/>
        </w:tabs>
        <w:spacing w:after="0" w:line="192" w:lineRule="auto"/>
        <w:ind w:left="-142" w:right="-329" w:hanging="142"/>
        <w:jc w:val="center"/>
        <w:rPr>
          <w:rFonts w:ascii="Gabriola" w:eastAsia="Abadi Extra Light" w:hAnsi="Gabriola" w:cs="Biome"/>
          <w:sz w:val="21"/>
          <w:szCs w:val="21"/>
          <w:lang w:eastAsia="en-IE"/>
        </w:rPr>
      </w:pPr>
      <w:bookmarkStart w:id="3" w:name="_heading=h.30j0zll"/>
      <w:bookmarkEnd w:id="3"/>
    </w:p>
    <w:p w14:paraId="2D794745" w14:textId="1B29DFA5" w:rsidR="004B7480" w:rsidRPr="000D7B5F" w:rsidRDefault="00B301E4" w:rsidP="004B7480">
      <w:pPr>
        <w:tabs>
          <w:tab w:val="left" w:pos="540"/>
          <w:tab w:val="left" w:pos="9356"/>
        </w:tabs>
        <w:spacing w:after="0" w:line="192" w:lineRule="auto"/>
        <w:ind w:left="-142" w:right="-329" w:hanging="142"/>
        <w:jc w:val="center"/>
        <w:rPr>
          <w:rFonts w:ascii="Gabriola" w:eastAsia="Abadi Extra Light" w:hAnsi="Gabriola" w:cs="Biome"/>
          <w:sz w:val="20"/>
          <w:szCs w:val="20"/>
          <w:lang w:eastAsia="en-IE"/>
        </w:rPr>
      </w:pPr>
      <w:r>
        <w:rPr>
          <w:rFonts w:ascii="Gabriola" w:eastAsia="Abadi Extra Light" w:hAnsi="Gabriola" w:cs="Abadi Extra Light"/>
          <w:noProof/>
          <w:sz w:val="36"/>
          <w:szCs w:val="36"/>
          <w:lang w:eastAsia="en-IE"/>
        </w:rPr>
        <mc:AlternateContent>
          <mc:Choice Requires="wps">
            <w:drawing>
              <wp:anchor distT="45720" distB="45720" distL="114300" distR="114300" simplePos="0" relativeHeight="7" behindDoc="1" locked="0" layoutInCell="0" allowOverlap="1" wp14:anchorId="174A3B54" wp14:editId="7FDE05B2">
                <wp:simplePos x="0" y="0"/>
                <wp:positionH relativeFrom="column">
                  <wp:posOffset>-244475</wp:posOffset>
                </wp:positionH>
                <wp:positionV relativeFrom="paragraph">
                  <wp:posOffset>538480</wp:posOffset>
                </wp:positionV>
                <wp:extent cx="4953000" cy="428625"/>
                <wp:effectExtent l="0" t="0" r="0" b="0"/>
                <wp:wrapTight wrapText="bothSides">
                  <wp:wrapPolygon edited="0">
                    <wp:start x="249" y="0"/>
                    <wp:lineTo x="249" y="20160"/>
                    <wp:lineTo x="21268" y="20160"/>
                    <wp:lineTo x="21268" y="0"/>
                    <wp:lineTo x="249" y="0"/>
                  </wp:wrapPolygon>
                </wp:wrapTight>
                <wp:docPr id="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0" cy="4286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552294D5" w14:textId="77777777" w:rsidR="00BD2AA4" w:rsidRDefault="00000000">
                            <w:pPr>
                              <w:pStyle w:val="FrameContents"/>
                              <w:tabs>
                                <w:tab w:val="left" w:pos="9356"/>
                              </w:tabs>
                              <w:ind w:right="-227"/>
                              <w:contextualSpacing/>
                              <w:jc w:val="center"/>
                              <w:rPr>
                                <w:rFonts w:eastAsia="Abadi Extra Light" w:cstheme="minorHAns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>1.</w:t>
                            </w:r>
                            <w:r>
                              <w:rPr>
                                <w:rFonts w:eastAsia="Abadi Extra Light" w:cstheme="minorHAnsi"/>
                                <w:color w:val="000000"/>
                                <w:sz w:val="8"/>
                                <w:szCs w:val="8"/>
                                <w:lang w:val="en-GB" w:eastAsia="en-IE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>Eggs  2</w:t>
                            </w:r>
                            <w:proofErr w:type="gramEnd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 xml:space="preserve">. </w:t>
                            </w:r>
                            <w:proofErr w:type="gramStart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>Milk  3</w:t>
                            </w:r>
                            <w:proofErr w:type="gramEnd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 xml:space="preserve">. </w:t>
                            </w:r>
                            <w:proofErr w:type="gramStart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>Fish  4</w:t>
                            </w:r>
                            <w:proofErr w:type="gramEnd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 xml:space="preserve">. </w:t>
                            </w:r>
                            <w:proofErr w:type="gramStart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>Mustard  5</w:t>
                            </w:r>
                            <w:proofErr w:type="gramEnd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 xml:space="preserve">. </w:t>
                            </w:r>
                            <w:proofErr w:type="gramStart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>Soya  6</w:t>
                            </w:r>
                            <w:proofErr w:type="gramEnd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 xml:space="preserve">. </w:t>
                            </w:r>
                            <w:proofErr w:type="gramStart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>Nuts  7</w:t>
                            </w:r>
                            <w:proofErr w:type="gramEnd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 xml:space="preserve">. </w:t>
                            </w:r>
                            <w:proofErr w:type="gramStart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>Molluscs  8</w:t>
                            </w:r>
                            <w:proofErr w:type="gramEnd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 xml:space="preserve">. </w:t>
                            </w:r>
                            <w:proofErr w:type="gramStart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>Peanuts  9</w:t>
                            </w:r>
                            <w:proofErr w:type="gramEnd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 xml:space="preserve">. </w:t>
                            </w:r>
                            <w:proofErr w:type="gramStart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>Gluten  10</w:t>
                            </w:r>
                            <w:proofErr w:type="gramEnd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>. Celery</w:t>
                            </w:r>
                          </w:p>
                          <w:p w14:paraId="2AB4A492" w14:textId="77777777" w:rsidR="00BD2AA4" w:rsidRDefault="00000000">
                            <w:pPr>
                              <w:pStyle w:val="FrameContents"/>
                              <w:tabs>
                                <w:tab w:val="left" w:pos="9356"/>
                              </w:tabs>
                              <w:ind w:right="-227"/>
                              <w:contextualSpacing/>
                              <w:jc w:val="center"/>
                              <w:rPr>
                                <w:rFonts w:eastAsia="Abadi Extra Light" w:cstheme="minorHAns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 xml:space="preserve">11. </w:t>
                            </w:r>
                            <w:proofErr w:type="gramStart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>Crustaceans  12</w:t>
                            </w:r>
                            <w:proofErr w:type="gramEnd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 xml:space="preserve">. </w:t>
                            </w:r>
                            <w:proofErr w:type="gramStart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>Sesame  13</w:t>
                            </w:r>
                            <w:proofErr w:type="gramEnd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 xml:space="preserve">. </w:t>
                            </w:r>
                            <w:proofErr w:type="gramStart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>Lupin  14</w:t>
                            </w:r>
                            <w:proofErr w:type="gramEnd"/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>. Sulphur Dioxide</w:t>
                            </w:r>
                          </w:p>
                        </w:txbxContent>
                      </wps:txbx>
                      <wps:bodyPr wrap="square" anchor="b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74A3B54" id="Text Box 2" o:spid="_x0000_s1026" style="position:absolute;left:0;text-align:left;margin-left:-19.25pt;margin-top:42.4pt;width:390pt;height:33.75pt;z-index:-503316473;visibility:visible;mso-wrap-style:square;mso-width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width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" o:allowincell="f" filled="f" stroked="f">
                <v:textbox>
                  <w:txbxContent>
                    <w:p w14:paraId="552294D5" w14:textId="77777777" w:rsidR="00BD2AA4" w:rsidRDefault="00000000">
                      <w:pPr>
                        <w:pStyle w:val="FrameContents"/>
                        <w:tabs>
                          <w:tab w:val="left" w:pos="9356"/>
                        </w:tabs>
                        <w:ind w:right="-227"/>
                        <w:contextualSpacing/>
                        <w:jc w:val="center"/>
                        <w:rPr>
                          <w:rFonts w:eastAsia="Abadi Extra Light" w:cstheme="minorHAnsi"/>
                          <w:sz w:val="16"/>
                          <w:szCs w:val="16"/>
                        </w:rPr>
                      </w:pPr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>1.</w:t>
                      </w:r>
                      <w:r>
                        <w:rPr>
                          <w:rFonts w:eastAsia="Abadi Extra Light" w:cstheme="minorHAnsi"/>
                          <w:color w:val="000000"/>
                          <w:sz w:val="8"/>
                          <w:szCs w:val="8"/>
                          <w:lang w:val="en-GB" w:eastAsia="en-IE"/>
                        </w:rPr>
                        <w:t xml:space="preserve"> </w:t>
                      </w:r>
                      <w:proofErr w:type="gramStart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>Eggs  2</w:t>
                      </w:r>
                      <w:proofErr w:type="gramEnd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 xml:space="preserve">. </w:t>
                      </w:r>
                      <w:proofErr w:type="gramStart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>Milk  3</w:t>
                      </w:r>
                      <w:proofErr w:type="gramEnd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 xml:space="preserve">. </w:t>
                      </w:r>
                      <w:proofErr w:type="gramStart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>Fish  4</w:t>
                      </w:r>
                      <w:proofErr w:type="gramEnd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 xml:space="preserve">. </w:t>
                      </w:r>
                      <w:proofErr w:type="gramStart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>Mustard  5</w:t>
                      </w:r>
                      <w:proofErr w:type="gramEnd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 xml:space="preserve">. </w:t>
                      </w:r>
                      <w:proofErr w:type="gramStart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>Soya  6</w:t>
                      </w:r>
                      <w:proofErr w:type="gramEnd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 xml:space="preserve">. </w:t>
                      </w:r>
                      <w:proofErr w:type="gramStart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>Nuts  7</w:t>
                      </w:r>
                      <w:proofErr w:type="gramEnd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 xml:space="preserve">. </w:t>
                      </w:r>
                      <w:proofErr w:type="gramStart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>Molluscs  8</w:t>
                      </w:r>
                      <w:proofErr w:type="gramEnd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 xml:space="preserve">. </w:t>
                      </w:r>
                      <w:proofErr w:type="gramStart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>Peanuts  9</w:t>
                      </w:r>
                      <w:proofErr w:type="gramEnd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 xml:space="preserve">. </w:t>
                      </w:r>
                      <w:proofErr w:type="gramStart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>Gluten  10</w:t>
                      </w:r>
                      <w:proofErr w:type="gramEnd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>. Celery</w:t>
                      </w:r>
                    </w:p>
                    <w:p w14:paraId="2AB4A492" w14:textId="77777777" w:rsidR="00BD2AA4" w:rsidRDefault="00000000">
                      <w:pPr>
                        <w:pStyle w:val="FrameContents"/>
                        <w:tabs>
                          <w:tab w:val="left" w:pos="9356"/>
                        </w:tabs>
                        <w:ind w:right="-227"/>
                        <w:contextualSpacing/>
                        <w:jc w:val="center"/>
                        <w:rPr>
                          <w:rFonts w:eastAsia="Abadi Extra Light" w:cstheme="minorHAnsi"/>
                          <w:sz w:val="16"/>
                          <w:szCs w:val="16"/>
                        </w:rPr>
                      </w:pPr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 xml:space="preserve">11. </w:t>
                      </w:r>
                      <w:proofErr w:type="gramStart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>Crustaceans  12</w:t>
                      </w:r>
                      <w:proofErr w:type="gramEnd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 xml:space="preserve">. </w:t>
                      </w:r>
                      <w:proofErr w:type="gramStart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>Sesame  13</w:t>
                      </w:r>
                      <w:proofErr w:type="gramEnd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 xml:space="preserve">. </w:t>
                      </w:r>
                      <w:proofErr w:type="gramStart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>Lupin  14</w:t>
                      </w:r>
                      <w:proofErr w:type="gramEnd"/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>. Sulphur Dioxide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</w:p>
    <w:p w14:paraId="1288F093" w14:textId="77777777" w:rsidR="001B0F90" w:rsidRDefault="001B0F90" w:rsidP="001B0F90">
      <w:pPr>
        <w:tabs>
          <w:tab w:val="left" w:pos="9356"/>
        </w:tabs>
        <w:spacing w:after="0" w:line="192" w:lineRule="auto"/>
        <w:ind w:right="329" w:hanging="142"/>
        <w:jc w:val="center"/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</w:pPr>
    </w:p>
    <w:p w14:paraId="63E29DD0" w14:textId="6E8245AC" w:rsidR="00E3726C" w:rsidRPr="00852959" w:rsidRDefault="00B322CC" w:rsidP="00B322CC">
      <w:pPr>
        <w:tabs>
          <w:tab w:val="left" w:pos="9356"/>
        </w:tabs>
        <w:spacing w:after="0" w:line="192" w:lineRule="auto"/>
        <w:ind w:left="-142" w:right="-329"/>
        <w:rPr>
          <w:rFonts w:ascii="GERALDINE PERSONAL USE" w:eastAsia="Lustria" w:hAnsi="GERALDINE PERSONAL USE" w:cs="Cavolini"/>
          <w:b/>
          <w:sz w:val="60"/>
          <w:szCs w:val="60"/>
        </w:rPr>
      </w:pPr>
      <w:r>
        <w:rPr>
          <w:rFonts w:ascii="GERALDINE PERSONAL USE" w:eastAsia="Lustria" w:hAnsi="GERALDINE PERSONAL USE" w:cs="Cavolini"/>
          <w:b/>
          <w:sz w:val="60"/>
          <w:szCs w:val="60"/>
        </w:rPr>
        <w:lastRenderedPageBreak/>
        <w:t xml:space="preserve">                     </w:t>
      </w:r>
      <w:r w:rsidR="00E3726C">
        <w:rPr>
          <w:rFonts w:ascii="GERALDINE PERSONAL USE" w:eastAsia="Lustria" w:hAnsi="GERALDINE PERSONAL USE" w:cs="Cavolini"/>
          <w:b/>
          <w:sz w:val="60"/>
          <w:szCs w:val="60"/>
        </w:rPr>
        <w:t>Mains</w:t>
      </w:r>
    </w:p>
    <w:p w14:paraId="71756F1D" w14:textId="18FBE4E5" w:rsidR="001B0F90" w:rsidRPr="007F0106" w:rsidRDefault="001B0F90" w:rsidP="001B0F90">
      <w:pPr>
        <w:tabs>
          <w:tab w:val="left" w:pos="9356"/>
        </w:tabs>
        <w:spacing w:after="0" w:line="192" w:lineRule="auto"/>
        <w:ind w:right="329" w:hanging="142"/>
        <w:jc w:val="center"/>
        <w:rPr>
          <w:rFonts w:ascii="Gabriola" w:eastAsia="Abadi" w:hAnsi="Gabriola" w:cs="Abadi"/>
          <w:sz w:val="28"/>
          <w:szCs w:val="28"/>
          <w:lang w:val="en-GB" w:eastAsia="en-IE"/>
        </w:rPr>
      </w:pPr>
      <w:r w:rsidRPr="007F0106">
        <w:rPr>
          <w:rFonts w:ascii="Gabriola" w:eastAsia="Abadi" w:hAnsi="Gabriola" w:cs="Abadi"/>
          <w:sz w:val="28"/>
          <w:szCs w:val="28"/>
          <w:lang w:val="en-GB" w:eastAsia="en-IE"/>
        </w:rPr>
        <w:t>FROM THE SEA</w:t>
      </w:r>
    </w:p>
    <w:p w14:paraId="3F79CC36" w14:textId="02AADB33" w:rsidR="00C14F1A" w:rsidRPr="000D7B5F" w:rsidRDefault="008F42E3" w:rsidP="008F42E3">
      <w:pPr>
        <w:tabs>
          <w:tab w:val="left" w:pos="9356"/>
        </w:tabs>
        <w:spacing w:after="0" w:line="192" w:lineRule="auto"/>
        <w:ind w:right="-329"/>
        <w:rPr>
          <w:rFonts w:ascii="Gabriola" w:eastAsia="Abadi" w:hAnsi="Gabriola" w:cs="Abadi"/>
          <w:sz w:val="36"/>
          <w:szCs w:val="36"/>
          <w:vertAlign w:val="superscript"/>
          <w:lang w:val="en-GB" w:eastAsia="en-IE"/>
        </w:rPr>
      </w:pPr>
      <w:r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 xml:space="preserve">                                 </w:t>
      </w:r>
      <w:r w:rsidR="00C14F1A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 xml:space="preserve">Fisherman’s Pie </w:t>
      </w:r>
      <w:r w:rsidR="00C14F1A" w:rsidRPr="000D7B5F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€</w:t>
      </w:r>
      <w:r w:rsidR="00CB3294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2</w:t>
      </w:r>
      <w:r w:rsidR="000B4B07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1</w:t>
      </w:r>
      <w:r w:rsidR="00C14F1A" w:rsidRPr="000D7B5F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.90</w:t>
      </w:r>
    </w:p>
    <w:p w14:paraId="492B3A37" w14:textId="6196D3B2" w:rsidR="00C14F1A" w:rsidRDefault="00C14F1A" w:rsidP="00C14F1A">
      <w:pPr>
        <w:tabs>
          <w:tab w:val="left" w:pos="9356"/>
        </w:tabs>
        <w:spacing w:after="0" w:line="192" w:lineRule="auto"/>
        <w:ind w:left="-142" w:right="-329" w:hanging="142"/>
        <w:jc w:val="center"/>
        <w:rPr>
          <w:rFonts w:ascii="Gabriola" w:eastAsia="Abadi" w:hAnsi="Gabriola" w:cs="Abadi"/>
          <w:sz w:val="28"/>
          <w:szCs w:val="28"/>
          <w:lang w:val="en-GB" w:eastAsia="en-IE"/>
        </w:rPr>
      </w:pP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Mixed </w:t>
      </w:r>
      <w:r w:rsidR="00270AAE">
        <w:rPr>
          <w:rFonts w:ascii="Gabriola" w:eastAsia="Abadi" w:hAnsi="Gabriola" w:cs="Abadi"/>
          <w:sz w:val="28"/>
          <w:szCs w:val="28"/>
          <w:lang w:val="en-GB" w:eastAsia="en-IE"/>
        </w:rPr>
        <w:t>F</w:t>
      </w: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ish and </w:t>
      </w:r>
      <w:r w:rsidR="00270AAE">
        <w:rPr>
          <w:rFonts w:ascii="Gabriola" w:eastAsia="Abadi" w:hAnsi="Gabriola" w:cs="Abadi"/>
          <w:sz w:val="28"/>
          <w:szCs w:val="28"/>
          <w:lang w:val="en-GB" w:eastAsia="en-IE"/>
        </w:rPr>
        <w:t>T</w:t>
      </w: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iger </w:t>
      </w:r>
      <w:r w:rsidR="00270AAE">
        <w:rPr>
          <w:rFonts w:ascii="Gabriola" w:eastAsia="Abadi" w:hAnsi="Gabriola" w:cs="Abadi"/>
          <w:sz w:val="28"/>
          <w:szCs w:val="28"/>
          <w:lang w:val="en-GB" w:eastAsia="en-IE"/>
        </w:rPr>
        <w:t>P</w:t>
      </w: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rawn </w:t>
      </w:r>
      <w:r w:rsidR="00270AAE">
        <w:rPr>
          <w:rFonts w:ascii="Gabriola" w:eastAsia="Abadi" w:hAnsi="Gabriola" w:cs="Abadi"/>
          <w:sz w:val="28"/>
          <w:szCs w:val="28"/>
          <w:lang w:val="en-GB" w:eastAsia="en-IE"/>
        </w:rPr>
        <w:t>M</w:t>
      </w: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elody in a </w:t>
      </w:r>
      <w:r w:rsidR="00CB3294">
        <w:rPr>
          <w:rFonts w:ascii="Gabriola" w:eastAsia="Abadi" w:hAnsi="Gabriola" w:cs="Abadi"/>
          <w:sz w:val="28"/>
          <w:szCs w:val="28"/>
          <w:lang w:val="en-GB" w:eastAsia="en-IE"/>
        </w:rPr>
        <w:t>White Wine</w:t>
      </w: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 </w:t>
      </w:r>
      <w:r w:rsidR="00270AAE">
        <w:rPr>
          <w:rFonts w:ascii="Gabriola" w:eastAsia="Abadi" w:hAnsi="Gabriola" w:cs="Abadi"/>
          <w:sz w:val="28"/>
          <w:szCs w:val="28"/>
          <w:lang w:val="en-GB" w:eastAsia="en-IE"/>
        </w:rPr>
        <w:t>C</w:t>
      </w: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ream </w:t>
      </w:r>
      <w:r w:rsidR="00270AAE">
        <w:rPr>
          <w:rFonts w:ascii="Gabriola" w:eastAsia="Abadi" w:hAnsi="Gabriola" w:cs="Abadi"/>
          <w:sz w:val="28"/>
          <w:szCs w:val="28"/>
          <w:lang w:val="en-GB" w:eastAsia="en-IE"/>
        </w:rPr>
        <w:t>S</w:t>
      </w:r>
      <w:r>
        <w:rPr>
          <w:rFonts w:ascii="Gabriola" w:eastAsia="Abadi" w:hAnsi="Gabriola" w:cs="Abadi"/>
          <w:sz w:val="28"/>
          <w:szCs w:val="28"/>
          <w:lang w:val="en-GB" w:eastAsia="en-IE"/>
        </w:rPr>
        <w:t>auce with a</w:t>
      </w:r>
    </w:p>
    <w:p w14:paraId="006D1955" w14:textId="763E8866" w:rsidR="00C14F1A" w:rsidRPr="00C14F1A" w:rsidRDefault="00C14F1A" w:rsidP="00C14F1A">
      <w:pPr>
        <w:tabs>
          <w:tab w:val="left" w:pos="9356"/>
        </w:tabs>
        <w:spacing w:after="0" w:line="192" w:lineRule="auto"/>
        <w:ind w:left="-142" w:right="-329" w:hanging="142"/>
        <w:jc w:val="center"/>
        <w:rPr>
          <w:rFonts w:ascii="Gabriola" w:eastAsia="Abadi" w:hAnsi="Gabriola" w:cs="Abadi"/>
          <w:sz w:val="28"/>
          <w:szCs w:val="28"/>
          <w:lang w:val="en-GB" w:eastAsia="en-IE"/>
        </w:rPr>
      </w:pP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Toasted </w:t>
      </w:r>
      <w:r w:rsidR="00270AAE">
        <w:rPr>
          <w:rFonts w:ascii="Gabriola" w:eastAsia="Abadi" w:hAnsi="Gabriola" w:cs="Abadi"/>
          <w:sz w:val="28"/>
          <w:szCs w:val="28"/>
          <w:lang w:val="en-GB" w:eastAsia="en-IE"/>
        </w:rPr>
        <w:t>H</w:t>
      </w: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erb </w:t>
      </w:r>
      <w:r w:rsidR="00270AAE">
        <w:rPr>
          <w:rFonts w:ascii="Gabriola" w:eastAsia="Abadi" w:hAnsi="Gabriola" w:cs="Abadi"/>
          <w:sz w:val="28"/>
          <w:szCs w:val="28"/>
          <w:lang w:val="en-GB" w:eastAsia="en-IE"/>
        </w:rPr>
        <w:t>C</w:t>
      </w:r>
      <w:r w:rsidR="006D453C">
        <w:rPr>
          <w:rFonts w:ascii="Gabriola" w:eastAsia="Abadi" w:hAnsi="Gabriola" w:cs="Abadi"/>
          <w:sz w:val="28"/>
          <w:szCs w:val="28"/>
          <w:lang w:val="en-GB" w:eastAsia="en-IE"/>
        </w:rPr>
        <w:t>rust, served</w:t>
      </w: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 with Mash and </w:t>
      </w:r>
      <w:r w:rsidR="00270AAE">
        <w:rPr>
          <w:rFonts w:ascii="Gabriola" w:eastAsia="Abadi" w:hAnsi="Gabriola" w:cs="Abadi"/>
          <w:sz w:val="28"/>
          <w:szCs w:val="28"/>
          <w:lang w:val="en-GB" w:eastAsia="en-IE"/>
        </w:rPr>
        <w:t>S</w:t>
      </w: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easonal </w:t>
      </w:r>
      <w:r w:rsidR="00270AAE">
        <w:rPr>
          <w:rFonts w:ascii="Gabriola" w:eastAsia="Abadi" w:hAnsi="Gabriola" w:cs="Abadi"/>
          <w:sz w:val="28"/>
          <w:szCs w:val="28"/>
          <w:lang w:val="en-GB" w:eastAsia="en-IE"/>
        </w:rPr>
        <w:t>V</w:t>
      </w:r>
      <w:r>
        <w:rPr>
          <w:rFonts w:ascii="Gabriola" w:eastAsia="Abadi" w:hAnsi="Gabriola" w:cs="Abadi"/>
          <w:sz w:val="28"/>
          <w:szCs w:val="28"/>
          <w:lang w:val="en-GB" w:eastAsia="en-IE"/>
        </w:rPr>
        <w:t>egetables</w:t>
      </w:r>
      <w:r w:rsidRPr="000D7B5F">
        <w:rPr>
          <w:rFonts w:ascii="Gabriola" w:eastAsia="Abadi" w:hAnsi="Gabriola" w:cs="Abadi"/>
          <w:sz w:val="28"/>
          <w:szCs w:val="28"/>
          <w:lang w:val="en-GB" w:eastAsia="en-IE"/>
        </w:rPr>
        <w:t xml:space="preserve"> </w:t>
      </w:r>
      <w:r w:rsidRPr="000D7B5F">
        <w:rPr>
          <w:rFonts w:ascii="Gabriola" w:eastAsia="Abadi Extra Light" w:hAnsi="Gabriola" w:cs="Biome"/>
          <w:sz w:val="21"/>
          <w:szCs w:val="21"/>
          <w:lang w:val="en-GB" w:eastAsia="en-IE"/>
        </w:rPr>
        <w:t>(2,3,8)</w:t>
      </w:r>
    </w:p>
    <w:p w14:paraId="04404E69" w14:textId="7C65432C" w:rsidR="004C52B5" w:rsidRDefault="008F42E3" w:rsidP="004C52B5">
      <w:pPr>
        <w:tabs>
          <w:tab w:val="left" w:pos="9356"/>
        </w:tabs>
        <w:spacing w:after="0" w:line="192" w:lineRule="auto"/>
        <w:ind w:left="-142" w:right="-329" w:hanging="142"/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</w:pPr>
      <w:r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 xml:space="preserve">                              </w:t>
      </w:r>
      <w:r w:rsidR="004C52B5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 xml:space="preserve">   </w:t>
      </w:r>
      <w:r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 xml:space="preserve"> </w:t>
      </w:r>
      <w:r w:rsidR="00C14F1A" w:rsidRPr="000D7B5F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Pan-Fried Salmon €</w:t>
      </w:r>
      <w:r w:rsidR="00CB3294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2</w:t>
      </w:r>
      <w:r w:rsidR="0081554F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1.90</w:t>
      </w:r>
    </w:p>
    <w:p w14:paraId="0ACF357D" w14:textId="6E531457" w:rsidR="004C52B5" w:rsidRDefault="004C52B5" w:rsidP="004C52B5">
      <w:pPr>
        <w:tabs>
          <w:tab w:val="left" w:pos="9356"/>
        </w:tabs>
        <w:spacing w:after="0" w:line="192" w:lineRule="auto"/>
        <w:ind w:left="-142" w:right="-329" w:hanging="142"/>
        <w:jc w:val="center"/>
        <w:rPr>
          <w:rFonts w:ascii="Gabriola" w:eastAsia="Abadi" w:hAnsi="Gabriola" w:cs="Abadi"/>
          <w:sz w:val="28"/>
          <w:szCs w:val="28"/>
          <w:lang w:val="en-GB" w:eastAsia="en-IE"/>
        </w:rPr>
      </w:pPr>
      <w:r w:rsidRPr="000D7B5F">
        <w:rPr>
          <w:rFonts w:ascii="Gabriola" w:eastAsia="Abadi" w:hAnsi="Gabriola" w:cs="Abadi"/>
          <w:sz w:val="28"/>
          <w:szCs w:val="28"/>
          <w:lang w:val="en-GB" w:eastAsia="en-IE"/>
        </w:rPr>
        <w:t>On a Bed of</w:t>
      </w: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 Mediterranean</w:t>
      </w:r>
      <w:r w:rsidRPr="000D7B5F">
        <w:rPr>
          <w:rFonts w:ascii="Gabriola" w:eastAsia="Abadi" w:hAnsi="Gabriola" w:cs="Abadi"/>
          <w:sz w:val="28"/>
          <w:szCs w:val="28"/>
          <w:lang w:val="en-GB" w:eastAsia="en-IE"/>
        </w:rPr>
        <w:t xml:space="preserve"> Roasted Vegetables,</w:t>
      </w: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 </w:t>
      </w:r>
    </w:p>
    <w:p w14:paraId="7FEFF29B" w14:textId="320CCEEA" w:rsidR="00CF69B3" w:rsidRPr="004C52B5" w:rsidRDefault="004C52B5" w:rsidP="004C52B5">
      <w:pPr>
        <w:tabs>
          <w:tab w:val="left" w:pos="9356"/>
        </w:tabs>
        <w:spacing w:after="0" w:line="192" w:lineRule="auto"/>
        <w:ind w:left="-142" w:right="-329" w:hanging="142"/>
        <w:jc w:val="center"/>
        <w:rPr>
          <w:rFonts w:ascii="Gabriola" w:eastAsia="Abadi Extra Light" w:hAnsi="Gabriola" w:cs="Biome"/>
          <w:sz w:val="21"/>
          <w:szCs w:val="21"/>
          <w:lang w:val="en-GB" w:eastAsia="en-IE"/>
        </w:rPr>
      </w:pPr>
      <w:r>
        <w:rPr>
          <w:rFonts w:ascii="Gabriola" w:eastAsia="Abadi" w:hAnsi="Gabriola" w:cs="Abadi"/>
          <w:sz w:val="28"/>
          <w:szCs w:val="28"/>
          <w:lang w:val="en-GB" w:eastAsia="en-IE"/>
        </w:rPr>
        <w:t>Mashed Potato, Lemon &amp; White Wine Sauce</w:t>
      </w:r>
      <w:r w:rsidRPr="000D7B5F">
        <w:rPr>
          <w:rFonts w:ascii="Gabriola" w:eastAsia="Abadi" w:hAnsi="Gabriola" w:cs="Abadi"/>
          <w:sz w:val="28"/>
          <w:szCs w:val="28"/>
          <w:lang w:val="en-GB" w:eastAsia="en-IE"/>
        </w:rPr>
        <w:t xml:space="preserve"> </w:t>
      </w:r>
      <w:r w:rsidRPr="000D7B5F">
        <w:rPr>
          <w:rFonts w:ascii="Gabriola" w:eastAsia="Abadi Extra Light" w:hAnsi="Gabriola" w:cs="Biome"/>
          <w:sz w:val="21"/>
          <w:szCs w:val="21"/>
          <w:lang w:val="en-GB" w:eastAsia="en-IE"/>
        </w:rPr>
        <w:t>(2,3,)</w:t>
      </w:r>
    </w:p>
    <w:p w14:paraId="2B14054F" w14:textId="3C0BFADA" w:rsidR="00C14F1A" w:rsidRPr="00CF69B3" w:rsidRDefault="00CF69B3" w:rsidP="00CF69B3">
      <w:pPr>
        <w:tabs>
          <w:tab w:val="left" w:pos="9356"/>
        </w:tabs>
        <w:spacing w:after="0" w:line="192" w:lineRule="auto"/>
        <w:ind w:right="-329"/>
        <w:rPr>
          <w:rFonts w:ascii="Gabriola" w:eastAsia="Abadi" w:hAnsi="Gabriola" w:cs="Abadi"/>
          <w:b/>
          <w:bCs/>
          <w:sz w:val="16"/>
          <w:szCs w:val="16"/>
          <w:lang w:val="en-GB" w:eastAsia="en-IE"/>
        </w:rPr>
      </w:pPr>
      <w:r>
        <w:rPr>
          <w:rFonts w:ascii="Gabriola" w:eastAsia="Abadi" w:hAnsi="Gabriola" w:cs="Abadi"/>
          <w:b/>
          <w:bCs/>
          <w:sz w:val="16"/>
          <w:szCs w:val="16"/>
          <w:lang w:val="en-GB" w:eastAsia="en-IE"/>
        </w:rPr>
        <w:t xml:space="preserve">                                                                               </w:t>
      </w:r>
      <w:r w:rsidR="004C52B5" w:rsidRPr="000D7B5F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Pan-Fried</w:t>
      </w:r>
      <w:r>
        <w:rPr>
          <w:rFonts w:ascii="Gabriola" w:eastAsia="Abadi" w:hAnsi="Gabriola" w:cs="Abadi"/>
          <w:b/>
          <w:bCs/>
          <w:sz w:val="16"/>
          <w:szCs w:val="16"/>
          <w:lang w:val="en-GB" w:eastAsia="en-IE"/>
        </w:rPr>
        <w:t xml:space="preserve">   </w:t>
      </w:r>
      <w:r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 xml:space="preserve">Hake </w:t>
      </w:r>
      <w:r w:rsidRPr="000D7B5F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€</w:t>
      </w:r>
      <w:r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1</w:t>
      </w:r>
      <w:r w:rsidR="000B4B07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8</w:t>
      </w:r>
      <w:r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.90</w:t>
      </w:r>
    </w:p>
    <w:p w14:paraId="3B04DB7A" w14:textId="77777777" w:rsidR="00DD3C54" w:rsidRDefault="00DD3C54" w:rsidP="00DD3C54">
      <w:pPr>
        <w:tabs>
          <w:tab w:val="left" w:pos="9356"/>
        </w:tabs>
        <w:spacing w:after="0" w:line="192" w:lineRule="auto"/>
        <w:ind w:left="-142" w:right="-329" w:hanging="142"/>
        <w:jc w:val="center"/>
        <w:rPr>
          <w:rFonts w:ascii="Gabriola" w:eastAsia="Abadi" w:hAnsi="Gabriola" w:cs="Abadi"/>
          <w:sz w:val="28"/>
          <w:szCs w:val="28"/>
          <w:lang w:val="en-GB" w:eastAsia="en-IE"/>
        </w:rPr>
      </w:pPr>
      <w:r w:rsidRPr="000D7B5F">
        <w:rPr>
          <w:rFonts w:ascii="Gabriola" w:eastAsia="Abadi" w:hAnsi="Gabriola" w:cs="Abadi"/>
          <w:sz w:val="28"/>
          <w:szCs w:val="28"/>
          <w:lang w:val="en-GB" w:eastAsia="en-IE"/>
        </w:rPr>
        <w:t>On a Bed of</w:t>
      </w: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 Mediterranean</w:t>
      </w:r>
      <w:r w:rsidRPr="000D7B5F">
        <w:rPr>
          <w:rFonts w:ascii="Gabriola" w:eastAsia="Abadi" w:hAnsi="Gabriola" w:cs="Abadi"/>
          <w:sz w:val="28"/>
          <w:szCs w:val="28"/>
          <w:lang w:val="en-GB" w:eastAsia="en-IE"/>
        </w:rPr>
        <w:t xml:space="preserve"> Roasted Vegetables,</w:t>
      </w: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 </w:t>
      </w:r>
    </w:p>
    <w:p w14:paraId="6F0F8DFB" w14:textId="5945BE5F" w:rsidR="00C14F1A" w:rsidRPr="004C52B5" w:rsidRDefault="00DD3C54" w:rsidP="00DD3C54">
      <w:pPr>
        <w:tabs>
          <w:tab w:val="left" w:pos="9356"/>
        </w:tabs>
        <w:spacing w:after="0" w:line="192" w:lineRule="auto"/>
        <w:ind w:right="-329"/>
        <w:rPr>
          <w:rFonts w:ascii="Gabriola" w:eastAsia="Abadi" w:hAnsi="Gabriola" w:cs="Abadi"/>
          <w:sz w:val="28"/>
          <w:szCs w:val="28"/>
          <w:lang w:val="en-GB" w:eastAsia="en-IE"/>
        </w:rPr>
      </w:pP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                              </w:t>
      </w:r>
      <w:r w:rsidR="00D64FBC">
        <w:rPr>
          <w:rFonts w:ascii="Gabriola" w:eastAsia="Abadi" w:hAnsi="Gabriola" w:cs="Abadi"/>
          <w:sz w:val="28"/>
          <w:szCs w:val="28"/>
          <w:lang w:val="en-GB" w:eastAsia="en-IE"/>
        </w:rPr>
        <w:t xml:space="preserve">Mashed Potato, </w:t>
      </w:r>
      <w:r w:rsidR="00C14F1A">
        <w:rPr>
          <w:rFonts w:ascii="Gabriola" w:eastAsia="Abadi" w:hAnsi="Gabriola" w:cs="Abadi"/>
          <w:sz w:val="28"/>
          <w:szCs w:val="28"/>
          <w:lang w:val="en-GB" w:eastAsia="en-IE"/>
        </w:rPr>
        <w:t xml:space="preserve">Lemon &amp; </w:t>
      </w:r>
      <w:r w:rsidR="00270AAE">
        <w:rPr>
          <w:rFonts w:ascii="Gabriola" w:eastAsia="Abadi" w:hAnsi="Gabriola" w:cs="Abadi"/>
          <w:sz w:val="28"/>
          <w:szCs w:val="28"/>
          <w:lang w:val="en-GB" w:eastAsia="en-IE"/>
        </w:rPr>
        <w:t>W</w:t>
      </w:r>
      <w:r w:rsidR="00C14F1A">
        <w:rPr>
          <w:rFonts w:ascii="Gabriola" w:eastAsia="Abadi" w:hAnsi="Gabriola" w:cs="Abadi"/>
          <w:sz w:val="28"/>
          <w:szCs w:val="28"/>
          <w:lang w:val="en-GB" w:eastAsia="en-IE"/>
        </w:rPr>
        <w:t xml:space="preserve">hite </w:t>
      </w:r>
      <w:r w:rsidR="00270AAE">
        <w:rPr>
          <w:rFonts w:ascii="Gabriola" w:eastAsia="Abadi" w:hAnsi="Gabriola" w:cs="Abadi"/>
          <w:sz w:val="28"/>
          <w:szCs w:val="28"/>
          <w:lang w:val="en-GB" w:eastAsia="en-IE"/>
        </w:rPr>
        <w:t>W</w:t>
      </w:r>
      <w:r w:rsidR="00C14F1A">
        <w:rPr>
          <w:rFonts w:ascii="Gabriola" w:eastAsia="Abadi" w:hAnsi="Gabriola" w:cs="Abadi"/>
          <w:sz w:val="28"/>
          <w:szCs w:val="28"/>
          <w:lang w:val="en-GB" w:eastAsia="en-IE"/>
        </w:rPr>
        <w:t xml:space="preserve">ine </w:t>
      </w:r>
      <w:r w:rsidR="00270AAE">
        <w:rPr>
          <w:rFonts w:ascii="Gabriola" w:eastAsia="Abadi" w:hAnsi="Gabriola" w:cs="Abadi"/>
          <w:sz w:val="28"/>
          <w:szCs w:val="28"/>
          <w:lang w:val="en-GB" w:eastAsia="en-IE"/>
        </w:rPr>
        <w:t>S</w:t>
      </w:r>
      <w:r w:rsidR="00C14F1A">
        <w:rPr>
          <w:rFonts w:ascii="Gabriola" w:eastAsia="Abadi" w:hAnsi="Gabriola" w:cs="Abadi"/>
          <w:sz w:val="28"/>
          <w:szCs w:val="28"/>
          <w:lang w:val="en-GB" w:eastAsia="en-IE"/>
        </w:rPr>
        <w:t>auce</w:t>
      </w:r>
      <w:r w:rsidR="00C14F1A" w:rsidRPr="000D7B5F">
        <w:rPr>
          <w:rFonts w:ascii="Gabriola" w:eastAsia="Abadi" w:hAnsi="Gabriola" w:cs="Abadi"/>
          <w:sz w:val="28"/>
          <w:szCs w:val="28"/>
          <w:lang w:val="en-GB" w:eastAsia="en-IE"/>
        </w:rPr>
        <w:t xml:space="preserve"> </w:t>
      </w:r>
      <w:r w:rsidR="00C14F1A" w:rsidRPr="000D7B5F">
        <w:rPr>
          <w:rFonts w:ascii="Gabriola" w:eastAsia="Abadi Extra Light" w:hAnsi="Gabriola" w:cs="Biome"/>
          <w:sz w:val="21"/>
          <w:szCs w:val="21"/>
          <w:lang w:val="en-GB" w:eastAsia="en-IE"/>
        </w:rPr>
        <w:t>(2,3,)</w:t>
      </w:r>
    </w:p>
    <w:p w14:paraId="6E005E39" w14:textId="4CBAA93E" w:rsidR="00BD2AA4" w:rsidRPr="000D7B5F" w:rsidRDefault="008F42E3" w:rsidP="008F42E3">
      <w:pPr>
        <w:tabs>
          <w:tab w:val="left" w:pos="9356"/>
        </w:tabs>
        <w:spacing w:after="0" w:line="192" w:lineRule="auto"/>
        <w:ind w:right="-329"/>
        <w:rPr>
          <w:rFonts w:ascii="Gabriola" w:eastAsia="Abadi" w:hAnsi="Gabriola" w:cs="Abadi"/>
          <w:sz w:val="36"/>
          <w:szCs w:val="36"/>
          <w:lang w:val="en-GB" w:eastAsia="en-IE"/>
        </w:rPr>
      </w:pPr>
      <w:r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 xml:space="preserve">                         </w:t>
      </w:r>
      <w:r w:rsidRPr="000D7B5F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Traditional Fish &amp; Chips €1</w:t>
      </w:r>
      <w:r w:rsidR="000B4B07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9</w:t>
      </w:r>
      <w:r w:rsidRPr="000D7B5F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.90</w:t>
      </w:r>
    </w:p>
    <w:p w14:paraId="1A04C0C2" w14:textId="667F1951" w:rsidR="00182815" w:rsidRPr="000D7B5F" w:rsidRDefault="00000000" w:rsidP="004B7480">
      <w:pPr>
        <w:tabs>
          <w:tab w:val="left" w:pos="9356"/>
        </w:tabs>
        <w:spacing w:after="0" w:line="192" w:lineRule="auto"/>
        <w:ind w:left="-142" w:right="-329" w:hanging="142"/>
        <w:jc w:val="center"/>
        <w:rPr>
          <w:rFonts w:ascii="Gabriola" w:eastAsia="Abadi" w:hAnsi="Gabriola" w:cs="Abadi"/>
          <w:sz w:val="28"/>
          <w:szCs w:val="28"/>
          <w:lang w:val="en-GB" w:eastAsia="en-IE"/>
        </w:rPr>
      </w:pPr>
      <w:r w:rsidRPr="000D7B5F">
        <w:rPr>
          <w:rFonts w:ascii="Gabriola" w:eastAsia="Abadi" w:hAnsi="Gabriola" w:cs="Abadi"/>
          <w:sz w:val="28"/>
          <w:szCs w:val="28"/>
          <w:lang w:val="en-GB" w:eastAsia="en-IE"/>
        </w:rPr>
        <w:t xml:space="preserve">Catch of the </w:t>
      </w:r>
      <w:r w:rsidR="0019405F" w:rsidRPr="000D7B5F">
        <w:rPr>
          <w:rFonts w:ascii="Gabriola" w:eastAsia="Abadi" w:hAnsi="Gabriola" w:cs="Abadi"/>
          <w:sz w:val="28"/>
          <w:szCs w:val="28"/>
          <w:lang w:val="en-GB" w:eastAsia="en-IE"/>
        </w:rPr>
        <w:t>D</w:t>
      </w:r>
      <w:r w:rsidRPr="000D7B5F">
        <w:rPr>
          <w:rFonts w:ascii="Gabriola" w:eastAsia="Abadi" w:hAnsi="Gabriola" w:cs="Abadi"/>
          <w:sz w:val="28"/>
          <w:szCs w:val="28"/>
          <w:lang w:val="en-GB" w:eastAsia="en-IE"/>
        </w:rPr>
        <w:t>ay</w:t>
      </w:r>
      <w:r w:rsidR="00E54E0C" w:rsidRPr="000D7B5F">
        <w:rPr>
          <w:rFonts w:ascii="Gabriola" w:eastAsia="Abadi" w:hAnsi="Gabriola" w:cs="Abadi"/>
          <w:sz w:val="28"/>
          <w:szCs w:val="28"/>
          <w:lang w:val="en-GB" w:eastAsia="en-IE"/>
        </w:rPr>
        <w:t>,</w:t>
      </w:r>
      <w:r w:rsidR="00D71AEF" w:rsidRPr="000D7B5F">
        <w:rPr>
          <w:rFonts w:ascii="Gabriola" w:eastAsia="Abadi" w:hAnsi="Gabriola" w:cs="Abadi"/>
          <w:sz w:val="28"/>
          <w:szCs w:val="28"/>
          <w:lang w:val="en-GB" w:eastAsia="en-IE"/>
        </w:rPr>
        <w:t xml:space="preserve"> </w:t>
      </w:r>
      <w:r w:rsidR="0019405F" w:rsidRPr="000D7B5F">
        <w:rPr>
          <w:rFonts w:ascii="Gabriola" w:eastAsia="Abadi" w:hAnsi="Gabriola" w:cs="Abadi"/>
          <w:sz w:val="28"/>
          <w:szCs w:val="28"/>
          <w:lang w:val="en-GB" w:eastAsia="en-IE"/>
        </w:rPr>
        <w:t>C</w:t>
      </w:r>
      <w:r w:rsidRPr="000D7B5F">
        <w:rPr>
          <w:rFonts w:ascii="Gabriola" w:eastAsia="Abadi" w:hAnsi="Gabriola" w:cs="Abadi"/>
          <w:sz w:val="28"/>
          <w:szCs w:val="28"/>
          <w:lang w:val="en-GB" w:eastAsia="en-IE"/>
        </w:rPr>
        <w:t xml:space="preserve">oated in a </w:t>
      </w:r>
      <w:r w:rsidR="0019405F" w:rsidRPr="000D7B5F">
        <w:rPr>
          <w:rFonts w:ascii="Gabriola" w:eastAsia="Abadi" w:hAnsi="Gabriola" w:cs="Abadi"/>
          <w:sz w:val="28"/>
          <w:szCs w:val="28"/>
          <w:lang w:val="en-GB" w:eastAsia="en-IE"/>
        </w:rPr>
        <w:t>C</w:t>
      </w:r>
      <w:r w:rsidRPr="000D7B5F">
        <w:rPr>
          <w:rFonts w:ascii="Gabriola" w:eastAsia="Abadi" w:hAnsi="Gabriola" w:cs="Abadi"/>
          <w:sz w:val="28"/>
          <w:szCs w:val="28"/>
          <w:lang w:val="en-GB" w:eastAsia="en-IE"/>
        </w:rPr>
        <w:t>risp</w:t>
      </w:r>
      <w:r w:rsidR="001A141A">
        <w:rPr>
          <w:rFonts w:ascii="Gabriola" w:eastAsia="Abadi" w:hAnsi="Gabriola" w:cs="Abadi"/>
          <w:sz w:val="28"/>
          <w:szCs w:val="28"/>
          <w:lang w:val="en-GB" w:eastAsia="en-IE"/>
        </w:rPr>
        <w:t xml:space="preserve"> </w:t>
      </w:r>
      <w:r w:rsidRPr="000D7B5F">
        <w:rPr>
          <w:rFonts w:ascii="Gabriola" w:eastAsia="Abadi" w:hAnsi="Gabriola" w:cs="Abadi"/>
          <w:sz w:val="28"/>
          <w:szCs w:val="28"/>
          <w:lang w:val="en-GB" w:eastAsia="en-IE"/>
        </w:rPr>
        <w:t>Batter,</w:t>
      </w:r>
    </w:p>
    <w:p w14:paraId="27BC5FB6" w14:textId="66D8B22F" w:rsidR="00BD2AA4" w:rsidRPr="000D7B5F" w:rsidRDefault="00000000" w:rsidP="004B7480">
      <w:pPr>
        <w:tabs>
          <w:tab w:val="left" w:pos="9356"/>
        </w:tabs>
        <w:spacing w:after="0" w:line="192" w:lineRule="auto"/>
        <w:ind w:left="-142" w:right="-329" w:hanging="142"/>
        <w:jc w:val="center"/>
        <w:rPr>
          <w:rFonts w:ascii="Gabriola" w:eastAsia="Abadi Extra Light" w:hAnsi="Gabriola" w:cs="Biome"/>
          <w:sz w:val="21"/>
          <w:szCs w:val="21"/>
          <w:lang w:val="en-GB" w:eastAsia="en-IE"/>
        </w:rPr>
      </w:pPr>
      <w:r w:rsidRPr="000D7B5F">
        <w:rPr>
          <w:rFonts w:ascii="Gabriola" w:eastAsia="Abadi" w:hAnsi="Gabriola" w:cs="Abadi"/>
          <w:sz w:val="28"/>
          <w:szCs w:val="28"/>
          <w:lang w:val="en-GB" w:eastAsia="en-IE"/>
        </w:rPr>
        <w:t>Tartar Sauce</w:t>
      </w:r>
      <w:r w:rsidR="00270AAE">
        <w:rPr>
          <w:rFonts w:ascii="Gabriola" w:eastAsia="Abadi" w:hAnsi="Gabriola" w:cs="Abadi"/>
          <w:sz w:val="28"/>
          <w:szCs w:val="28"/>
          <w:lang w:val="en-GB" w:eastAsia="en-IE"/>
        </w:rPr>
        <w:t>,</w:t>
      </w:r>
      <w:r w:rsidRPr="000D7B5F">
        <w:rPr>
          <w:rFonts w:ascii="Gabriola" w:eastAsia="Abadi" w:hAnsi="Gabriola" w:cs="Abadi"/>
          <w:sz w:val="28"/>
          <w:szCs w:val="28"/>
          <w:lang w:val="en-GB" w:eastAsia="en-IE"/>
        </w:rPr>
        <w:t xml:space="preserve"> Chunky Chips </w:t>
      </w:r>
      <w:r w:rsidR="00E54E0C" w:rsidRPr="000D7B5F">
        <w:rPr>
          <w:rFonts w:ascii="Gabriola" w:eastAsia="Abadi" w:hAnsi="Gabriola" w:cs="Abadi"/>
          <w:sz w:val="28"/>
          <w:szCs w:val="28"/>
          <w:lang w:val="en-GB" w:eastAsia="en-IE"/>
        </w:rPr>
        <w:t>&amp; Salad</w:t>
      </w:r>
      <w:r w:rsidR="00270AAE">
        <w:rPr>
          <w:rFonts w:ascii="Gabriola" w:eastAsia="Abadi" w:hAnsi="Gabriola" w:cs="Abadi"/>
          <w:sz w:val="28"/>
          <w:szCs w:val="28"/>
          <w:lang w:val="en-GB" w:eastAsia="en-IE"/>
        </w:rPr>
        <w:t xml:space="preserve"> </w:t>
      </w:r>
      <w:r w:rsidRPr="000D7B5F">
        <w:rPr>
          <w:rFonts w:ascii="Gabriola" w:eastAsia="Abadi Extra Light" w:hAnsi="Gabriola" w:cs="Biome"/>
          <w:sz w:val="21"/>
          <w:szCs w:val="21"/>
          <w:lang w:val="en-GB" w:eastAsia="en-IE"/>
        </w:rPr>
        <w:t>(1,2</w:t>
      </w:r>
      <w:r w:rsidR="0045215F" w:rsidRPr="000D7B5F">
        <w:rPr>
          <w:rFonts w:ascii="Gabriola" w:eastAsia="Abadi Extra Light" w:hAnsi="Gabriola" w:cs="Biome"/>
          <w:sz w:val="21"/>
          <w:szCs w:val="21"/>
          <w:lang w:val="en-GB" w:eastAsia="en-IE"/>
        </w:rPr>
        <w:t>,3,4,9,14</w:t>
      </w:r>
      <w:r w:rsidRPr="000D7B5F">
        <w:rPr>
          <w:rFonts w:ascii="Gabriola" w:eastAsia="Abadi Extra Light" w:hAnsi="Gabriola" w:cs="Biome"/>
          <w:sz w:val="21"/>
          <w:szCs w:val="21"/>
          <w:lang w:val="en-GB" w:eastAsia="en-IE"/>
        </w:rPr>
        <w:t>)</w:t>
      </w:r>
    </w:p>
    <w:p w14:paraId="2D331E20" w14:textId="707E5CA9" w:rsidR="00E1231D" w:rsidRDefault="00E1231D" w:rsidP="00E1231D">
      <w:pPr>
        <w:tabs>
          <w:tab w:val="left" w:pos="9356"/>
        </w:tabs>
        <w:spacing w:after="0" w:line="192" w:lineRule="auto"/>
        <w:ind w:right="329" w:hanging="142"/>
        <w:jc w:val="center"/>
        <w:rPr>
          <w:rFonts w:ascii="Gabriola" w:eastAsia="Abadi" w:hAnsi="Gabriola" w:cs="Abadi"/>
          <w:sz w:val="36"/>
          <w:szCs w:val="36"/>
          <w:lang w:val="en-GB" w:eastAsia="en-IE"/>
        </w:rPr>
      </w:pPr>
      <w:r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Prawn Curry €18.90</w:t>
      </w:r>
    </w:p>
    <w:p w14:paraId="1D176ADF" w14:textId="4757C569" w:rsidR="00E1231D" w:rsidRDefault="00E1231D" w:rsidP="00E1231D">
      <w:pPr>
        <w:tabs>
          <w:tab w:val="left" w:pos="9356"/>
        </w:tabs>
        <w:spacing w:after="0" w:line="192" w:lineRule="auto"/>
        <w:ind w:right="329" w:hanging="142"/>
        <w:jc w:val="center"/>
        <w:rPr>
          <w:rFonts w:ascii="Gabriola" w:eastAsia="Abadi" w:hAnsi="Gabriola" w:cs="Abadi"/>
          <w:sz w:val="28"/>
          <w:szCs w:val="28"/>
          <w:lang w:val="en-GB" w:eastAsia="en-IE"/>
        </w:rPr>
      </w:pP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Atlantic Prawns &amp; Roasted Vegetables </w:t>
      </w:r>
    </w:p>
    <w:p w14:paraId="266BBE29" w14:textId="77777777" w:rsidR="00E1231D" w:rsidRDefault="00E1231D" w:rsidP="00E1231D">
      <w:pPr>
        <w:tabs>
          <w:tab w:val="left" w:pos="9356"/>
        </w:tabs>
        <w:spacing w:after="0" w:line="192" w:lineRule="auto"/>
        <w:ind w:right="329" w:hanging="142"/>
        <w:jc w:val="center"/>
        <w:rPr>
          <w:rFonts w:ascii="Gabriola" w:eastAsia="Abadi" w:hAnsi="Gabriola" w:cs="Abadi"/>
          <w:sz w:val="28"/>
          <w:szCs w:val="28"/>
          <w:lang w:val="en-GB" w:eastAsia="en-IE"/>
        </w:rPr>
      </w:pPr>
      <w:r>
        <w:rPr>
          <w:rFonts w:ascii="Gabriola" w:eastAsia="Abadi" w:hAnsi="Gabriola" w:cs="Abadi"/>
          <w:sz w:val="28"/>
          <w:szCs w:val="28"/>
          <w:lang w:val="en-GB" w:eastAsia="en-IE"/>
        </w:rPr>
        <w:t>in Chefs Own Blend of Spices,</w:t>
      </w:r>
    </w:p>
    <w:p w14:paraId="0E6AF9DF" w14:textId="77777777" w:rsidR="00E1231D" w:rsidRDefault="00E1231D" w:rsidP="00E1231D">
      <w:pPr>
        <w:tabs>
          <w:tab w:val="left" w:pos="9356"/>
        </w:tabs>
        <w:spacing w:after="0" w:line="192" w:lineRule="auto"/>
        <w:ind w:right="329" w:hanging="142"/>
        <w:jc w:val="center"/>
        <w:rPr>
          <w:sz w:val="28"/>
          <w:szCs w:val="28"/>
        </w:rPr>
      </w:pP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Served with Basmati Rice &amp; Chips </w:t>
      </w:r>
      <w:r>
        <w:rPr>
          <w:rFonts w:ascii="Gabriola" w:eastAsia="Abadi" w:hAnsi="Gabriola" w:cs="Abadi"/>
          <w:sz w:val="21"/>
          <w:szCs w:val="21"/>
          <w:lang w:val="en-GB" w:eastAsia="en-IE"/>
        </w:rPr>
        <w:t>(2,4,5,9,10,11,12,14)</w:t>
      </w:r>
    </w:p>
    <w:p w14:paraId="5D48912D" w14:textId="77777777" w:rsidR="003654F4" w:rsidRPr="00E1231D" w:rsidRDefault="003654F4" w:rsidP="004B7480">
      <w:pPr>
        <w:tabs>
          <w:tab w:val="left" w:pos="9356"/>
        </w:tabs>
        <w:spacing w:after="0" w:line="192" w:lineRule="auto"/>
        <w:ind w:left="-142" w:right="-329" w:hanging="142"/>
        <w:jc w:val="center"/>
        <w:rPr>
          <w:rFonts w:eastAsia="Abadi Extra Light" w:cstheme="minorHAnsi"/>
          <w:sz w:val="16"/>
          <w:szCs w:val="16"/>
          <w:lang w:eastAsia="en-IE"/>
        </w:rPr>
      </w:pPr>
    </w:p>
    <w:p w14:paraId="271C78AD" w14:textId="68E3A0F2" w:rsidR="00B301E4" w:rsidRDefault="00B301E4" w:rsidP="00B301E4">
      <w:pPr>
        <w:tabs>
          <w:tab w:val="left" w:pos="9356"/>
        </w:tabs>
        <w:spacing w:after="0" w:line="192" w:lineRule="auto"/>
        <w:ind w:right="329" w:hanging="142"/>
        <w:jc w:val="center"/>
        <w:rPr>
          <w:sz w:val="28"/>
          <w:szCs w:val="28"/>
        </w:rPr>
      </w:pPr>
      <w:r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Arches Prawn Stir fry €18.90</w:t>
      </w:r>
    </w:p>
    <w:p w14:paraId="77BC5AD7" w14:textId="409F8DDA" w:rsidR="00B301E4" w:rsidRDefault="00B301E4" w:rsidP="00B301E4">
      <w:pPr>
        <w:tabs>
          <w:tab w:val="left" w:pos="9356"/>
        </w:tabs>
        <w:spacing w:after="0" w:line="192" w:lineRule="auto"/>
        <w:ind w:left="-142" w:right="-329" w:hanging="142"/>
        <w:jc w:val="center"/>
        <w:rPr>
          <w:rFonts w:ascii="Gabriola" w:eastAsia="Abadi" w:hAnsi="Gabriola" w:cs="Abadi"/>
          <w:sz w:val="28"/>
          <w:szCs w:val="28"/>
          <w:lang w:val="en-GB" w:eastAsia="en-IE"/>
        </w:rPr>
      </w:pPr>
      <w:r>
        <w:rPr>
          <w:rFonts w:ascii="Gabriola" w:eastAsia="Abadi" w:hAnsi="Gabriola" w:cs="Abadi"/>
          <w:sz w:val="28"/>
          <w:szCs w:val="28"/>
          <w:lang w:val="en-GB" w:eastAsia="en-IE"/>
        </w:rPr>
        <w:t>Marinated Prawns, Sauteed Crispy Vegetables and Noodles</w:t>
      </w:r>
    </w:p>
    <w:p w14:paraId="0FF5D6C1" w14:textId="77777777" w:rsidR="00B301E4" w:rsidRDefault="00B301E4" w:rsidP="00B301E4">
      <w:pPr>
        <w:tabs>
          <w:tab w:val="left" w:pos="9356"/>
        </w:tabs>
        <w:spacing w:after="0" w:line="192" w:lineRule="auto"/>
        <w:ind w:left="-142" w:right="-329" w:hanging="142"/>
        <w:jc w:val="center"/>
        <w:rPr>
          <w:rFonts w:ascii="Gabriola" w:eastAsia="Abadi" w:hAnsi="Gabriola" w:cs="Abadi"/>
          <w:sz w:val="28"/>
          <w:szCs w:val="28"/>
          <w:lang w:val="en-GB" w:eastAsia="en-IE"/>
        </w:rPr>
      </w:pP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in our House Style Asian Sauce </w:t>
      </w:r>
      <w:r>
        <w:rPr>
          <w:rFonts w:ascii="Gabriola" w:eastAsia="Abadi Extra Light" w:hAnsi="Gabriola" w:cs="Biome"/>
          <w:sz w:val="21"/>
          <w:szCs w:val="21"/>
          <w:lang w:val="en-GB" w:eastAsia="en-IE"/>
        </w:rPr>
        <w:t>(1,4,8,9.11)</w:t>
      </w:r>
    </w:p>
    <w:p w14:paraId="4B0F5EFE" w14:textId="77777777" w:rsidR="00B301E4" w:rsidRDefault="00B301E4" w:rsidP="007F0106">
      <w:pPr>
        <w:tabs>
          <w:tab w:val="left" w:pos="9356"/>
        </w:tabs>
        <w:spacing w:after="0" w:line="192" w:lineRule="auto"/>
        <w:ind w:right="329" w:hanging="142"/>
        <w:jc w:val="center"/>
        <w:rPr>
          <w:rFonts w:ascii="Gabriola" w:eastAsia="Abadi" w:hAnsi="Gabriola" w:cs="Abadi"/>
          <w:sz w:val="28"/>
          <w:szCs w:val="28"/>
          <w:lang w:val="en-GB" w:eastAsia="en-IE"/>
        </w:rPr>
      </w:pPr>
    </w:p>
    <w:p w14:paraId="08852634" w14:textId="447EAF14" w:rsidR="007F0106" w:rsidRPr="007F0106" w:rsidRDefault="007F0106" w:rsidP="007F0106">
      <w:pPr>
        <w:tabs>
          <w:tab w:val="left" w:pos="9356"/>
        </w:tabs>
        <w:spacing w:after="0" w:line="192" w:lineRule="auto"/>
        <w:ind w:right="329" w:hanging="142"/>
        <w:jc w:val="center"/>
        <w:rPr>
          <w:rFonts w:ascii="Gabriola" w:eastAsia="Abadi" w:hAnsi="Gabriola" w:cs="Abadi"/>
          <w:sz w:val="28"/>
          <w:szCs w:val="28"/>
          <w:lang w:val="en-GB" w:eastAsia="en-IE"/>
        </w:rPr>
      </w:pPr>
      <w:r>
        <w:rPr>
          <w:rFonts w:ascii="Gabriola" w:eastAsia="Abadi" w:hAnsi="Gabriola" w:cs="Abadi"/>
          <w:sz w:val="28"/>
          <w:szCs w:val="28"/>
          <w:lang w:val="en-GB" w:eastAsia="en-IE"/>
        </w:rPr>
        <w:t>BURGERS</w:t>
      </w:r>
    </w:p>
    <w:p w14:paraId="12C769EC" w14:textId="3A31833B" w:rsidR="00BD2AA4" w:rsidRPr="008E59DC" w:rsidRDefault="00D71EB3" w:rsidP="008E59DC">
      <w:pPr>
        <w:tabs>
          <w:tab w:val="left" w:pos="9356"/>
        </w:tabs>
        <w:spacing w:after="0" w:line="192" w:lineRule="auto"/>
        <w:ind w:left="-142" w:right="-329" w:hanging="142"/>
        <w:jc w:val="center"/>
        <w:rPr>
          <w:rFonts w:ascii="Gabriola" w:eastAsia="Abadi" w:hAnsi="Gabriola" w:cs="Abadi"/>
          <w:sz w:val="28"/>
          <w:szCs w:val="28"/>
          <w:lang w:val="en-GB" w:eastAsia="en-IE"/>
        </w:rPr>
      </w:pPr>
      <w:r w:rsidRPr="000D7B5F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 xml:space="preserve">8oz Beef Burger </w:t>
      </w:r>
      <w:bookmarkStart w:id="4" w:name="_Hlk208301808"/>
      <w:r w:rsidR="000B4B07" w:rsidRPr="000D7B5F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€1</w:t>
      </w:r>
      <w:r w:rsidR="000B4B07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8</w:t>
      </w:r>
      <w:r w:rsidR="000B4B07" w:rsidRPr="000D7B5F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.90</w:t>
      </w:r>
      <w:bookmarkEnd w:id="4"/>
    </w:p>
    <w:p w14:paraId="3EB99788" w14:textId="181EEADA" w:rsidR="001767DD" w:rsidRDefault="00000000" w:rsidP="004B7480">
      <w:pPr>
        <w:tabs>
          <w:tab w:val="left" w:pos="9356"/>
        </w:tabs>
        <w:spacing w:after="0" w:line="192" w:lineRule="auto"/>
        <w:ind w:left="-142" w:right="-329" w:hanging="142"/>
        <w:jc w:val="center"/>
        <w:rPr>
          <w:rFonts w:ascii="Gabriola" w:eastAsia="Abadi" w:hAnsi="Gabriola" w:cs="Abadi"/>
          <w:sz w:val="28"/>
          <w:szCs w:val="28"/>
          <w:lang w:val="en-GB" w:eastAsia="en-IE"/>
        </w:rPr>
      </w:pPr>
      <w:r w:rsidRPr="000D7B5F">
        <w:rPr>
          <w:rFonts w:ascii="Gabriola" w:eastAsia="Abadi" w:hAnsi="Gabriola" w:cs="Abadi"/>
          <w:sz w:val="28"/>
          <w:szCs w:val="28"/>
          <w:lang w:val="en-GB" w:eastAsia="en-IE"/>
        </w:rPr>
        <w:t xml:space="preserve">Prime Irish Beef </w:t>
      </w:r>
      <w:r w:rsidR="0019405F" w:rsidRPr="000D7B5F">
        <w:rPr>
          <w:rFonts w:ascii="Gabriola" w:eastAsia="Abadi" w:hAnsi="Gabriola" w:cs="Abadi"/>
          <w:sz w:val="28"/>
          <w:szCs w:val="28"/>
          <w:lang w:val="en-GB" w:eastAsia="en-IE"/>
        </w:rPr>
        <w:t>B</w:t>
      </w:r>
      <w:r w:rsidRPr="000D7B5F">
        <w:rPr>
          <w:rFonts w:ascii="Gabriola" w:eastAsia="Abadi" w:hAnsi="Gabriola" w:cs="Abadi"/>
          <w:sz w:val="28"/>
          <w:szCs w:val="28"/>
          <w:lang w:val="en-GB" w:eastAsia="en-IE"/>
        </w:rPr>
        <w:t>urger,</w:t>
      </w:r>
      <w:r w:rsidR="001A141A">
        <w:rPr>
          <w:rFonts w:ascii="Gabriola" w:eastAsia="Abadi" w:hAnsi="Gabriola" w:cs="Abadi"/>
          <w:sz w:val="28"/>
          <w:szCs w:val="28"/>
          <w:lang w:val="en-GB" w:eastAsia="en-IE"/>
        </w:rPr>
        <w:t xml:space="preserve"> Grilled</w:t>
      </w:r>
      <w:r w:rsidR="003B794D">
        <w:rPr>
          <w:rFonts w:ascii="Gabriola" w:eastAsia="Abadi" w:hAnsi="Gabriola" w:cs="Abadi"/>
          <w:sz w:val="28"/>
          <w:szCs w:val="28"/>
          <w:lang w:val="en-GB" w:eastAsia="en-IE"/>
        </w:rPr>
        <w:t xml:space="preserve"> Bacon</w:t>
      </w:r>
      <w:r w:rsidRPr="000D7B5F">
        <w:rPr>
          <w:rFonts w:ascii="Gabriola" w:eastAsia="Abadi" w:hAnsi="Gabriola" w:cs="Abadi"/>
          <w:sz w:val="28"/>
          <w:szCs w:val="28"/>
          <w:lang w:val="en-GB" w:eastAsia="en-IE"/>
        </w:rPr>
        <w:t>, Cheddar</w:t>
      </w:r>
      <w:r w:rsidR="00651386" w:rsidRPr="000D7B5F">
        <w:rPr>
          <w:rFonts w:ascii="Gabriola" w:eastAsia="Abadi" w:hAnsi="Gabriola" w:cs="Abadi"/>
          <w:sz w:val="28"/>
          <w:szCs w:val="28"/>
          <w:lang w:val="en-GB" w:eastAsia="en-IE"/>
        </w:rPr>
        <w:t xml:space="preserve"> Cheese,</w:t>
      </w:r>
      <w:r w:rsidR="001767DD">
        <w:rPr>
          <w:rFonts w:ascii="Gabriola" w:eastAsia="Abadi" w:hAnsi="Gabriola" w:cs="Abadi"/>
          <w:sz w:val="28"/>
          <w:szCs w:val="28"/>
          <w:lang w:val="en-GB" w:eastAsia="en-IE"/>
        </w:rPr>
        <w:t xml:space="preserve"> Lettuce, Tomato,</w:t>
      </w:r>
    </w:p>
    <w:p w14:paraId="6C2D5288" w14:textId="25257959" w:rsidR="00BD2AA4" w:rsidRPr="001767DD" w:rsidRDefault="001767DD" w:rsidP="001767DD">
      <w:pPr>
        <w:tabs>
          <w:tab w:val="left" w:pos="9356"/>
        </w:tabs>
        <w:spacing w:after="0" w:line="192" w:lineRule="auto"/>
        <w:ind w:left="-142" w:right="-329" w:hanging="142"/>
        <w:jc w:val="center"/>
        <w:rPr>
          <w:rFonts w:ascii="Gabriola" w:eastAsia="Abadi" w:hAnsi="Gabriola" w:cs="Abadi"/>
          <w:sz w:val="28"/>
          <w:szCs w:val="28"/>
          <w:lang w:val="en-GB" w:eastAsia="en-IE"/>
        </w:rPr>
      </w:pP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 Red Onions, </w:t>
      </w:r>
      <w:r w:rsidR="003B794D">
        <w:rPr>
          <w:rFonts w:ascii="Gabriola" w:eastAsia="Abadi" w:hAnsi="Gabriola" w:cs="Abadi"/>
          <w:sz w:val="28"/>
          <w:szCs w:val="28"/>
          <w:lang w:val="en-GB" w:eastAsia="en-IE"/>
        </w:rPr>
        <w:t xml:space="preserve">Lightly </w:t>
      </w:r>
      <w:r w:rsidR="00270AAE">
        <w:rPr>
          <w:rFonts w:ascii="Gabriola" w:eastAsia="Abadi" w:hAnsi="Gabriola" w:cs="Abadi"/>
          <w:sz w:val="28"/>
          <w:szCs w:val="28"/>
          <w:lang w:val="en-GB" w:eastAsia="en-IE"/>
        </w:rPr>
        <w:t>S</w:t>
      </w:r>
      <w:r w:rsidR="003B794D">
        <w:rPr>
          <w:rFonts w:ascii="Gabriola" w:eastAsia="Abadi" w:hAnsi="Gabriola" w:cs="Abadi"/>
          <w:sz w:val="28"/>
          <w:szCs w:val="28"/>
          <w:lang w:val="en-GB" w:eastAsia="en-IE"/>
        </w:rPr>
        <w:t xml:space="preserve">piced </w:t>
      </w:r>
      <w:r w:rsidR="00270AAE">
        <w:rPr>
          <w:rFonts w:ascii="Gabriola" w:eastAsia="Abadi" w:hAnsi="Gabriola" w:cs="Abadi"/>
          <w:sz w:val="28"/>
          <w:szCs w:val="28"/>
          <w:lang w:val="en-GB" w:eastAsia="en-IE"/>
        </w:rPr>
        <w:t>B</w:t>
      </w:r>
      <w:r w:rsidR="003B794D">
        <w:rPr>
          <w:rFonts w:ascii="Gabriola" w:eastAsia="Abadi" w:hAnsi="Gabriola" w:cs="Abadi"/>
          <w:sz w:val="28"/>
          <w:szCs w:val="28"/>
          <w:lang w:val="en-GB" w:eastAsia="en-IE"/>
        </w:rPr>
        <w:t xml:space="preserve">urger </w:t>
      </w:r>
      <w:r w:rsidR="00651386" w:rsidRPr="000D7B5F">
        <w:rPr>
          <w:rFonts w:ascii="Gabriola" w:eastAsia="Abadi" w:hAnsi="Gabriola" w:cs="Abadi"/>
          <w:sz w:val="28"/>
          <w:szCs w:val="28"/>
          <w:lang w:val="en-GB" w:eastAsia="en-IE"/>
        </w:rPr>
        <w:t xml:space="preserve">Sauce in a </w:t>
      </w:r>
      <w:r w:rsidR="00270AAE">
        <w:rPr>
          <w:rFonts w:ascii="Gabriola" w:eastAsia="Abadi" w:hAnsi="Gabriola" w:cs="Abadi"/>
          <w:sz w:val="28"/>
          <w:szCs w:val="28"/>
          <w:lang w:val="en-GB" w:eastAsia="en-IE"/>
        </w:rPr>
        <w:t>B</w:t>
      </w:r>
      <w:r w:rsidR="00651386" w:rsidRPr="000D7B5F">
        <w:rPr>
          <w:rFonts w:ascii="Gabriola" w:eastAsia="Abadi" w:hAnsi="Gabriola" w:cs="Abadi"/>
          <w:sz w:val="28"/>
          <w:szCs w:val="28"/>
          <w:lang w:val="en-GB" w:eastAsia="en-IE"/>
        </w:rPr>
        <w:t xml:space="preserve">rioche </w:t>
      </w:r>
      <w:r w:rsidR="00270AAE">
        <w:rPr>
          <w:rFonts w:ascii="Gabriola" w:eastAsia="Abadi" w:hAnsi="Gabriola" w:cs="Abadi"/>
          <w:sz w:val="28"/>
          <w:szCs w:val="28"/>
          <w:lang w:val="en-GB" w:eastAsia="en-IE"/>
        </w:rPr>
        <w:t>B</w:t>
      </w:r>
      <w:r w:rsidR="00651386" w:rsidRPr="000D7B5F">
        <w:rPr>
          <w:rFonts w:ascii="Gabriola" w:eastAsia="Abadi" w:hAnsi="Gabriola" w:cs="Abadi"/>
          <w:sz w:val="28"/>
          <w:szCs w:val="28"/>
          <w:lang w:val="en-GB" w:eastAsia="en-IE"/>
        </w:rPr>
        <w:t>un</w:t>
      </w:r>
      <w:r w:rsidR="00B47158" w:rsidRPr="000D7B5F">
        <w:rPr>
          <w:rFonts w:ascii="Gabriola" w:eastAsia="Abadi" w:hAnsi="Gabriola" w:cs="Abadi"/>
          <w:sz w:val="28"/>
          <w:szCs w:val="28"/>
          <w:lang w:val="en-GB" w:eastAsia="en-IE"/>
        </w:rPr>
        <w:t xml:space="preserve">, Chips and </w:t>
      </w:r>
      <w:r w:rsidR="00270AAE">
        <w:rPr>
          <w:rFonts w:ascii="Gabriola" w:eastAsia="Abadi" w:hAnsi="Gabriola" w:cs="Abadi"/>
          <w:sz w:val="28"/>
          <w:szCs w:val="28"/>
          <w:lang w:val="en-GB" w:eastAsia="en-IE"/>
        </w:rPr>
        <w:t>S</w:t>
      </w:r>
      <w:r w:rsidR="00B47158" w:rsidRPr="000D7B5F">
        <w:rPr>
          <w:rFonts w:ascii="Gabriola" w:eastAsia="Abadi" w:hAnsi="Gabriola" w:cs="Abadi"/>
          <w:sz w:val="28"/>
          <w:szCs w:val="28"/>
          <w:lang w:val="en-GB" w:eastAsia="en-IE"/>
        </w:rPr>
        <w:t xml:space="preserve">alad </w:t>
      </w:r>
      <w:r w:rsidR="00651386" w:rsidRPr="000D7B5F">
        <w:rPr>
          <w:rFonts w:ascii="Gabriola" w:eastAsia="Abadi Extra Light" w:hAnsi="Gabriola" w:cs="Biome"/>
          <w:sz w:val="21"/>
          <w:szCs w:val="21"/>
          <w:lang w:val="en-GB" w:eastAsia="en-IE"/>
        </w:rPr>
        <w:t>(2,4,9)</w:t>
      </w:r>
    </w:p>
    <w:p w14:paraId="74C2FA34" w14:textId="77777777" w:rsidR="00B301E4" w:rsidRDefault="008E59DC" w:rsidP="008E59DC">
      <w:pPr>
        <w:tabs>
          <w:tab w:val="left" w:pos="9356"/>
        </w:tabs>
        <w:spacing w:after="0" w:line="192" w:lineRule="auto"/>
        <w:ind w:right="-329"/>
        <w:rPr>
          <w:sz w:val="16"/>
          <w:szCs w:val="16"/>
        </w:rPr>
      </w:pPr>
      <w:bookmarkStart w:id="5" w:name="_Hlk155531178"/>
      <w:r>
        <w:rPr>
          <w:sz w:val="16"/>
          <w:szCs w:val="16"/>
        </w:rPr>
        <w:t xml:space="preserve">                                          </w:t>
      </w:r>
    </w:p>
    <w:p w14:paraId="1352A312" w14:textId="77777777" w:rsidR="00096F46" w:rsidRDefault="00B301E4" w:rsidP="008E59DC">
      <w:pPr>
        <w:tabs>
          <w:tab w:val="left" w:pos="9356"/>
        </w:tabs>
        <w:spacing w:after="0" w:line="192" w:lineRule="auto"/>
        <w:ind w:right="-329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</w:t>
      </w:r>
    </w:p>
    <w:p w14:paraId="0D9AE7D7" w14:textId="6446B584" w:rsidR="00BD2AA4" w:rsidRPr="000D7B5F" w:rsidRDefault="00651386" w:rsidP="00096F46">
      <w:pPr>
        <w:tabs>
          <w:tab w:val="left" w:pos="9356"/>
        </w:tabs>
        <w:spacing w:after="0" w:line="192" w:lineRule="auto"/>
        <w:ind w:right="-329"/>
        <w:jc w:val="center"/>
        <w:rPr>
          <w:rFonts w:ascii="Gabriola" w:eastAsia="Abadi" w:hAnsi="Gabriola" w:cs="Abadi"/>
          <w:sz w:val="36"/>
          <w:szCs w:val="36"/>
          <w:lang w:val="en-GB" w:eastAsia="en-IE"/>
        </w:rPr>
      </w:pPr>
      <w:r w:rsidRPr="000D7B5F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 xml:space="preserve">Buttermilk </w:t>
      </w:r>
      <w:r w:rsidR="00182815" w:rsidRPr="000D7B5F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C</w:t>
      </w:r>
      <w:r w:rsidRPr="000D7B5F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 xml:space="preserve">hicken </w:t>
      </w:r>
      <w:r w:rsidR="00B47158" w:rsidRPr="000D7B5F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B</w:t>
      </w:r>
      <w:r w:rsidRPr="000D7B5F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 xml:space="preserve">urger </w:t>
      </w:r>
      <w:r w:rsidR="000B4B07" w:rsidRPr="000D7B5F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€1</w:t>
      </w:r>
      <w:r w:rsidR="000B4B07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8</w:t>
      </w:r>
      <w:r w:rsidR="000B4B07" w:rsidRPr="000D7B5F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.90</w:t>
      </w:r>
    </w:p>
    <w:p w14:paraId="6D67C82F" w14:textId="0EB4910B" w:rsidR="00CD6F11" w:rsidRPr="000D7B5F" w:rsidRDefault="00000000" w:rsidP="004B7480">
      <w:pPr>
        <w:tabs>
          <w:tab w:val="left" w:pos="9356"/>
        </w:tabs>
        <w:spacing w:after="0" w:line="192" w:lineRule="auto"/>
        <w:ind w:left="-142" w:right="-329" w:hanging="142"/>
        <w:jc w:val="center"/>
        <w:rPr>
          <w:rFonts w:ascii="Gabriola" w:eastAsia="Abadi" w:hAnsi="Gabriola" w:cs="Abadi"/>
          <w:sz w:val="28"/>
          <w:szCs w:val="28"/>
          <w:lang w:val="en-GB" w:eastAsia="en-IE"/>
        </w:rPr>
      </w:pPr>
      <w:bookmarkStart w:id="6" w:name="_Hlk155531265"/>
      <w:r w:rsidRPr="000D7B5F">
        <w:rPr>
          <w:rFonts w:ascii="Gabriola" w:eastAsia="Abadi" w:hAnsi="Gabriola" w:cs="Abadi"/>
          <w:sz w:val="28"/>
          <w:szCs w:val="28"/>
          <w:lang w:val="en-GB" w:eastAsia="en-IE"/>
        </w:rPr>
        <w:t xml:space="preserve">Marinated </w:t>
      </w:r>
      <w:r w:rsidR="0019405F" w:rsidRPr="000D7B5F">
        <w:rPr>
          <w:rFonts w:ascii="Gabriola" w:eastAsia="Abadi" w:hAnsi="Gabriola" w:cs="Abadi"/>
          <w:sz w:val="28"/>
          <w:szCs w:val="28"/>
          <w:lang w:val="en-GB" w:eastAsia="en-IE"/>
        </w:rPr>
        <w:t>C</w:t>
      </w:r>
      <w:r w:rsidRPr="000D7B5F">
        <w:rPr>
          <w:rFonts w:ascii="Gabriola" w:eastAsia="Abadi" w:hAnsi="Gabriola" w:cs="Abadi"/>
          <w:sz w:val="28"/>
          <w:szCs w:val="28"/>
          <w:lang w:val="en-GB" w:eastAsia="en-IE"/>
        </w:rPr>
        <w:t xml:space="preserve">hicken </w:t>
      </w:r>
      <w:r w:rsidR="0019405F" w:rsidRPr="000D7B5F">
        <w:rPr>
          <w:rFonts w:ascii="Gabriola" w:eastAsia="Abadi" w:hAnsi="Gabriola" w:cs="Abadi"/>
          <w:sz w:val="28"/>
          <w:szCs w:val="28"/>
          <w:lang w:val="en-GB" w:eastAsia="en-IE"/>
        </w:rPr>
        <w:t>F</w:t>
      </w:r>
      <w:r w:rsidRPr="000D7B5F">
        <w:rPr>
          <w:rFonts w:ascii="Gabriola" w:eastAsia="Abadi" w:hAnsi="Gabriola" w:cs="Abadi"/>
          <w:sz w:val="28"/>
          <w:szCs w:val="28"/>
          <w:lang w:val="en-GB" w:eastAsia="en-IE"/>
        </w:rPr>
        <w:t>illet</w:t>
      </w:r>
      <w:r w:rsidR="00BA173B" w:rsidRPr="000D7B5F">
        <w:rPr>
          <w:rFonts w:ascii="Gabriola" w:eastAsia="Abadi" w:hAnsi="Gabriola" w:cs="Abadi"/>
          <w:sz w:val="28"/>
          <w:szCs w:val="28"/>
          <w:lang w:val="en-GB" w:eastAsia="en-IE"/>
        </w:rPr>
        <w:t xml:space="preserve">, </w:t>
      </w:r>
      <w:r w:rsidR="00883FF9" w:rsidRPr="000D7B5F">
        <w:rPr>
          <w:rFonts w:ascii="Gabriola" w:eastAsia="Abadi" w:hAnsi="Gabriola" w:cs="Abadi"/>
          <w:sz w:val="28"/>
          <w:szCs w:val="28"/>
          <w:lang w:val="en-GB" w:eastAsia="en-IE"/>
        </w:rPr>
        <w:t xml:space="preserve">House </w:t>
      </w:r>
      <w:r w:rsidR="00BD6ED8" w:rsidRPr="000D7B5F">
        <w:rPr>
          <w:rFonts w:ascii="Gabriola" w:eastAsia="Abadi" w:hAnsi="Gabriola" w:cs="Abadi"/>
          <w:sz w:val="28"/>
          <w:szCs w:val="28"/>
          <w:lang w:val="en-GB" w:eastAsia="en-IE"/>
        </w:rPr>
        <w:t>Sauce</w:t>
      </w:r>
      <w:r w:rsidR="00883FF9" w:rsidRPr="000D7B5F">
        <w:rPr>
          <w:rFonts w:ascii="Gabriola" w:eastAsia="Abadi" w:hAnsi="Gabriola" w:cs="Abadi"/>
          <w:sz w:val="28"/>
          <w:szCs w:val="28"/>
          <w:lang w:val="en-GB" w:eastAsia="en-IE"/>
        </w:rPr>
        <w:t>,</w:t>
      </w:r>
      <w:r w:rsidR="00BD6ED8" w:rsidRPr="000D7B5F">
        <w:rPr>
          <w:rFonts w:ascii="Gabriola" w:eastAsia="Abadi" w:hAnsi="Gabriola" w:cs="Abadi"/>
          <w:sz w:val="28"/>
          <w:szCs w:val="28"/>
          <w:lang w:val="en-GB" w:eastAsia="en-IE"/>
        </w:rPr>
        <w:t xml:space="preserve"> </w:t>
      </w:r>
      <w:r w:rsidR="0035240C" w:rsidRPr="000D7B5F">
        <w:rPr>
          <w:rFonts w:ascii="Gabriola" w:eastAsia="Abadi" w:hAnsi="Gabriola" w:cs="Abadi"/>
          <w:sz w:val="28"/>
          <w:szCs w:val="28"/>
          <w:lang w:val="en-GB" w:eastAsia="en-IE"/>
        </w:rPr>
        <w:t>J</w:t>
      </w:r>
      <w:r w:rsidR="0019405F" w:rsidRPr="000D7B5F">
        <w:rPr>
          <w:rFonts w:ascii="Gabriola" w:eastAsia="Abadi" w:hAnsi="Gabriola" w:cs="Abadi"/>
          <w:sz w:val="28"/>
          <w:szCs w:val="28"/>
          <w:lang w:val="en-GB" w:eastAsia="en-IE"/>
        </w:rPr>
        <w:t>alapenos</w:t>
      </w:r>
      <w:r w:rsidR="00BD6ED8" w:rsidRPr="000D7B5F">
        <w:rPr>
          <w:rFonts w:ascii="Gabriola" w:eastAsia="Abadi" w:hAnsi="Gabriola" w:cs="Abadi"/>
          <w:sz w:val="28"/>
          <w:szCs w:val="28"/>
          <w:lang w:val="en-GB" w:eastAsia="en-IE"/>
        </w:rPr>
        <w:t>, Lettuce, Tomato</w:t>
      </w:r>
      <w:r w:rsidR="00CD6F11" w:rsidRPr="000D7B5F">
        <w:rPr>
          <w:rFonts w:ascii="Gabriola" w:eastAsia="Abadi" w:hAnsi="Gabriola" w:cs="Abadi"/>
          <w:sz w:val="28"/>
          <w:szCs w:val="28"/>
          <w:lang w:val="en-GB" w:eastAsia="en-IE"/>
        </w:rPr>
        <w:t>,</w:t>
      </w:r>
      <w:r w:rsidR="00BD6ED8" w:rsidRPr="000D7B5F">
        <w:rPr>
          <w:rFonts w:ascii="Gabriola" w:eastAsia="Abadi" w:hAnsi="Gabriola" w:cs="Abadi"/>
          <w:sz w:val="28"/>
          <w:szCs w:val="28"/>
          <w:lang w:val="en-GB" w:eastAsia="en-IE"/>
        </w:rPr>
        <w:t xml:space="preserve"> </w:t>
      </w:r>
      <w:r w:rsidR="00807A16">
        <w:rPr>
          <w:rFonts w:ascii="Gabriola" w:eastAsia="Abadi" w:hAnsi="Gabriola" w:cs="Abadi"/>
          <w:sz w:val="28"/>
          <w:szCs w:val="28"/>
          <w:lang w:val="en-GB" w:eastAsia="en-IE"/>
        </w:rPr>
        <w:t>Red Onions</w:t>
      </w:r>
    </w:p>
    <w:p w14:paraId="42EF8F06" w14:textId="30C79660" w:rsidR="00E3726C" w:rsidRDefault="00000000" w:rsidP="00B3454D">
      <w:pPr>
        <w:tabs>
          <w:tab w:val="left" w:pos="9356"/>
        </w:tabs>
        <w:spacing w:after="0" w:line="192" w:lineRule="auto"/>
        <w:ind w:left="-142" w:right="-329" w:hanging="142"/>
        <w:jc w:val="center"/>
        <w:rPr>
          <w:rFonts w:ascii="Gabriola" w:eastAsia="Abadi Extra Light" w:hAnsi="Gabriola" w:cs="Biome"/>
          <w:sz w:val="21"/>
          <w:szCs w:val="21"/>
          <w:lang w:val="en-GB" w:eastAsia="en-IE"/>
        </w:rPr>
      </w:pPr>
      <w:r w:rsidRPr="000D7B5F">
        <w:rPr>
          <w:rFonts w:ascii="Gabriola" w:eastAsia="Abadi" w:hAnsi="Gabriola" w:cs="Abadi"/>
          <w:sz w:val="28"/>
          <w:szCs w:val="28"/>
          <w:lang w:val="en-GB" w:eastAsia="en-IE"/>
        </w:rPr>
        <w:t xml:space="preserve"> </w:t>
      </w:r>
      <w:r w:rsidR="0019405F" w:rsidRPr="000D7B5F">
        <w:rPr>
          <w:rFonts w:ascii="Gabriola" w:eastAsia="Abadi" w:hAnsi="Gabriola" w:cs="Abadi"/>
          <w:sz w:val="28"/>
          <w:szCs w:val="28"/>
          <w:lang w:val="en-GB" w:eastAsia="en-IE"/>
        </w:rPr>
        <w:t>M</w:t>
      </w:r>
      <w:r w:rsidRPr="000D7B5F">
        <w:rPr>
          <w:rFonts w:ascii="Gabriola" w:eastAsia="Abadi" w:hAnsi="Gabriola" w:cs="Abadi"/>
          <w:sz w:val="28"/>
          <w:szCs w:val="28"/>
          <w:lang w:val="en-GB" w:eastAsia="en-IE"/>
        </w:rPr>
        <w:t xml:space="preserve">elted </w:t>
      </w:r>
      <w:r w:rsidR="0019405F" w:rsidRPr="000D7B5F">
        <w:rPr>
          <w:rFonts w:ascii="Gabriola" w:eastAsia="Abadi" w:hAnsi="Gabriola" w:cs="Abadi"/>
          <w:sz w:val="28"/>
          <w:szCs w:val="28"/>
          <w:lang w:val="en-GB" w:eastAsia="en-IE"/>
        </w:rPr>
        <w:t>C</w:t>
      </w:r>
      <w:r w:rsidRPr="000D7B5F">
        <w:rPr>
          <w:rFonts w:ascii="Gabriola" w:eastAsia="Abadi" w:hAnsi="Gabriola" w:cs="Abadi"/>
          <w:sz w:val="28"/>
          <w:szCs w:val="28"/>
          <w:lang w:val="en-GB" w:eastAsia="en-IE"/>
        </w:rPr>
        <w:t>heddar</w:t>
      </w:r>
      <w:r w:rsidR="00CD6F11" w:rsidRPr="000D7B5F">
        <w:rPr>
          <w:rFonts w:ascii="Gabriola" w:eastAsia="Abadi" w:hAnsi="Gabriola" w:cs="Abadi"/>
          <w:sz w:val="28"/>
          <w:szCs w:val="28"/>
          <w:lang w:val="en-GB" w:eastAsia="en-IE"/>
        </w:rPr>
        <w:t xml:space="preserve"> </w:t>
      </w:r>
      <w:r w:rsidRPr="000D7B5F">
        <w:rPr>
          <w:rFonts w:ascii="Gabriola" w:eastAsia="Abadi" w:hAnsi="Gabriola" w:cs="Abadi"/>
          <w:sz w:val="28"/>
          <w:szCs w:val="28"/>
          <w:lang w:val="en-GB" w:eastAsia="en-IE"/>
        </w:rPr>
        <w:t xml:space="preserve">in a </w:t>
      </w:r>
      <w:r w:rsidR="0019405F" w:rsidRPr="000D7B5F">
        <w:rPr>
          <w:rFonts w:ascii="Gabriola" w:eastAsia="Abadi" w:hAnsi="Gabriola" w:cs="Abadi"/>
          <w:sz w:val="28"/>
          <w:szCs w:val="28"/>
          <w:lang w:val="en-GB" w:eastAsia="en-IE"/>
        </w:rPr>
        <w:t>B</w:t>
      </w:r>
      <w:r w:rsidRPr="000D7B5F">
        <w:rPr>
          <w:rFonts w:ascii="Gabriola" w:eastAsia="Abadi" w:hAnsi="Gabriola" w:cs="Abadi"/>
          <w:sz w:val="28"/>
          <w:szCs w:val="28"/>
          <w:lang w:val="en-GB" w:eastAsia="en-IE"/>
        </w:rPr>
        <w:t>rioche</w:t>
      </w:r>
      <w:r w:rsidR="0019405F" w:rsidRPr="000D7B5F">
        <w:rPr>
          <w:rFonts w:ascii="Gabriola" w:eastAsia="Abadi" w:hAnsi="Gabriola" w:cs="Abadi"/>
          <w:sz w:val="28"/>
          <w:szCs w:val="28"/>
          <w:lang w:val="en-GB" w:eastAsia="en-IE"/>
        </w:rPr>
        <w:t xml:space="preserve"> B</w:t>
      </w:r>
      <w:r w:rsidRPr="000D7B5F">
        <w:rPr>
          <w:rFonts w:ascii="Gabriola" w:eastAsia="Abadi" w:hAnsi="Gabriola" w:cs="Abadi"/>
          <w:sz w:val="28"/>
          <w:szCs w:val="28"/>
          <w:lang w:val="en-GB" w:eastAsia="en-IE"/>
        </w:rPr>
        <w:t>un</w:t>
      </w:r>
      <w:r w:rsidR="00B47158" w:rsidRPr="000D7B5F">
        <w:rPr>
          <w:rFonts w:ascii="Gabriola" w:eastAsia="Abadi" w:hAnsi="Gabriola" w:cs="Abadi"/>
          <w:sz w:val="28"/>
          <w:szCs w:val="28"/>
          <w:lang w:val="en-GB" w:eastAsia="en-IE"/>
        </w:rPr>
        <w:t xml:space="preserve"> with Chips and </w:t>
      </w:r>
      <w:r w:rsidR="00270AAE">
        <w:rPr>
          <w:rFonts w:ascii="Gabriola" w:eastAsia="Abadi" w:hAnsi="Gabriola" w:cs="Abadi"/>
          <w:sz w:val="28"/>
          <w:szCs w:val="28"/>
          <w:lang w:val="en-GB" w:eastAsia="en-IE"/>
        </w:rPr>
        <w:t>S</w:t>
      </w:r>
      <w:r w:rsidR="00B47158" w:rsidRPr="000D7B5F">
        <w:rPr>
          <w:rFonts w:ascii="Gabriola" w:eastAsia="Abadi" w:hAnsi="Gabriola" w:cs="Abadi"/>
          <w:sz w:val="28"/>
          <w:szCs w:val="28"/>
          <w:lang w:val="en-GB" w:eastAsia="en-IE"/>
        </w:rPr>
        <w:t xml:space="preserve">alad </w:t>
      </w:r>
      <w:r w:rsidRPr="000D7B5F">
        <w:rPr>
          <w:rFonts w:ascii="Gabriola" w:eastAsia="Abadi Extra Light" w:hAnsi="Gabriola" w:cs="Biome"/>
          <w:sz w:val="21"/>
          <w:szCs w:val="21"/>
          <w:lang w:val="en-GB" w:eastAsia="en-IE"/>
        </w:rPr>
        <w:t>(2,4,9,14)</w:t>
      </w:r>
      <w:bookmarkEnd w:id="5"/>
      <w:bookmarkEnd w:id="6"/>
    </w:p>
    <w:p w14:paraId="68753ADC" w14:textId="77777777" w:rsidR="00B301E4" w:rsidRDefault="00B301E4" w:rsidP="00B3454D">
      <w:pPr>
        <w:tabs>
          <w:tab w:val="left" w:pos="9356"/>
        </w:tabs>
        <w:spacing w:after="0" w:line="192" w:lineRule="auto"/>
        <w:ind w:left="-142" w:right="-329" w:hanging="142"/>
        <w:jc w:val="center"/>
        <w:rPr>
          <w:rFonts w:ascii="Gabriola" w:eastAsia="Abadi Extra Light" w:hAnsi="Gabriola" w:cs="Biome"/>
          <w:sz w:val="21"/>
          <w:szCs w:val="21"/>
          <w:lang w:val="en-GB" w:eastAsia="en-IE"/>
        </w:rPr>
      </w:pPr>
    </w:p>
    <w:p w14:paraId="59018F8B" w14:textId="77777777" w:rsidR="00B301E4" w:rsidRDefault="00B301E4" w:rsidP="00B3454D">
      <w:pPr>
        <w:tabs>
          <w:tab w:val="left" w:pos="9356"/>
        </w:tabs>
        <w:spacing w:after="0" w:line="192" w:lineRule="auto"/>
        <w:ind w:left="-142" w:right="-329" w:hanging="142"/>
        <w:jc w:val="center"/>
        <w:rPr>
          <w:rFonts w:ascii="Gabriola" w:eastAsia="Abadi Extra Light" w:hAnsi="Gabriola" w:cs="Biome"/>
          <w:sz w:val="21"/>
          <w:szCs w:val="21"/>
          <w:lang w:val="en-GB" w:eastAsia="en-IE"/>
        </w:rPr>
      </w:pPr>
    </w:p>
    <w:p w14:paraId="4A33A109" w14:textId="77777777" w:rsidR="00B301E4" w:rsidRDefault="00B301E4" w:rsidP="00B3454D">
      <w:pPr>
        <w:tabs>
          <w:tab w:val="left" w:pos="9356"/>
        </w:tabs>
        <w:spacing w:after="0" w:line="192" w:lineRule="auto"/>
        <w:ind w:left="-142" w:right="-329" w:hanging="142"/>
        <w:jc w:val="center"/>
        <w:rPr>
          <w:rFonts w:ascii="Gabriola" w:eastAsia="Abadi Extra Light" w:hAnsi="Gabriola" w:cs="Biome"/>
          <w:sz w:val="21"/>
          <w:szCs w:val="21"/>
          <w:lang w:val="en-GB" w:eastAsia="en-IE"/>
        </w:rPr>
      </w:pPr>
    </w:p>
    <w:p w14:paraId="23A8205C" w14:textId="77777777" w:rsidR="00B301E4" w:rsidRPr="00B3454D" w:rsidRDefault="00B301E4" w:rsidP="00096F46">
      <w:pPr>
        <w:tabs>
          <w:tab w:val="left" w:pos="9356"/>
        </w:tabs>
        <w:spacing w:after="0" w:line="192" w:lineRule="auto"/>
        <w:ind w:right="-329"/>
        <w:rPr>
          <w:rFonts w:ascii="Gabriola" w:eastAsia="Abadi" w:hAnsi="Gabriola" w:cs="Abadi"/>
          <w:sz w:val="28"/>
          <w:szCs w:val="28"/>
          <w:lang w:val="en-GB" w:eastAsia="en-IE"/>
        </w:rPr>
      </w:pPr>
    </w:p>
    <w:bookmarkEnd w:id="0"/>
    <w:bookmarkEnd w:id="1"/>
    <w:p w14:paraId="0FE76D1C" w14:textId="77777777" w:rsidR="00B301E4" w:rsidRDefault="00B301E4" w:rsidP="00B301E4">
      <w:pPr>
        <w:pStyle w:val="FrameContents"/>
        <w:tabs>
          <w:tab w:val="left" w:pos="9356"/>
        </w:tabs>
        <w:ind w:right="-227"/>
        <w:contextualSpacing/>
        <w:jc w:val="center"/>
        <w:rPr>
          <w:rFonts w:eastAsia="Abadi Extra Light" w:cstheme="minorHAnsi"/>
          <w:sz w:val="16"/>
          <w:szCs w:val="16"/>
        </w:rPr>
      </w:pPr>
      <w:r>
        <w:rPr>
          <w:rFonts w:eastAsia="Abadi Extra Light" w:cstheme="minorHAnsi"/>
          <w:color w:val="000000"/>
          <w:sz w:val="16"/>
          <w:szCs w:val="16"/>
        </w:rPr>
        <w:t>1.</w:t>
      </w:r>
      <w:r>
        <w:rPr>
          <w:rFonts w:eastAsia="Abadi Extra Light" w:cstheme="minorHAnsi"/>
          <w:color w:val="000000"/>
          <w:sz w:val="8"/>
          <w:szCs w:val="8"/>
          <w:lang w:val="en-GB" w:eastAsia="en-IE"/>
        </w:rPr>
        <w:t xml:space="preserve"> </w:t>
      </w:r>
      <w:proofErr w:type="gramStart"/>
      <w:r>
        <w:rPr>
          <w:rFonts w:eastAsia="Abadi Extra Light" w:cstheme="minorHAnsi"/>
          <w:color w:val="000000"/>
          <w:sz w:val="16"/>
          <w:szCs w:val="16"/>
        </w:rPr>
        <w:t>Eggs  2</w:t>
      </w:r>
      <w:proofErr w:type="gramEnd"/>
      <w:r>
        <w:rPr>
          <w:rFonts w:eastAsia="Abadi Extra Light" w:cstheme="minorHAnsi"/>
          <w:color w:val="000000"/>
          <w:sz w:val="16"/>
          <w:szCs w:val="16"/>
        </w:rPr>
        <w:t xml:space="preserve">. </w:t>
      </w:r>
      <w:proofErr w:type="gramStart"/>
      <w:r>
        <w:rPr>
          <w:rFonts w:eastAsia="Abadi Extra Light" w:cstheme="minorHAnsi"/>
          <w:color w:val="000000"/>
          <w:sz w:val="16"/>
          <w:szCs w:val="16"/>
        </w:rPr>
        <w:t>Milk  3</w:t>
      </w:r>
      <w:proofErr w:type="gramEnd"/>
      <w:r>
        <w:rPr>
          <w:rFonts w:eastAsia="Abadi Extra Light" w:cstheme="minorHAnsi"/>
          <w:color w:val="000000"/>
          <w:sz w:val="16"/>
          <w:szCs w:val="16"/>
        </w:rPr>
        <w:t xml:space="preserve">. </w:t>
      </w:r>
      <w:proofErr w:type="gramStart"/>
      <w:r>
        <w:rPr>
          <w:rFonts w:eastAsia="Abadi Extra Light" w:cstheme="minorHAnsi"/>
          <w:color w:val="000000"/>
          <w:sz w:val="16"/>
          <w:szCs w:val="16"/>
        </w:rPr>
        <w:t>Fish  4</w:t>
      </w:r>
      <w:proofErr w:type="gramEnd"/>
      <w:r>
        <w:rPr>
          <w:rFonts w:eastAsia="Abadi Extra Light" w:cstheme="minorHAnsi"/>
          <w:color w:val="000000"/>
          <w:sz w:val="16"/>
          <w:szCs w:val="16"/>
        </w:rPr>
        <w:t xml:space="preserve">. </w:t>
      </w:r>
      <w:proofErr w:type="gramStart"/>
      <w:r>
        <w:rPr>
          <w:rFonts w:eastAsia="Abadi Extra Light" w:cstheme="minorHAnsi"/>
          <w:color w:val="000000"/>
          <w:sz w:val="16"/>
          <w:szCs w:val="16"/>
        </w:rPr>
        <w:t>Mustard  5</w:t>
      </w:r>
      <w:proofErr w:type="gramEnd"/>
      <w:r>
        <w:rPr>
          <w:rFonts w:eastAsia="Abadi Extra Light" w:cstheme="minorHAnsi"/>
          <w:color w:val="000000"/>
          <w:sz w:val="16"/>
          <w:szCs w:val="16"/>
        </w:rPr>
        <w:t xml:space="preserve">. </w:t>
      </w:r>
      <w:proofErr w:type="gramStart"/>
      <w:r>
        <w:rPr>
          <w:rFonts w:eastAsia="Abadi Extra Light" w:cstheme="minorHAnsi"/>
          <w:color w:val="000000"/>
          <w:sz w:val="16"/>
          <w:szCs w:val="16"/>
        </w:rPr>
        <w:t>Soya  6</w:t>
      </w:r>
      <w:proofErr w:type="gramEnd"/>
      <w:r>
        <w:rPr>
          <w:rFonts w:eastAsia="Abadi Extra Light" w:cstheme="minorHAnsi"/>
          <w:color w:val="000000"/>
          <w:sz w:val="16"/>
          <w:szCs w:val="16"/>
        </w:rPr>
        <w:t xml:space="preserve">. </w:t>
      </w:r>
      <w:proofErr w:type="gramStart"/>
      <w:r>
        <w:rPr>
          <w:rFonts w:eastAsia="Abadi Extra Light" w:cstheme="minorHAnsi"/>
          <w:color w:val="000000"/>
          <w:sz w:val="16"/>
          <w:szCs w:val="16"/>
        </w:rPr>
        <w:t>Nuts  7</w:t>
      </w:r>
      <w:proofErr w:type="gramEnd"/>
      <w:r>
        <w:rPr>
          <w:rFonts w:eastAsia="Abadi Extra Light" w:cstheme="minorHAnsi"/>
          <w:color w:val="000000"/>
          <w:sz w:val="16"/>
          <w:szCs w:val="16"/>
        </w:rPr>
        <w:t xml:space="preserve">. </w:t>
      </w:r>
      <w:proofErr w:type="gramStart"/>
      <w:r>
        <w:rPr>
          <w:rFonts w:eastAsia="Abadi Extra Light" w:cstheme="minorHAnsi"/>
          <w:color w:val="000000"/>
          <w:sz w:val="16"/>
          <w:szCs w:val="16"/>
        </w:rPr>
        <w:t>Molluscs  8</w:t>
      </w:r>
      <w:proofErr w:type="gramEnd"/>
      <w:r>
        <w:rPr>
          <w:rFonts w:eastAsia="Abadi Extra Light" w:cstheme="minorHAnsi"/>
          <w:color w:val="000000"/>
          <w:sz w:val="16"/>
          <w:szCs w:val="16"/>
        </w:rPr>
        <w:t xml:space="preserve">. </w:t>
      </w:r>
      <w:proofErr w:type="gramStart"/>
      <w:r>
        <w:rPr>
          <w:rFonts w:eastAsia="Abadi Extra Light" w:cstheme="minorHAnsi"/>
          <w:color w:val="000000"/>
          <w:sz w:val="16"/>
          <w:szCs w:val="16"/>
        </w:rPr>
        <w:t>Peanuts  9</w:t>
      </w:r>
      <w:proofErr w:type="gramEnd"/>
      <w:r>
        <w:rPr>
          <w:rFonts w:eastAsia="Abadi Extra Light" w:cstheme="minorHAnsi"/>
          <w:color w:val="000000"/>
          <w:sz w:val="16"/>
          <w:szCs w:val="16"/>
        </w:rPr>
        <w:t xml:space="preserve">. </w:t>
      </w:r>
      <w:proofErr w:type="gramStart"/>
      <w:r>
        <w:rPr>
          <w:rFonts w:eastAsia="Abadi Extra Light" w:cstheme="minorHAnsi"/>
          <w:color w:val="000000"/>
          <w:sz w:val="16"/>
          <w:szCs w:val="16"/>
        </w:rPr>
        <w:t>Gluten  10</w:t>
      </w:r>
      <w:proofErr w:type="gramEnd"/>
      <w:r>
        <w:rPr>
          <w:rFonts w:eastAsia="Abadi Extra Light" w:cstheme="minorHAnsi"/>
          <w:color w:val="000000"/>
          <w:sz w:val="16"/>
          <w:szCs w:val="16"/>
        </w:rPr>
        <w:t>. Celery</w:t>
      </w:r>
    </w:p>
    <w:p w14:paraId="3C5190B5" w14:textId="77777777" w:rsidR="00B301E4" w:rsidRDefault="00B301E4" w:rsidP="00B301E4">
      <w:pPr>
        <w:pStyle w:val="FrameContents"/>
        <w:tabs>
          <w:tab w:val="left" w:pos="9356"/>
        </w:tabs>
        <w:ind w:right="-227"/>
        <w:contextualSpacing/>
        <w:jc w:val="center"/>
        <w:rPr>
          <w:rFonts w:eastAsia="Abadi Extra Light" w:cstheme="minorHAnsi"/>
          <w:sz w:val="16"/>
          <w:szCs w:val="16"/>
        </w:rPr>
      </w:pPr>
      <w:r>
        <w:rPr>
          <w:rFonts w:eastAsia="Abadi Extra Light" w:cstheme="minorHAnsi"/>
          <w:color w:val="000000"/>
          <w:sz w:val="16"/>
          <w:szCs w:val="16"/>
        </w:rPr>
        <w:t xml:space="preserve">11. </w:t>
      </w:r>
      <w:proofErr w:type="gramStart"/>
      <w:r>
        <w:rPr>
          <w:rFonts w:eastAsia="Abadi Extra Light" w:cstheme="minorHAnsi"/>
          <w:color w:val="000000"/>
          <w:sz w:val="16"/>
          <w:szCs w:val="16"/>
        </w:rPr>
        <w:t>Crustaceans  12</w:t>
      </w:r>
      <w:proofErr w:type="gramEnd"/>
      <w:r>
        <w:rPr>
          <w:rFonts w:eastAsia="Abadi Extra Light" w:cstheme="minorHAnsi"/>
          <w:color w:val="000000"/>
          <w:sz w:val="16"/>
          <w:szCs w:val="16"/>
        </w:rPr>
        <w:t xml:space="preserve">. </w:t>
      </w:r>
      <w:proofErr w:type="gramStart"/>
      <w:r>
        <w:rPr>
          <w:rFonts w:eastAsia="Abadi Extra Light" w:cstheme="minorHAnsi"/>
          <w:color w:val="000000"/>
          <w:sz w:val="16"/>
          <w:szCs w:val="16"/>
        </w:rPr>
        <w:t>Sesame  13</w:t>
      </w:r>
      <w:proofErr w:type="gramEnd"/>
      <w:r>
        <w:rPr>
          <w:rFonts w:eastAsia="Abadi Extra Light" w:cstheme="minorHAnsi"/>
          <w:color w:val="000000"/>
          <w:sz w:val="16"/>
          <w:szCs w:val="16"/>
        </w:rPr>
        <w:t xml:space="preserve">. </w:t>
      </w:r>
      <w:proofErr w:type="gramStart"/>
      <w:r>
        <w:rPr>
          <w:rFonts w:eastAsia="Abadi Extra Light" w:cstheme="minorHAnsi"/>
          <w:color w:val="000000"/>
          <w:sz w:val="16"/>
          <w:szCs w:val="16"/>
        </w:rPr>
        <w:t>Lupin  14</w:t>
      </w:r>
      <w:proofErr w:type="gramEnd"/>
      <w:r>
        <w:rPr>
          <w:rFonts w:eastAsia="Abadi Extra Light" w:cstheme="minorHAnsi"/>
          <w:color w:val="000000"/>
          <w:sz w:val="16"/>
          <w:szCs w:val="16"/>
        </w:rPr>
        <w:t>. Sulphur Dioxide</w:t>
      </w:r>
    </w:p>
    <w:p w14:paraId="1DBF9342" w14:textId="77777777" w:rsidR="00E3726C" w:rsidRPr="00E1231D" w:rsidRDefault="00E3726C" w:rsidP="008F42E3">
      <w:pPr>
        <w:tabs>
          <w:tab w:val="left" w:pos="9356"/>
        </w:tabs>
        <w:spacing w:after="0" w:line="192" w:lineRule="auto"/>
        <w:ind w:right="329" w:hanging="142"/>
        <w:jc w:val="center"/>
        <w:rPr>
          <w:rFonts w:ascii="Gabriola" w:eastAsia="Abadi" w:hAnsi="Gabriola" w:cs="Abadi"/>
          <w:sz w:val="21"/>
          <w:szCs w:val="21"/>
          <w:lang w:eastAsia="en-IE"/>
        </w:rPr>
      </w:pPr>
    </w:p>
    <w:sectPr w:rsidR="00E3726C" w:rsidRPr="00E1231D" w:rsidSect="00C838C9">
      <w:headerReference w:type="default" r:id="rId10"/>
      <w:pgSz w:w="8505" w:h="16443"/>
      <w:pgMar w:top="720" w:right="720" w:bottom="720" w:left="720" w:header="425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D73EA9" w14:textId="77777777" w:rsidR="00E47A72" w:rsidRDefault="00E47A72">
      <w:pPr>
        <w:spacing w:after="0" w:line="240" w:lineRule="auto"/>
      </w:pPr>
      <w:r>
        <w:separator/>
      </w:r>
    </w:p>
  </w:endnote>
  <w:endnote w:type="continuationSeparator" w:id="0">
    <w:p w14:paraId="6C5334D7" w14:textId="77777777" w:rsidR="00E47A72" w:rsidRDefault="00E47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arajita"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RALDINE PERSONAL USE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Lustria">
    <w:altName w:val="Calibri"/>
    <w:charset w:val="00"/>
    <w:family w:val="auto"/>
    <w:pitch w:val="default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Abadi Extra Light">
    <w:charset w:val="00"/>
    <w:family w:val="swiss"/>
    <w:pitch w:val="variable"/>
    <w:sig w:usb0="80000003" w:usb1="00000000" w:usb2="00000000" w:usb3="00000000" w:csb0="00000001" w:csb1="00000000"/>
  </w:font>
  <w:font w:name="Biome">
    <w:charset w:val="00"/>
    <w:family w:val="swiss"/>
    <w:pitch w:val="variable"/>
    <w:sig w:usb0="A11526FF" w:usb1="8000000A" w:usb2="0001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D1839C" w14:textId="77777777" w:rsidR="00E47A72" w:rsidRDefault="00E47A72">
      <w:pPr>
        <w:spacing w:after="0" w:line="240" w:lineRule="auto"/>
      </w:pPr>
      <w:r>
        <w:separator/>
      </w:r>
    </w:p>
  </w:footnote>
  <w:footnote w:type="continuationSeparator" w:id="0">
    <w:p w14:paraId="6E6A2847" w14:textId="77777777" w:rsidR="00E47A72" w:rsidRDefault="00E47A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29A94E" w14:textId="77777777" w:rsidR="00BD2AA4" w:rsidRDefault="00000000">
    <w:pPr>
      <w:pStyle w:val="Header"/>
      <w:tabs>
        <w:tab w:val="clear" w:pos="4513"/>
        <w:tab w:val="clear" w:pos="9026"/>
        <w:tab w:val="center" w:pos="4873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AA4"/>
    <w:rsid w:val="00031AD8"/>
    <w:rsid w:val="00072006"/>
    <w:rsid w:val="00091F46"/>
    <w:rsid w:val="00096F46"/>
    <w:rsid w:val="000B4B07"/>
    <w:rsid w:val="000B507F"/>
    <w:rsid w:val="000D7B5F"/>
    <w:rsid w:val="000D7C63"/>
    <w:rsid w:val="000F6C2C"/>
    <w:rsid w:val="00170B84"/>
    <w:rsid w:val="001767DD"/>
    <w:rsid w:val="00182815"/>
    <w:rsid w:val="00186602"/>
    <w:rsid w:val="0019405F"/>
    <w:rsid w:val="001A141A"/>
    <w:rsid w:val="001A3CAD"/>
    <w:rsid w:val="001A4586"/>
    <w:rsid w:val="001B0F90"/>
    <w:rsid w:val="001B497B"/>
    <w:rsid w:val="001E7CCF"/>
    <w:rsid w:val="0022429B"/>
    <w:rsid w:val="00226A49"/>
    <w:rsid w:val="00244C99"/>
    <w:rsid w:val="00246360"/>
    <w:rsid w:val="0026432C"/>
    <w:rsid w:val="002671C6"/>
    <w:rsid w:val="00270AAE"/>
    <w:rsid w:val="002967D5"/>
    <w:rsid w:val="002D63D1"/>
    <w:rsid w:val="002E036A"/>
    <w:rsid w:val="002F59A6"/>
    <w:rsid w:val="00314BBD"/>
    <w:rsid w:val="00315DEB"/>
    <w:rsid w:val="003274A2"/>
    <w:rsid w:val="00336141"/>
    <w:rsid w:val="003414FF"/>
    <w:rsid w:val="00341B8B"/>
    <w:rsid w:val="00344BE7"/>
    <w:rsid w:val="00346D49"/>
    <w:rsid w:val="0035240C"/>
    <w:rsid w:val="00352B13"/>
    <w:rsid w:val="00353456"/>
    <w:rsid w:val="00355331"/>
    <w:rsid w:val="00356B91"/>
    <w:rsid w:val="003654F4"/>
    <w:rsid w:val="00384DED"/>
    <w:rsid w:val="003957C8"/>
    <w:rsid w:val="003B0CE0"/>
    <w:rsid w:val="003B794D"/>
    <w:rsid w:val="003E5D07"/>
    <w:rsid w:val="003F00BF"/>
    <w:rsid w:val="003F3C4A"/>
    <w:rsid w:val="00415D85"/>
    <w:rsid w:val="004418B8"/>
    <w:rsid w:val="00444147"/>
    <w:rsid w:val="0045215F"/>
    <w:rsid w:val="004645C6"/>
    <w:rsid w:val="0046471C"/>
    <w:rsid w:val="00467C72"/>
    <w:rsid w:val="00470989"/>
    <w:rsid w:val="00490702"/>
    <w:rsid w:val="004B0F5A"/>
    <w:rsid w:val="004B1589"/>
    <w:rsid w:val="004B37CC"/>
    <w:rsid w:val="004B61B3"/>
    <w:rsid w:val="004B7480"/>
    <w:rsid w:val="004C52B5"/>
    <w:rsid w:val="004C5A5C"/>
    <w:rsid w:val="004D1EF8"/>
    <w:rsid w:val="00503BA3"/>
    <w:rsid w:val="00523A83"/>
    <w:rsid w:val="00524534"/>
    <w:rsid w:val="005324D1"/>
    <w:rsid w:val="00547DED"/>
    <w:rsid w:val="00557477"/>
    <w:rsid w:val="0058138E"/>
    <w:rsid w:val="005A62C9"/>
    <w:rsid w:val="005D2683"/>
    <w:rsid w:val="005D3486"/>
    <w:rsid w:val="005D6063"/>
    <w:rsid w:val="005D79A7"/>
    <w:rsid w:val="005E06AD"/>
    <w:rsid w:val="005E1298"/>
    <w:rsid w:val="005E534E"/>
    <w:rsid w:val="005F0002"/>
    <w:rsid w:val="00606933"/>
    <w:rsid w:val="00651386"/>
    <w:rsid w:val="00675D1E"/>
    <w:rsid w:val="006767E6"/>
    <w:rsid w:val="006A129E"/>
    <w:rsid w:val="006A2E79"/>
    <w:rsid w:val="006A7EE0"/>
    <w:rsid w:val="006B49F8"/>
    <w:rsid w:val="006C1045"/>
    <w:rsid w:val="006D1836"/>
    <w:rsid w:val="006D1BF6"/>
    <w:rsid w:val="006D453C"/>
    <w:rsid w:val="006E1824"/>
    <w:rsid w:val="006E25E5"/>
    <w:rsid w:val="006E58C0"/>
    <w:rsid w:val="006F3055"/>
    <w:rsid w:val="006F3357"/>
    <w:rsid w:val="006F6351"/>
    <w:rsid w:val="007111E9"/>
    <w:rsid w:val="007129B1"/>
    <w:rsid w:val="00722A71"/>
    <w:rsid w:val="00733F95"/>
    <w:rsid w:val="00741E16"/>
    <w:rsid w:val="00771490"/>
    <w:rsid w:val="00786CE3"/>
    <w:rsid w:val="007E4986"/>
    <w:rsid w:val="007F0106"/>
    <w:rsid w:val="00807A16"/>
    <w:rsid w:val="0081554F"/>
    <w:rsid w:val="00826BFB"/>
    <w:rsid w:val="008276D5"/>
    <w:rsid w:val="00837E64"/>
    <w:rsid w:val="00852959"/>
    <w:rsid w:val="008625AE"/>
    <w:rsid w:val="00883FF9"/>
    <w:rsid w:val="00884312"/>
    <w:rsid w:val="008B5558"/>
    <w:rsid w:val="008D589E"/>
    <w:rsid w:val="008E59DC"/>
    <w:rsid w:val="008F1175"/>
    <w:rsid w:val="008F42E3"/>
    <w:rsid w:val="00907FEC"/>
    <w:rsid w:val="009141DC"/>
    <w:rsid w:val="00921FB1"/>
    <w:rsid w:val="0092499B"/>
    <w:rsid w:val="009506CB"/>
    <w:rsid w:val="00955C96"/>
    <w:rsid w:val="00963EC5"/>
    <w:rsid w:val="009704B1"/>
    <w:rsid w:val="0097551F"/>
    <w:rsid w:val="00980685"/>
    <w:rsid w:val="00996C68"/>
    <w:rsid w:val="009A04D4"/>
    <w:rsid w:val="009B5D02"/>
    <w:rsid w:val="009E7345"/>
    <w:rsid w:val="00A02341"/>
    <w:rsid w:val="00A10048"/>
    <w:rsid w:val="00A11CE2"/>
    <w:rsid w:val="00A271E8"/>
    <w:rsid w:val="00A62EF9"/>
    <w:rsid w:val="00A67E5B"/>
    <w:rsid w:val="00AA133E"/>
    <w:rsid w:val="00AB2740"/>
    <w:rsid w:val="00AC66B0"/>
    <w:rsid w:val="00AE4E80"/>
    <w:rsid w:val="00AE6E6E"/>
    <w:rsid w:val="00B11C5A"/>
    <w:rsid w:val="00B25FCE"/>
    <w:rsid w:val="00B301E4"/>
    <w:rsid w:val="00B322CC"/>
    <w:rsid w:val="00B3454D"/>
    <w:rsid w:val="00B47158"/>
    <w:rsid w:val="00B535E3"/>
    <w:rsid w:val="00B776DE"/>
    <w:rsid w:val="00B8069E"/>
    <w:rsid w:val="00B84CA4"/>
    <w:rsid w:val="00B95FBE"/>
    <w:rsid w:val="00BA173B"/>
    <w:rsid w:val="00BA6BD9"/>
    <w:rsid w:val="00BC30E3"/>
    <w:rsid w:val="00BD2AA4"/>
    <w:rsid w:val="00BD6ED8"/>
    <w:rsid w:val="00BE379B"/>
    <w:rsid w:val="00C1152E"/>
    <w:rsid w:val="00C1372B"/>
    <w:rsid w:val="00C14F1A"/>
    <w:rsid w:val="00C1633B"/>
    <w:rsid w:val="00C6465B"/>
    <w:rsid w:val="00C838C9"/>
    <w:rsid w:val="00C954D9"/>
    <w:rsid w:val="00CB3294"/>
    <w:rsid w:val="00CD6F11"/>
    <w:rsid w:val="00CE1229"/>
    <w:rsid w:val="00CF69B3"/>
    <w:rsid w:val="00D1248A"/>
    <w:rsid w:val="00D42A4C"/>
    <w:rsid w:val="00D52127"/>
    <w:rsid w:val="00D64FBC"/>
    <w:rsid w:val="00D71AEF"/>
    <w:rsid w:val="00D71EB3"/>
    <w:rsid w:val="00D71EF7"/>
    <w:rsid w:val="00DC3D62"/>
    <w:rsid w:val="00DD3551"/>
    <w:rsid w:val="00DD3C54"/>
    <w:rsid w:val="00DE67F1"/>
    <w:rsid w:val="00DE776E"/>
    <w:rsid w:val="00E1231D"/>
    <w:rsid w:val="00E306DA"/>
    <w:rsid w:val="00E3726C"/>
    <w:rsid w:val="00E44085"/>
    <w:rsid w:val="00E458B2"/>
    <w:rsid w:val="00E47A72"/>
    <w:rsid w:val="00E53F94"/>
    <w:rsid w:val="00E54E0C"/>
    <w:rsid w:val="00E64A16"/>
    <w:rsid w:val="00EA6E07"/>
    <w:rsid w:val="00EC4D45"/>
    <w:rsid w:val="00EF32B9"/>
    <w:rsid w:val="00F05DB9"/>
    <w:rsid w:val="00F123A4"/>
    <w:rsid w:val="00F16EDB"/>
    <w:rsid w:val="00F35EFB"/>
    <w:rsid w:val="00F37CFE"/>
    <w:rsid w:val="00F43B4B"/>
    <w:rsid w:val="00F51BB8"/>
    <w:rsid w:val="00F706DE"/>
    <w:rsid w:val="00F80784"/>
    <w:rsid w:val="00FB2524"/>
    <w:rsid w:val="00FF5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B2F2AC"/>
  <w15:docId w15:val="{40A2D433-6BEA-4B98-9C15-D4F77108B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0490"/>
    <w:pPr>
      <w:spacing w:after="160" w:line="259" w:lineRule="auto"/>
    </w:pPr>
  </w:style>
  <w:style w:type="paragraph" w:styleId="Heading1">
    <w:name w:val="heading 1"/>
    <w:basedOn w:val="Normal"/>
    <w:link w:val="Heading1Char"/>
    <w:uiPriority w:val="9"/>
    <w:qFormat/>
    <w:rsid w:val="00C92417"/>
    <w:pPr>
      <w:widowControl w:val="0"/>
      <w:spacing w:before="203" w:after="0" w:line="335" w:lineRule="exact"/>
      <w:ind w:left="250" w:right="250"/>
      <w:jc w:val="center"/>
      <w:outlineLvl w:val="0"/>
    </w:pPr>
    <w:rPr>
      <w:rFonts w:ascii="Aparajita" w:eastAsia="Aparajita" w:hAnsi="Aparajita" w:cs="Aparajita"/>
      <w:sz w:val="32"/>
      <w:szCs w:val="32"/>
      <w:lang w:eastAsia="en-IE" w:bidi="en-I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A0035"/>
    <w:pPr>
      <w:keepNext/>
      <w:keepLines/>
      <w:spacing w:before="40" w:after="0" w:line="240" w:lineRule="auto"/>
      <w:outlineLvl w:val="2"/>
    </w:pPr>
    <w:rPr>
      <w:rFonts w:eastAsiaTheme="majorEastAsia" w:cstheme="majorBidi"/>
      <w:b/>
      <w:sz w:val="26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6CB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D5571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qFormat/>
    <w:rsid w:val="003A0035"/>
    <w:rPr>
      <w:rFonts w:eastAsiaTheme="majorEastAsia" w:cstheme="majorBidi"/>
      <w:b/>
      <w:sz w:val="26"/>
      <w:lang w:val="en-US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410D95"/>
  </w:style>
  <w:style w:type="character" w:customStyle="1" w:styleId="FooterChar">
    <w:name w:val="Footer Char"/>
    <w:basedOn w:val="DefaultParagraphFont"/>
    <w:link w:val="Footer"/>
    <w:uiPriority w:val="99"/>
    <w:qFormat/>
    <w:rsid w:val="00410D95"/>
  </w:style>
  <w:style w:type="character" w:customStyle="1" w:styleId="Heading6Char">
    <w:name w:val="Heading 6 Char"/>
    <w:basedOn w:val="DefaultParagraphFont"/>
    <w:link w:val="Heading6"/>
    <w:uiPriority w:val="9"/>
    <w:semiHidden/>
    <w:qFormat/>
    <w:rsid w:val="00176CBA"/>
    <w:rPr>
      <w:rFonts w:asciiTheme="majorHAnsi" w:eastAsiaTheme="majorEastAsia" w:hAnsiTheme="majorHAnsi" w:cstheme="majorBidi"/>
      <w:color w:val="0D5571" w:themeColor="accent1" w:themeShade="7F"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C92417"/>
    <w:rPr>
      <w:rFonts w:ascii="Aparajita" w:eastAsia="Aparajita" w:hAnsi="Aparajita" w:cs="Aparajita"/>
      <w:sz w:val="32"/>
      <w:szCs w:val="32"/>
      <w:lang w:eastAsia="en-IE" w:bidi="en-IE"/>
    </w:rPr>
  </w:style>
  <w:style w:type="character" w:customStyle="1" w:styleId="BodyTextChar">
    <w:name w:val="Body Text Char"/>
    <w:basedOn w:val="DefaultParagraphFont"/>
    <w:link w:val="BodyText"/>
    <w:uiPriority w:val="1"/>
    <w:qFormat/>
    <w:rsid w:val="00C92417"/>
    <w:rPr>
      <w:rFonts w:ascii="Cambria" w:eastAsia="Cambria" w:hAnsi="Cambria" w:cs="Cambria"/>
      <w:sz w:val="20"/>
      <w:szCs w:val="20"/>
      <w:lang w:eastAsia="en-IE" w:bidi="en-IE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link w:val="BodyTextChar"/>
    <w:uiPriority w:val="1"/>
    <w:qFormat/>
    <w:rsid w:val="00C92417"/>
    <w:pPr>
      <w:widowControl w:val="0"/>
      <w:spacing w:after="0" w:line="240" w:lineRule="auto"/>
      <w:jc w:val="center"/>
    </w:pPr>
    <w:rPr>
      <w:rFonts w:ascii="Cambria" w:eastAsia="Cambria" w:hAnsi="Cambria" w:cs="Cambria"/>
      <w:sz w:val="20"/>
      <w:szCs w:val="20"/>
      <w:lang w:eastAsia="en-IE" w:bidi="en-IE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410D95"/>
    <w:pPr>
      <w:tabs>
        <w:tab w:val="center" w:pos="4513"/>
        <w:tab w:val="right" w:pos="9026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410D95"/>
    <w:pPr>
      <w:tabs>
        <w:tab w:val="center" w:pos="4513"/>
        <w:tab w:val="right" w:pos="9026"/>
      </w:tabs>
      <w:spacing w:after="0" w:line="240" w:lineRule="auto"/>
    </w:pPr>
  </w:style>
  <w:style w:type="paragraph" w:styleId="NoSpacing">
    <w:name w:val="No Spacing"/>
    <w:uiPriority w:val="1"/>
    <w:qFormat/>
    <w:rsid w:val="00462111"/>
    <w:rPr>
      <w:rFonts w:ascii="Calibri" w:eastAsiaTheme="minorEastAsia" w:hAnsi="Calibri"/>
      <w:sz w:val="20"/>
      <w:szCs w:val="20"/>
    </w:rPr>
  </w:style>
  <w:style w:type="paragraph" w:styleId="ListParagraph">
    <w:name w:val="List Paragraph"/>
    <w:basedOn w:val="Normal"/>
    <w:uiPriority w:val="34"/>
    <w:qFormat/>
    <w:rsid w:val="00903261"/>
    <w:pPr>
      <w:ind w:left="720"/>
      <w:contextualSpacing/>
    </w:pPr>
  </w:style>
  <w:style w:type="paragraph" w:customStyle="1" w:styleId="FrameContents">
    <w:name w:val="Frame Contents"/>
    <w:basedOn w:val="Normal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2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9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7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8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5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Arches">
      <a:dk1>
        <a:sysClr val="windowText" lastClr="000000"/>
      </a:dk1>
      <a:lt1>
        <a:srgbClr val="0D5672"/>
      </a:lt1>
      <a:dk2>
        <a:srgbClr val="141718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339DA58F25AF4A8FF231FE2EB14E3E" ma:contentTypeVersion="7" ma:contentTypeDescription="Create a new document." ma:contentTypeScope="" ma:versionID="1627969a21fe4fed9e5199e589db8d8c">
  <xsd:schema xmlns:xsd="http://www.w3.org/2001/XMLSchema" xmlns:xs="http://www.w3.org/2001/XMLSchema" xmlns:p="http://schemas.microsoft.com/office/2006/metadata/properties" xmlns:ns3="bfced44a-b191-4d1d-800e-79d432abb3b1" xmlns:ns4="ace85517-bc12-4008-a6d8-be53c9f50d4d" targetNamespace="http://schemas.microsoft.com/office/2006/metadata/properties" ma:root="true" ma:fieldsID="4d327fe4b87f3f2828c62dc69c23f72e" ns3:_="" ns4:_="">
    <xsd:import namespace="bfced44a-b191-4d1d-800e-79d432abb3b1"/>
    <xsd:import namespace="ace85517-bc12-4008-a6d8-be53c9f50d4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ced44a-b191-4d1d-800e-79d432abb3b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e85517-bc12-4008-a6d8-be53c9f50d4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0AA04D4-7F3F-44CD-9F12-D9895DCDA43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89B005E-7DED-4377-BD5B-A6D21B82A39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CE6705C-636D-4D57-8E53-03B93955C23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459C1F0-9BDC-4EB1-9975-CBB132C0B6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fced44a-b191-4d1d-800e-79d432abb3b1"/>
    <ds:schemaRef ds:uri="ace85517-bc12-4008-a6d8-be53c9f50d4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1000</TotalTime>
  <Pages>1</Pages>
  <Words>382</Words>
  <Characters>2182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Arches Hotel</dc:creator>
  <dc:description/>
  <cp:lastModifiedBy>Arches Hotel</cp:lastModifiedBy>
  <cp:revision>113</cp:revision>
  <cp:lastPrinted>2025-10-10T15:27:00Z</cp:lastPrinted>
  <dcterms:created xsi:type="dcterms:W3CDTF">2022-04-12T11:57:00Z</dcterms:created>
  <dcterms:modified xsi:type="dcterms:W3CDTF">2025-10-10T16:10:00Z</dcterms:modified>
  <dc:language>en-IE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ntentTypeId">
    <vt:lpwstr>0x0101004F339DA58F25AF4A8FF231FE2EB14E3E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